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96" w:rsidRPr="003C4696" w:rsidRDefault="006168F8" w:rsidP="00366B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Отчет </w:t>
      </w:r>
      <w:r w:rsidR="00002998">
        <w:rPr>
          <w:rFonts w:ascii="Times New Roman" w:hAnsi="Times New Roman" w:cs="Times New Roman"/>
          <w:b/>
          <w:sz w:val="28"/>
          <w:szCs w:val="28"/>
        </w:rPr>
        <w:t>о проведении публичных консультаций</w:t>
      </w:r>
    </w:p>
    <w:p w:rsidR="003C4696" w:rsidRPr="003C4696" w:rsidRDefault="003C4696" w:rsidP="003C4696">
      <w:pPr>
        <w:spacing w:after="0" w:line="240" w:lineRule="auto"/>
        <w:ind w:firstLine="709"/>
        <w:jc w:val="center"/>
        <w:rPr>
          <w:rFonts w:ascii="Times New Roman" w:hAnsi="Times New Roman" w:cs="Times New Roman"/>
          <w:sz w:val="28"/>
          <w:szCs w:val="28"/>
        </w:rPr>
      </w:pPr>
    </w:p>
    <w:p w:rsidR="003C4696" w:rsidRPr="003C4696" w:rsidRDefault="003C4696" w:rsidP="003C4696">
      <w:pPr>
        <w:spacing w:after="0" w:line="240" w:lineRule="auto"/>
        <w:ind w:firstLine="709"/>
        <w:jc w:val="center"/>
        <w:rPr>
          <w:rFonts w:ascii="Times New Roman" w:hAnsi="Times New Roman" w:cs="Times New Roman"/>
          <w:sz w:val="28"/>
          <w:szCs w:val="28"/>
        </w:rPr>
      </w:pPr>
    </w:p>
    <w:p w:rsidR="004644A7" w:rsidRDefault="00002998" w:rsidP="00366B3C">
      <w:pPr>
        <w:spacing w:after="0" w:line="240" w:lineRule="auto"/>
        <w:jc w:val="center"/>
        <w:rPr>
          <w:rFonts w:ascii="Times New Roman" w:hAnsi="Times New Roman" w:cs="Times New Roman"/>
          <w:sz w:val="28"/>
          <w:szCs w:val="28"/>
          <w:u w:val="single"/>
        </w:rPr>
      </w:pPr>
      <w:r w:rsidRPr="00002998">
        <w:rPr>
          <w:rFonts w:ascii="Times New Roman" w:hAnsi="Times New Roman" w:cs="Times New Roman"/>
          <w:sz w:val="28"/>
          <w:szCs w:val="28"/>
          <w:u w:val="single"/>
        </w:rPr>
        <w:t>Комитет по управлению муниципальным имуществом</w:t>
      </w:r>
    </w:p>
    <w:p w:rsidR="004644A7" w:rsidRDefault="00002998" w:rsidP="00366B3C">
      <w:pPr>
        <w:spacing w:after="0" w:line="240" w:lineRule="auto"/>
        <w:jc w:val="center"/>
        <w:rPr>
          <w:rFonts w:ascii="Times New Roman" w:hAnsi="Times New Roman" w:cs="Times New Roman"/>
          <w:sz w:val="28"/>
          <w:szCs w:val="28"/>
          <w:u w:val="single"/>
        </w:rPr>
      </w:pPr>
      <w:r w:rsidRPr="00002998">
        <w:rPr>
          <w:rFonts w:ascii="Times New Roman" w:hAnsi="Times New Roman" w:cs="Times New Roman"/>
          <w:sz w:val="28"/>
          <w:szCs w:val="28"/>
          <w:u w:val="single"/>
        </w:rPr>
        <w:t xml:space="preserve"> и жилищно-коммунальным хозяйством администрации </w:t>
      </w:r>
    </w:p>
    <w:p w:rsidR="004644A7" w:rsidRDefault="00002998" w:rsidP="00366B3C">
      <w:pPr>
        <w:spacing w:after="0" w:line="240" w:lineRule="auto"/>
        <w:jc w:val="center"/>
        <w:rPr>
          <w:rFonts w:ascii="Times New Roman" w:hAnsi="Times New Roman" w:cs="Times New Roman"/>
          <w:sz w:val="28"/>
          <w:szCs w:val="28"/>
          <w:u w:val="single"/>
        </w:rPr>
      </w:pPr>
      <w:r w:rsidRPr="00002998">
        <w:rPr>
          <w:rFonts w:ascii="Times New Roman" w:hAnsi="Times New Roman" w:cs="Times New Roman"/>
          <w:sz w:val="28"/>
          <w:szCs w:val="28"/>
          <w:u w:val="single"/>
        </w:rPr>
        <w:t xml:space="preserve">Сергачского муниципального </w:t>
      </w:r>
      <w:r w:rsidR="00533523">
        <w:rPr>
          <w:rFonts w:ascii="Times New Roman" w:hAnsi="Times New Roman" w:cs="Times New Roman"/>
          <w:sz w:val="28"/>
          <w:szCs w:val="28"/>
          <w:u w:val="single"/>
        </w:rPr>
        <w:t>округа</w:t>
      </w:r>
      <w:r w:rsidRPr="00002998">
        <w:rPr>
          <w:rFonts w:ascii="Times New Roman" w:hAnsi="Times New Roman" w:cs="Times New Roman"/>
          <w:sz w:val="28"/>
          <w:szCs w:val="28"/>
          <w:u w:val="single"/>
        </w:rPr>
        <w:t xml:space="preserve"> Нижегородской области</w:t>
      </w:r>
    </w:p>
    <w:p w:rsidR="004644A7" w:rsidRPr="004644A7" w:rsidRDefault="004644A7" w:rsidP="00366B3C">
      <w:pPr>
        <w:spacing w:after="0" w:line="240" w:lineRule="auto"/>
        <w:jc w:val="center"/>
        <w:rPr>
          <w:rFonts w:ascii="Times New Roman" w:hAnsi="Times New Roman" w:cs="Times New Roman"/>
          <w:sz w:val="20"/>
          <w:szCs w:val="20"/>
        </w:rPr>
      </w:pPr>
      <w:r w:rsidRPr="004644A7">
        <w:rPr>
          <w:rFonts w:ascii="Times New Roman" w:hAnsi="Times New Roman" w:cs="Times New Roman"/>
          <w:sz w:val="20"/>
          <w:szCs w:val="20"/>
        </w:rPr>
        <w:t>(наименование структурного подразделения администрации)</w:t>
      </w:r>
    </w:p>
    <w:p w:rsidR="004644A7" w:rsidRDefault="004644A7" w:rsidP="00CA70E4">
      <w:pPr>
        <w:spacing w:after="0" w:line="240" w:lineRule="auto"/>
        <w:ind w:firstLine="709"/>
        <w:jc w:val="both"/>
        <w:rPr>
          <w:rFonts w:ascii="Times New Roman" w:hAnsi="Times New Roman" w:cs="Times New Roman"/>
          <w:sz w:val="28"/>
          <w:szCs w:val="28"/>
        </w:rPr>
      </w:pPr>
    </w:p>
    <w:p w:rsidR="003463E0" w:rsidRDefault="00B92DA7" w:rsidP="0063697F">
      <w:pPr>
        <w:spacing w:after="0" w:line="240" w:lineRule="auto"/>
        <w:jc w:val="center"/>
        <w:rPr>
          <w:rFonts w:ascii="Times New Roman" w:hAnsi="Times New Roman" w:cs="Times New Roman"/>
          <w:sz w:val="28"/>
          <w:szCs w:val="28"/>
        </w:rPr>
      </w:pPr>
      <w:r w:rsidRPr="009E09E6">
        <w:rPr>
          <w:rFonts w:ascii="Times New Roman" w:hAnsi="Times New Roman" w:cs="Times New Roman"/>
          <w:sz w:val="28"/>
          <w:szCs w:val="28"/>
        </w:rPr>
        <w:t>«</w:t>
      </w:r>
      <w:r w:rsidR="003463E0" w:rsidRPr="003463E0">
        <w:rPr>
          <w:rFonts w:ascii="Times New Roman" w:hAnsi="Times New Roman" w:cs="Times New Roman"/>
          <w:sz w:val="28"/>
          <w:szCs w:val="28"/>
        </w:rPr>
        <w:t xml:space="preserve">О внесении изменений в решение Совета депутатов Сергачского муниципального округа Нижегородской области от 27.03.2025г. № 17 «Об утверждении Положения о муниципальном жилищном контроле на территории Сергачского </w:t>
      </w:r>
    </w:p>
    <w:p w:rsidR="00367893" w:rsidRDefault="003463E0" w:rsidP="0063697F">
      <w:pPr>
        <w:spacing w:after="0" w:line="240" w:lineRule="auto"/>
        <w:jc w:val="center"/>
        <w:rPr>
          <w:rFonts w:ascii="Times New Roman" w:hAnsi="Times New Roman" w:cs="Times New Roman"/>
          <w:sz w:val="28"/>
          <w:szCs w:val="28"/>
        </w:rPr>
      </w:pPr>
      <w:r w:rsidRPr="003463E0">
        <w:rPr>
          <w:rFonts w:ascii="Times New Roman" w:hAnsi="Times New Roman" w:cs="Times New Roman"/>
          <w:sz w:val="28"/>
          <w:szCs w:val="28"/>
        </w:rPr>
        <w:t>муниципального округа Нижегородской области</w:t>
      </w:r>
      <w:r w:rsidR="00366B3C">
        <w:rPr>
          <w:rFonts w:ascii="Times New Roman" w:hAnsi="Times New Roman" w:cs="Times New Roman"/>
          <w:sz w:val="28"/>
          <w:szCs w:val="28"/>
        </w:rPr>
        <w:t>»</w:t>
      </w:r>
      <w:r w:rsidR="00B92DA7">
        <w:rPr>
          <w:rFonts w:ascii="Times New Roman" w:hAnsi="Times New Roman" w:cs="Times New Roman"/>
          <w:sz w:val="28"/>
          <w:szCs w:val="28"/>
        </w:rPr>
        <w:t xml:space="preserve"> </w:t>
      </w:r>
    </w:p>
    <w:p w:rsidR="004644A7" w:rsidRPr="004644A7" w:rsidRDefault="004644A7" w:rsidP="004644A7">
      <w:pPr>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(наименование проекта муниципального нормативного правового акта)</w:t>
      </w:r>
    </w:p>
    <w:p w:rsidR="00002998" w:rsidRPr="004644A7" w:rsidRDefault="00002998" w:rsidP="00CA70E4">
      <w:pPr>
        <w:spacing w:after="0" w:line="240" w:lineRule="auto"/>
        <w:ind w:firstLine="709"/>
        <w:jc w:val="both"/>
        <w:rPr>
          <w:rFonts w:ascii="Times New Roman" w:hAnsi="Times New Roman" w:cs="Times New Roman"/>
          <w:sz w:val="28"/>
          <w:szCs w:val="28"/>
        </w:rPr>
      </w:pPr>
    </w:p>
    <w:p w:rsidR="00002998" w:rsidRPr="004644A7" w:rsidRDefault="00002998" w:rsidP="004644A7">
      <w:pPr>
        <w:pStyle w:val="a4"/>
        <w:numPr>
          <w:ilvl w:val="0"/>
          <w:numId w:val="2"/>
        </w:numPr>
        <w:spacing w:after="0" w:line="240" w:lineRule="auto"/>
        <w:jc w:val="both"/>
        <w:rPr>
          <w:rFonts w:ascii="Times New Roman" w:hAnsi="Times New Roman" w:cs="Times New Roman"/>
          <w:sz w:val="28"/>
          <w:szCs w:val="28"/>
        </w:rPr>
      </w:pPr>
      <w:r w:rsidRPr="004644A7">
        <w:rPr>
          <w:rFonts w:ascii="Times New Roman" w:hAnsi="Times New Roman" w:cs="Times New Roman"/>
          <w:sz w:val="28"/>
          <w:szCs w:val="28"/>
        </w:rPr>
        <w:t>Сроки проведения публичных консультаций:</w:t>
      </w:r>
    </w:p>
    <w:p w:rsidR="00002998" w:rsidRPr="004644A7" w:rsidRDefault="00367893" w:rsidP="00CA70E4">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3463E0">
        <w:rPr>
          <w:rFonts w:ascii="Times New Roman" w:hAnsi="Times New Roman" w:cs="Times New Roman"/>
          <w:sz w:val="28"/>
          <w:szCs w:val="28"/>
          <w:u w:val="single"/>
        </w:rPr>
        <w:t>08</w:t>
      </w:r>
      <w:r w:rsidR="004644A7" w:rsidRPr="004644A7">
        <w:rPr>
          <w:rFonts w:ascii="Times New Roman" w:hAnsi="Times New Roman" w:cs="Times New Roman"/>
          <w:sz w:val="28"/>
          <w:szCs w:val="28"/>
          <w:u w:val="single"/>
        </w:rPr>
        <w:t xml:space="preserve">» </w:t>
      </w:r>
      <w:r w:rsidR="003463E0">
        <w:rPr>
          <w:rFonts w:ascii="Times New Roman" w:hAnsi="Times New Roman" w:cs="Times New Roman"/>
          <w:sz w:val="28"/>
          <w:szCs w:val="28"/>
          <w:u w:val="single"/>
        </w:rPr>
        <w:t>апреля</w:t>
      </w:r>
      <w:r w:rsidR="00B92DA7">
        <w:rPr>
          <w:rFonts w:ascii="Times New Roman" w:hAnsi="Times New Roman" w:cs="Times New Roman"/>
          <w:sz w:val="28"/>
          <w:szCs w:val="28"/>
          <w:u w:val="single"/>
        </w:rPr>
        <w:t xml:space="preserve"> </w:t>
      </w:r>
      <w:r w:rsidR="004644A7" w:rsidRPr="004644A7">
        <w:rPr>
          <w:rFonts w:ascii="Times New Roman" w:hAnsi="Times New Roman" w:cs="Times New Roman"/>
          <w:sz w:val="28"/>
          <w:szCs w:val="28"/>
          <w:u w:val="single"/>
        </w:rPr>
        <w:t>20</w:t>
      </w:r>
      <w:r w:rsidR="00366B3C">
        <w:rPr>
          <w:rFonts w:ascii="Times New Roman" w:hAnsi="Times New Roman" w:cs="Times New Roman"/>
          <w:sz w:val="28"/>
          <w:szCs w:val="28"/>
          <w:u w:val="single"/>
        </w:rPr>
        <w:t>2</w:t>
      </w:r>
      <w:r w:rsidR="003463E0">
        <w:rPr>
          <w:rFonts w:ascii="Times New Roman" w:hAnsi="Times New Roman" w:cs="Times New Roman"/>
          <w:sz w:val="28"/>
          <w:szCs w:val="28"/>
          <w:u w:val="single"/>
        </w:rPr>
        <w:t>6</w:t>
      </w:r>
      <w:r w:rsidR="004644A7" w:rsidRPr="004644A7">
        <w:rPr>
          <w:rFonts w:ascii="Times New Roman" w:hAnsi="Times New Roman" w:cs="Times New Roman"/>
          <w:sz w:val="28"/>
          <w:szCs w:val="28"/>
          <w:u w:val="single"/>
        </w:rPr>
        <w:t xml:space="preserve"> года  - </w:t>
      </w:r>
      <w:r>
        <w:rPr>
          <w:rFonts w:ascii="Times New Roman" w:hAnsi="Times New Roman" w:cs="Times New Roman"/>
          <w:sz w:val="28"/>
          <w:szCs w:val="28"/>
          <w:u w:val="single"/>
        </w:rPr>
        <w:t>«</w:t>
      </w:r>
      <w:r w:rsidR="003463E0">
        <w:rPr>
          <w:rFonts w:ascii="Times New Roman" w:hAnsi="Times New Roman" w:cs="Times New Roman"/>
          <w:sz w:val="28"/>
          <w:szCs w:val="28"/>
          <w:u w:val="single"/>
        </w:rPr>
        <w:t>07</w:t>
      </w:r>
      <w:r>
        <w:rPr>
          <w:rFonts w:ascii="Times New Roman" w:hAnsi="Times New Roman" w:cs="Times New Roman"/>
          <w:sz w:val="28"/>
          <w:szCs w:val="28"/>
          <w:u w:val="single"/>
        </w:rPr>
        <w:t xml:space="preserve">» </w:t>
      </w:r>
      <w:r w:rsidR="003463E0">
        <w:rPr>
          <w:rFonts w:ascii="Times New Roman" w:hAnsi="Times New Roman" w:cs="Times New Roman"/>
          <w:sz w:val="28"/>
          <w:szCs w:val="28"/>
          <w:u w:val="single"/>
        </w:rPr>
        <w:t>мая</w:t>
      </w:r>
      <w:r w:rsidR="00002998" w:rsidRPr="004644A7">
        <w:rPr>
          <w:rFonts w:ascii="Times New Roman" w:hAnsi="Times New Roman" w:cs="Times New Roman"/>
          <w:sz w:val="28"/>
          <w:szCs w:val="28"/>
          <w:u w:val="single"/>
        </w:rPr>
        <w:t xml:space="preserve"> 20</w:t>
      </w:r>
      <w:r w:rsidR="00366B3C">
        <w:rPr>
          <w:rFonts w:ascii="Times New Roman" w:hAnsi="Times New Roman" w:cs="Times New Roman"/>
          <w:sz w:val="28"/>
          <w:szCs w:val="28"/>
          <w:u w:val="single"/>
        </w:rPr>
        <w:t>2</w:t>
      </w:r>
      <w:r w:rsidR="003463E0">
        <w:rPr>
          <w:rFonts w:ascii="Times New Roman" w:hAnsi="Times New Roman" w:cs="Times New Roman"/>
          <w:sz w:val="28"/>
          <w:szCs w:val="28"/>
          <w:u w:val="single"/>
        </w:rPr>
        <w:t>6</w:t>
      </w:r>
      <w:r w:rsidR="00002998" w:rsidRPr="004644A7">
        <w:rPr>
          <w:rFonts w:ascii="Times New Roman" w:hAnsi="Times New Roman" w:cs="Times New Roman"/>
          <w:sz w:val="28"/>
          <w:szCs w:val="28"/>
          <w:u w:val="single"/>
        </w:rPr>
        <w:t xml:space="preserve"> года</w:t>
      </w:r>
    </w:p>
    <w:p w:rsidR="004644A7" w:rsidRDefault="004644A7" w:rsidP="00CA70E4">
      <w:pPr>
        <w:spacing w:after="0" w:line="240" w:lineRule="auto"/>
        <w:ind w:firstLine="709"/>
        <w:jc w:val="both"/>
        <w:rPr>
          <w:rFonts w:ascii="Times New Roman" w:hAnsi="Times New Roman" w:cs="Times New Roman"/>
          <w:b/>
          <w:sz w:val="28"/>
          <w:szCs w:val="28"/>
        </w:rPr>
      </w:pPr>
    </w:p>
    <w:p w:rsidR="004644A7" w:rsidRDefault="004644A7" w:rsidP="004644A7">
      <w:pPr>
        <w:pStyle w:val="a4"/>
        <w:numPr>
          <w:ilvl w:val="0"/>
          <w:numId w:val="2"/>
        </w:numPr>
        <w:spacing w:after="0" w:line="240" w:lineRule="auto"/>
        <w:jc w:val="both"/>
        <w:rPr>
          <w:rFonts w:ascii="Times New Roman" w:hAnsi="Times New Roman" w:cs="Times New Roman"/>
          <w:sz w:val="28"/>
          <w:szCs w:val="28"/>
        </w:rPr>
      </w:pPr>
      <w:r w:rsidRPr="004644A7">
        <w:rPr>
          <w:rFonts w:ascii="Times New Roman" w:hAnsi="Times New Roman" w:cs="Times New Roman"/>
          <w:sz w:val="28"/>
          <w:szCs w:val="28"/>
        </w:rPr>
        <w:t>П</w:t>
      </w:r>
      <w:r>
        <w:rPr>
          <w:rFonts w:ascii="Times New Roman" w:hAnsi="Times New Roman" w:cs="Times New Roman"/>
          <w:sz w:val="28"/>
          <w:szCs w:val="28"/>
        </w:rPr>
        <w:t>роведенные формы публичных консультаций:</w:t>
      </w:r>
    </w:p>
    <w:p w:rsidR="004644A7" w:rsidRPr="004644A7" w:rsidRDefault="004644A7" w:rsidP="004644A7">
      <w:pPr>
        <w:spacing w:after="0" w:line="240" w:lineRule="auto"/>
        <w:jc w:val="both"/>
        <w:rPr>
          <w:rFonts w:ascii="Times New Roman" w:hAnsi="Times New Roman" w:cs="Times New Roman"/>
          <w:sz w:val="28"/>
          <w:szCs w:val="28"/>
        </w:rPr>
      </w:pPr>
    </w:p>
    <w:tbl>
      <w:tblPr>
        <w:tblStyle w:val="a5"/>
        <w:tblW w:w="10458" w:type="dxa"/>
        <w:tblLook w:val="04A0" w:firstRow="1" w:lastRow="0" w:firstColumn="1" w:lastColumn="0" w:noHBand="0" w:noVBand="1"/>
      </w:tblPr>
      <w:tblGrid>
        <w:gridCol w:w="675"/>
        <w:gridCol w:w="4820"/>
        <w:gridCol w:w="2605"/>
        <w:gridCol w:w="2358"/>
      </w:tblGrid>
      <w:tr w:rsidR="004644A7" w:rsidTr="00533523">
        <w:tc>
          <w:tcPr>
            <w:tcW w:w="675" w:type="dxa"/>
          </w:tcPr>
          <w:p w:rsidR="004644A7" w:rsidRPr="004644A7" w:rsidRDefault="004644A7" w:rsidP="00CA70E4">
            <w:pPr>
              <w:jc w:val="both"/>
              <w:rPr>
                <w:rFonts w:ascii="Times New Roman" w:hAnsi="Times New Roman" w:cs="Times New Roman"/>
                <w:sz w:val="24"/>
                <w:szCs w:val="24"/>
              </w:rPr>
            </w:pPr>
            <w:r w:rsidRPr="004644A7">
              <w:rPr>
                <w:rFonts w:ascii="Times New Roman" w:hAnsi="Times New Roman" w:cs="Times New Roman"/>
                <w:sz w:val="24"/>
                <w:szCs w:val="24"/>
              </w:rPr>
              <w:t xml:space="preserve">№ </w:t>
            </w:r>
            <w:proofErr w:type="gramStart"/>
            <w:r w:rsidRPr="004644A7">
              <w:rPr>
                <w:rFonts w:ascii="Times New Roman" w:hAnsi="Times New Roman" w:cs="Times New Roman"/>
                <w:sz w:val="24"/>
                <w:szCs w:val="24"/>
              </w:rPr>
              <w:t>п</w:t>
            </w:r>
            <w:proofErr w:type="gramEnd"/>
            <w:r w:rsidRPr="004644A7">
              <w:rPr>
                <w:rFonts w:ascii="Times New Roman" w:hAnsi="Times New Roman" w:cs="Times New Roman"/>
                <w:sz w:val="24"/>
                <w:szCs w:val="24"/>
              </w:rPr>
              <w:t>/п</w:t>
            </w:r>
          </w:p>
        </w:tc>
        <w:tc>
          <w:tcPr>
            <w:tcW w:w="4820" w:type="dxa"/>
          </w:tcPr>
          <w:p w:rsidR="004644A7" w:rsidRPr="004644A7" w:rsidRDefault="004644A7" w:rsidP="004644A7">
            <w:pPr>
              <w:jc w:val="center"/>
              <w:rPr>
                <w:rFonts w:ascii="Times New Roman" w:hAnsi="Times New Roman" w:cs="Times New Roman"/>
                <w:sz w:val="24"/>
                <w:szCs w:val="24"/>
              </w:rPr>
            </w:pPr>
            <w:r w:rsidRPr="004644A7">
              <w:rPr>
                <w:rFonts w:ascii="Times New Roman" w:hAnsi="Times New Roman" w:cs="Times New Roman"/>
                <w:sz w:val="24"/>
                <w:szCs w:val="24"/>
              </w:rPr>
              <w:t xml:space="preserve">Наименование формы </w:t>
            </w:r>
          </w:p>
          <w:p w:rsidR="004644A7" w:rsidRPr="004644A7" w:rsidRDefault="004644A7" w:rsidP="004644A7">
            <w:pPr>
              <w:jc w:val="center"/>
              <w:rPr>
                <w:rFonts w:ascii="Times New Roman" w:hAnsi="Times New Roman" w:cs="Times New Roman"/>
                <w:sz w:val="24"/>
                <w:szCs w:val="24"/>
              </w:rPr>
            </w:pPr>
            <w:r w:rsidRPr="004644A7">
              <w:rPr>
                <w:rFonts w:ascii="Times New Roman" w:hAnsi="Times New Roman" w:cs="Times New Roman"/>
                <w:sz w:val="24"/>
                <w:szCs w:val="24"/>
              </w:rPr>
              <w:t>публичных консультаций</w:t>
            </w:r>
          </w:p>
        </w:tc>
        <w:tc>
          <w:tcPr>
            <w:tcW w:w="2605" w:type="dxa"/>
          </w:tcPr>
          <w:p w:rsidR="004644A7" w:rsidRPr="004644A7" w:rsidRDefault="004644A7" w:rsidP="004644A7">
            <w:pPr>
              <w:jc w:val="center"/>
              <w:rPr>
                <w:rFonts w:ascii="Times New Roman" w:hAnsi="Times New Roman" w:cs="Times New Roman"/>
                <w:sz w:val="24"/>
                <w:szCs w:val="24"/>
              </w:rPr>
            </w:pPr>
            <w:r w:rsidRPr="004644A7">
              <w:rPr>
                <w:rFonts w:ascii="Times New Roman" w:hAnsi="Times New Roman" w:cs="Times New Roman"/>
                <w:sz w:val="24"/>
                <w:szCs w:val="24"/>
              </w:rPr>
              <w:t>Сроки поведения</w:t>
            </w:r>
          </w:p>
        </w:tc>
        <w:tc>
          <w:tcPr>
            <w:tcW w:w="2358" w:type="dxa"/>
          </w:tcPr>
          <w:p w:rsidR="004644A7" w:rsidRPr="004644A7" w:rsidRDefault="004644A7" w:rsidP="004644A7">
            <w:pPr>
              <w:jc w:val="center"/>
              <w:rPr>
                <w:rFonts w:ascii="Times New Roman" w:hAnsi="Times New Roman" w:cs="Times New Roman"/>
                <w:sz w:val="24"/>
                <w:szCs w:val="24"/>
              </w:rPr>
            </w:pPr>
            <w:r w:rsidRPr="004644A7">
              <w:rPr>
                <w:rFonts w:ascii="Times New Roman" w:hAnsi="Times New Roman" w:cs="Times New Roman"/>
                <w:sz w:val="24"/>
                <w:szCs w:val="24"/>
              </w:rPr>
              <w:t>Общее количество участников</w:t>
            </w:r>
          </w:p>
        </w:tc>
      </w:tr>
      <w:tr w:rsidR="004644A7" w:rsidTr="00676526">
        <w:tc>
          <w:tcPr>
            <w:tcW w:w="675" w:type="dxa"/>
          </w:tcPr>
          <w:p w:rsidR="004644A7" w:rsidRDefault="004644A7" w:rsidP="004644A7">
            <w:pPr>
              <w:jc w:val="center"/>
              <w:rPr>
                <w:rFonts w:ascii="Times New Roman" w:hAnsi="Times New Roman" w:cs="Times New Roman"/>
                <w:sz w:val="28"/>
                <w:szCs w:val="28"/>
              </w:rPr>
            </w:pPr>
            <w:r>
              <w:rPr>
                <w:rFonts w:ascii="Times New Roman" w:hAnsi="Times New Roman" w:cs="Times New Roman"/>
                <w:sz w:val="28"/>
                <w:szCs w:val="28"/>
              </w:rPr>
              <w:t>1.</w:t>
            </w:r>
          </w:p>
        </w:tc>
        <w:tc>
          <w:tcPr>
            <w:tcW w:w="4820" w:type="dxa"/>
            <w:vAlign w:val="center"/>
          </w:tcPr>
          <w:p w:rsidR="004644A7" w:rsidRDefault="004644A7" w:rsidP="00676526">
            <w:pPr>
              <w:jc w:val="center"/>
              <w:rPr>
                <w:rFonts w:ascii="Times New Roman" w:hAnsi="Times New Roman" w:cs="Times New Roman"/>
                <w:sz w:val="28"/>
                <w:szCs w:val="28"/>
              </w:rPr>
            </w:pPr>
            <w:r>
              <w:rPr>
                <w:rFonts w:ascii="Times New Roman" w:hAnsi="Times New Roman" w:cs="Times New Roman"/>
                <w:sz w:val="28"/>
                <w:szCs w:val="28"/>
              </w:rPr>
              <w:t>Сбор мнений участников публичных консультаций посредством сообщений (в электронном или бумажном вариантах)</w:t>
            </w:r>
          </w:p>
        </w:tc>
        <w:tc>
          <w:tcPr>
            <w:tcW w:w="2605" w:type="dxa"/>
            <w:vAlign w:val="center"/>
          </w:tcPr>
          <w:p w:rsidR="006168F8" w:rsidRDefault="003463E0" w:rsidP="003463E0">
            <w:pPr>
              <w:jc w:val="center"/>
              <w:rPr>
                <w:rFonts w:ascii="Times New Roman" w:hAnsi="Times New Roman" w:cs="Times New Roman"/>
                <w:sz w:val="28"/>
                <w:szCs w:val="28"/>
              </w:rPr>
            </w:pPr>
            <w:r>
              <w:rPr>
                <w:rFonts w:ascii="Times New Roman" w:hAnsi="Times New Roman" w:cs="Times New Roman"/>
                <w:sz w:val="28"/>
                <w:szCs w:val="28"/>
              </w:rPr>
              <w:t>08</w:t>
            </w:r>
            <w:r w:rsidR="0003005A">
              <w:rPr>
                <w:rFonts w:ascii="Times New Roman" w:hAnsi="Times New Roman" w:cs="Times New Roman"/>
                <w:sz w:val="28"/>
                <w:szCs w:val="28"/>
              </w:rPr>
              <w:t>.</w:t>
            </w:r>
            <w:r>
              <w:rPr>
                <w:rFonts w:ascii="Times New Roman" w:hAnsi="Times New Roman" w:cs="Times New Roman"/>
                <w:sz w:val="28"/>
                <w:szCs w:val="28"/>
              </w:rPr>
              <w:t>04</w:t>
            </w:r>
            <w:r w:rsidR="00367893">
              <w:rPr>
                <w:rFonts w:ascii="Times New Roman" w:hAnsi="Times New Roman" w:cs="Times New Roman"/>
                <w:sz w:val="28"/>
                <w:szCs w:val="28"/>
              </w:rPr>
              <w:t>.20</w:t>
            </w:r>
            <w:r w:rsidR="00B92DA7">
              <w:rPr>
                <w:rFonts w:ascii="Times New Roman" w:hAnsi="Times New Roman" w:cs="Times New Roman"/>
                <w:sz w:val="28"/>
                <w:szCs w:val="28"/>
              </w:rPr>
              <w:t>2</w:t>
            </w:r>
            <w:r>
              <w:rPr>
                <w:rFonts w:ascii="Times New Roman" w:hAnsi="Times New Roman" w:cs="Times New Roman"/>
                <w:sz w:val="28"/>
                <w:szCs w:val="28"/>
              </w:rPr>
              <w:t>6</w:t>
            </w:r>
            <w:r w:rsidR="00B356C7">
              <w:rPr>
                <w:rFonts w:ascii="Times New Roman" w:hAnsi="Times New Roman" w:cs="Times New Roman"/>
                <w:sz w:val="28"/>
                <w:szCs w:val="28"/>
              </w:rPr>
              <w:t xml:space="preserve">г. </w:t>
            </w:r>
            <w:r w:rsidR="00367893">
              <w:rPr>
                <w:rFonts w:ascii="Times New Roman" w:hAnsi="Times New Roman" w:cs="Times New Roman"/>
                <w:sz w:val="28"/>
                <w:szCs w:val="28"/>
              </w:rPr>
              <w:t>-</w:t>
            </w:r>
            <w:r>
              <w:rPr>
                <w:rFonts w:ascii="Times New Roman" w:hAnsi="Times New Roman" w:cs="Times New Roman"/>
                <w:sz w:val="28"/>
                <w:szCs w:val="28"/>
              </w:rPr>
              <w:t>07</w:t>
            </w:r>
            <w:r w:rsidR="00367893">
              <w:rPr>
                <w:rFonts w:ascii="Times New Roman" w:hAnsi="Times New Roman" w:cs="Times New Roman"/>
                <w:sz w:val="28"/>
                <w:szCs w:val="28"/>
              </w:rPr>
              <w:t>.</w:t>
            </w:r>
            <w:r>
              <w:rPr>
                <w:rFonts w:ascii="Times New Roman" w:hAnsi="Times New Roman" w:cs="Times New Roman"/>
                <w:sz w:val="28"/>
                <w:szCs w:val="28"/>
              </w:rPr>
              <w:t>05</w:t>
            </w:r>
            <w:r w:rsidR="006168F8">
              <w:rPr>
                <w:rFonts w:ascii="Times New Roman" w:hAnsi="Times New Roman" w:cs="Times New Roman"/>
                <w:sz w:val="28"/>
                <w:szCs w:val="28"/>
              </w:rPr>
              <w:t>.20</w:t>
            </w:r>
            <w:r w:rsidR="00CE0ABB">
              <w:rPr>
                <w:rFonts w:ascii="Times New Roman" w:hAnsi="Times New Roman" w:cs="Times New Roman"/>
                <w:sz w:val="28"/>
                <w:szCs w:val="28"/>
              </w:rPr>
              <w:t>2</w:t>
            </w:r>
            <w:r>
              <w:rPr>
                <w:rFonts w:ascii="Times New Roman" w:hAnsi="Times New Roman" w:cs="Times New Roman"/>
                <w:sz w:val="28"/>
                <w:szCs w:val="28"/>
              </w:rPr>
              <w:t>6</w:t>
            </w:r>
            <w:r w:rsidR="006168F8">
              <w:rPr>
                <w:rFonts w:ascii="Times New Roman" w:hAnsi="Times New Roman" w:cs="Times New Roman"/>
                <w:sz w:val="28"/>
                <w:szCs w:val="28"/>
              </w:rPr>
              <w:t>г.</w:t>
            </w:r>
          </w:p>
        </w:tc>
        <w:tc>
          <w:tcPr>
            <w:tcW w:w="2358" w:type="dxa"/>
            <w:vAlign w:val="center"/>
          </w:tcPr>
          <w:p w:rsidR="006168F8" w:rsidRDefault="003463E0" w:rsidP="00676526">
            <w:pPr>
              <w:jc w:val="center"/>
              <w:rPr>
                <w:rFonts w:ascii="Times New Roman" w:hAnsi="Times New Roman" w:cs="Times New Roman"/>
                <w:sz w:val="28"/>
                <w:szCs w:val="28"/>
              </w:rPr>
            </w:pPr>
            <w:r>
              <w:rPr>
                <w:rFonts w:ascii="Times New Roman" w:hAnsi="Times New Roman" w:cs="Times New Roman"/>
                <w:sz w:val="28"/>
                <w:szCs w:val="28"/>
              </w:rPr>
              <w:t>1</w:t>
            </w:r>
          </w:p>
        </w:tc>
      </w:tr>
    </w:tbl>
    <w:p w:rsidR="00002998" w:rsidRDefault="00002998" w:rsidP="004644A7">
      <w:pPr>
        <w:spacing w:after="0" w:line="240" w:lineRule="auto"/>
        <w:ind w:firstLine="709"/>
        <w:jc w:val="both"/>
        <w:rPr>
          <w:rFonts w:ascii="Times New Roman" w:hAnsi="Times New Roman" w:cs="Times New Roman"/>
          <w:sz w:val="28"/>
          <w:szCs w:val="28"/>
        </w:rPr>
      </w:pPr>
    </w:p>
    <w:p w:rsidR="006168F8" w:rsidRDefault="006168F8" w:rsidP="00490F7E">
      <w:pPr>
        <w:pStyle w:val="a4"/>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Список уч</w:t>
      </w:r>
      <w:r w:rsidR="00B356C7">
        <w:rPr>
          <w:rFonts w:ascii="Times New Roman" w:hAnsi="Times New Roman" w:cs="Times New Roman"/>
          <w:sz w:val="28"/>
          <w:szCs w:val="28"/>
        </w:rPr>
        <w:t>астников публичных консультаций:</w:t>
      </w:r>
      <w:r w:rsidR="00CB634C" w:rsidRPr="00CB634C">
        <w:rPr>
          <w:rFonts w:ascii="Times New Roman" w:hAnsi="Times New Roman" w:cs="Times New Roman"/>
          <w:sz w:val="28"/>
          <w:szCs w:val="28"/>
        </w:rPr>
        <w:t xml:space="preserve"> </w:t>
      </w:r>
      <w:r w:rsidR="00CB634C" w:rsidRPr="00852CFE">
        <w:rPr>
          <w:rFonts w:ascii="Times New Roman" w:hAnsi="Times New Roman" w:cs="Times New Roman"/>
          <w:sz w:val="28"/>
          <w:szCs w:val="28"/>
        </w:rPr>
        <w:t xml:space="preserve">Автономная некоммерческая организация «Нижегородский центр общественных процедур </w:t>
      </w:r>
      <w:r w:rsidR="00CB634C">
        <w:rPr>
          <w:rFonts w:ascii="Times New Roman" w:hAnsi="Times New Roman" w:cs="Times New Roman"/>
          <w:sz w:val="28"/>
          <w:szCs w:val="28"/>
        </w:rPr>
        <w:t>«</w:t>
      </w:r>
      <w:r w:rsidR="00CB634C" w:rsidRPr="00852CFE">
        <w:rPr>
          <w:rFonts w:ascii="Times New Roman" w:hAnsi="Times New Roman" w:cs="Times New Roman"/>
          <w:sz w:val="28"/>
          <w:szCs w:val="28"/>
        </w:rPr>
        <w:t>Бизнес против коррупции» (</w:t>
      </w:r>
      <w:r w:rsidR="00CB634C">
        <w:rPr>
          <w:rFonts w:ascii="Times New Roman" w:hAnsi="Times New Roman" w:cs="Times New Roman"/>
          <w:sz w:val="28"/>
          <w:szCs w:val="28"/>
        </w:rPr>
        <w:t>Бычкова Г.Н.</w:t>
      </w:r>
      <w:r w:rsidR="00CB634C" w:rsidRPr="00852CFE">
        <w:rPr>
          <w:rFonts w:ascii="Times New Roman" w:hAnsi="Times New Roman" w:cs="Times New Roman"/>
          <w:sz w:val="28"/>
          <w:szCs w:val="28"/>
        </w:rPr>
        <w:t>)</w:t>
      </w:r>
    </w:p>
    <w:p w:rsidR="00C5387D" w:rsidRDefault="00C5387D" w:rsidP="006168F8">
      <w:pPr>
        <w:spacing w:after="0" w:line="240" w:lineRule="auto"/>
        <w:ind w:firstLine="709"/>
        <w:jc w:val="both"/>
        <w:rPr>
          <w:rFonts w:ascii="Times New Roman" w:hAnsi="Times New Roman" w:cs="Times New Roman"/>
          <w:sz w:val="28"/>
          <w:szCs w:val="28"/>
        </w:rPr>
      </w:pPr>
    </w:p>
    <w:p w:rsidR="003C4696" w:rsidRDefault="006168F8" w:rsidP="006168F8">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Свод замечаний и предложений по результатам публичных консультаций</w:t>
      </w:r>
    </w:p>
    <w:p w:rsidR="006168F8" w:rsidRPr="006168F8" w:rsidRDefault="006168F8" w:rsidP="006168F8">
      <w:pPr>
        <w:pStyle w:val="a4"/>
        <w:spacing w:after="0" w:line="240" w:lineRule="auto"/>
        <w:ind w:left="106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817"/>
        <w:gridCol w:w="3260"/>
        <w:gridCol w:w="3738"/>
        <w:gridCol w:w="2606"/>
      </w:tblGrid>
      <w:tr w:rsidR="006168F8" w:rsidRPr="00CB634C" w:rsidTr="006168F8">
        <w:tc>
          <w:tcPr>
            <w:tcW w:w="817" w:type="dxa"/>
          </w:tcPr>
          <w:p w:rsidR="006168F8" w:rsidRPr="00CB634C" w:rsidRDefault="006168F8" w:rsidP="006168F8">
            <w:pPr>
              <w:jc w:val="center"/>
              <w:rPr>
                <w:rFonts w:ascii="Times New Roman" w:hAnsi="Times New Roman" w:cs="Times New Roman"/>
                <w:sz w:val="24"/>
                <w:szCs w:val="24"/>
              </w:rPr>
            </w:pPr>
            <w:r w:rsidRPr="00CB634C">
              <w:rPr>
                <w:rFonts w:ascii="Times New Roman" w:hAnsi="Times New Roman" w:cs="Times New Roman"/>
                <w:sz w:val="24"/>
                <w:szCs w:val="24"/>
              </w:rPr>
              <w:t xml:space="preserve">№ </w:t>
            </w:r>
            <w:proofErr w:type="gramStart"/>
            <w:r w:rsidRPr="00CB634C">
              <w:rPr>
                <w:rFonts w:ascii="Times New Roman" w:hAnsi="Times New Roman" w:cs="Times New Roman"/>
                <w:sz w:val="24"/>
                <w:szCs w:val="24"/>
              </w:rPr>
              <w:t>п</w:t>
            </w:r>
            <w:proofErr w:type="gramEnd"/>
            <w:r w:rsidRPr="00CB634C">
              <w:rPr>
                <w:rFonts w:ascii="Times New Roman" w:hAnsi="Times New Roman" w:cs="Times New Roman"/>
                <w:sz w:val="24"/>
                <w:szCs w:val="24"/>
              </w:rPr>
              <w:t>/п</w:t>
            </w:r>
          </w:p>
        </w:tc>
        <w:tc>
          <w:tcPr>
            <w:tcW w:w="3260" w:type="dxa"/>
          </w:tcPr>
          <w:p w:rsidR="006168F8" w:rsidRPr="00CB634C" w:rsidRDefault="006168F8" w:rsidP="006168F8">
            <w:pPr>
              <w:jc w:val="center"/>
              <w:rPr>
                <w:rFonts w:ascii="Times New Roman" w:hAnsi="Times New Roman" w:cs="Times New Roman"/>
                <w:sz w:val="24"/>
                <w:szCs w:val="24"/>
              </w:rPr>
            </w:pPr>
            <w:r w:rsidRPr="00CB634C">
              <w:rPr>
                <w:rFonts w:ascii="Times New Roman" w:hAnsi="Times New Roman" w:cs="Times New Roman"/>
                <w:sz w:val="24"/>
                <w:szCs w:val="24"/>
              </w:rPr>
              <w:t>Замечания и (или) предложения</w:t>
            </w:r>
          </w:p>
        </w:tc>
        <w:tc>
          <w:tcPr>
            <w:tcW w:w="3738" w:type="dxa"/>
          </w:tcPr>
          <w:p w:rsidR="006168F8" w:rsidRPr="00CB634C" w:rsidRDefault="006168F8" w:rsidP="006168F8">
            <w:pPr>
              <w:jc w:val="center"/>
              <w:rPr>
                <w:rFonts w:ascii="Times New Roman" w:hAnsi="Times New Roman" w:cs="Times New Roman"/>
                <w:sz w:val="24"/>
                <w:szCs w:val="24"/>
              </w:rPr>
            </w:pPr>
            <w:r w:rsidRPr="00CB634C">
              <w:rPr>
                <w:rFonts w:ascii="Times New Roman" w:hAnsi="Times New Roman" w:cs="Times New Roman"/>
                <w:sz w:val="24"/>
                <w:szCs w:val="24"/>
              </w:rPr>
              <w:t>Автор замечаний и (или) предложений (участник публичных консультаций)</w:t>
            </w:r>
          </w:p>
        </w:tc>
        <w:tc>
          <w:tcPr>
            <w:tcW w:w="2606" w:type="dxa"/>
          </w:tcPr>
          <w:p w:rsidR="006168F8" w:rsidRPr="00CB634C" w:rsidRDefault="006168F8" w:rsidP="006168F8">
            <w:pPr>
              <w:jc w:val="center"/>
              <w:rPr>
                <w:rFonts w:ascii="Times New Roman" w:hAnsi="Times New Roman" w:cs="Times New Roman"/>
                <w:sz w:val="24"/>
                <w:szCs w:val="24"/>
              </w:rPr>
            </w:pPr>
            <w:r w:rsidRPr="00CB634C">
              <w:rPr>
                <w:rFonts w:ascii="Times New Roman" w:hAnsi="Times New Roman" w:cs="Times New Roman"/>
                <w:sz w:val="24"/>
                <w:szCs w:val="24"/>
              </w:rPr>
              <w:t>Комментарий (позиция) регулирующего органа</w:t>
            </w:r>
          </w:p>
        </w:tc>
      </w:tr>
      <w:tr w:rsidR="006168F8" w:rsidRPr="00CB634C" w:rsidTr="006168F8">
        <w:tc>
          <w:tcPr>
            <w:tcW w:w="817" w:type="dxa"/>
          </w:tcPr>
          <w:p w:rsidR="006168F8" w:rsidRPr="00CB634C" w:rsidRDefault="006168F8" w:rsidP="006168F8">
            <w:pPr>
              <w:jc w:val="center"/>
              <w:rPr>
                <w:rFonts w:ascii="Times New Roman" w:hAnsi="Times New Roman" w:cs="Times New Roman"/>
                <w:sz w:val="24"/>
                <w:szCs w:val="24"/>
              </w:rPr>
            </w:pPr>
            <w:r w:rsidRPr="00CB634C">
              <w:rPr>
                <w:rFonts w:ascii="Times New Roman" w:hAnsi="Times New Roman" w:cs="Times New Roman"/>
                <w:sz w:val="24"/>
                <w:szCs w:val="24"/>
              </w:rPr>
              <w:t>1.</w:t>
            </w:r>
          </w:p>
        </w:tc>
        <w:tc>
          <w:tcPr>
            <w:tcW w:w="3260" w:type="dxa"/>
          </w:tcPr>
          <w:p w:rsidR="006168F8" w:rsidRPr="00CB634C" w:rsidRDefault="00CB634C" w:rsidP="006168F8">
            <w:pPr>
              <w:jc w:val="center"/>
              <w:rPr>
                <w:rFonts w:ascii="Times New Roman" w:hAnsi="Times New Roman" w:cs="Times New Roman"/>
                <w:sz w:val="24"/>
                <w:szCs w:val="24"/>
              </w:rPr>
            </w:pPr>
            <w:r w:rsidRPr="00CB634C">
              <w:rPr>
                <w:rFonts w:ascii="Times New Roman" w:eastAsia="Calibri" w:hAnsi="Times New Roman" w:cs="Times New Roman"/>
                <w:sz w:val="24"/>
                <w:szCs w:val="24"/>
                <w:lang w:eastAsia="en-US"/>
              </w:rPr>
              <w:t>Техническая ошибка в пункте 1.3 проекта: В предлагаемой редакции пункта 3.2.4 Положения после слов «возражение в отношении предостережения</w:t>
            </w:r>
            <w:proofErr w:type="gramStart"/>
            <w:r w:rsidRPr="00CB634C">
              <w:rPr>
                <w:rFonts w:ascii="Times New Roman" w:eastAsia="Calibri" w:hAnsi="Times New Roman" w:cs="Times New Roman"/>
                <w:sz w:val="24"/>
                <w:szCs w:val="24"/>
                <w:lang w:eastAsia="en-US"/>
              </w:rPr>
              <w:t xml:space="preserve">.» </w:t>
            </w:r>
            <w:proofErr w:type="gramEnd"/>
            <w:r w:rsidRPr="00CB634C">
              <w:rPr>
                <w:rFonts w:ascii="Times New Roman" w:eastAsia="Calibri" w:hAnsi="Times New Roman" w:cs="Times New Roman"/>
                <w:sz w:val="24"/>
                <w:szCs w:val="24"/>
                <w:lang w:eastAsia="en-US"/>
              </w:rPr>
              <w:t>поставлена точка, после чего без пробела и заглавной буквы продолжен текст «в том числе посредством...». Рекомендуется исправить пунктуацию.</w:t>
            </w:r>
          </w:p>
        </w:tc>
        <w:tc>
          <w:tcPr>
            <w:tcW w:w="3738" w:type="dxa"/>
          </w:tcPr>
          <w:p w:rsidR="006168F8" w:rsidRPr="00CB634C" w:rsidRDefault="00CB634C" w:rsidP="006168F8">
            <w:pPr>
              <w:jc w:val="center"/>
              <w:rPr>
                <w:rFonts w:ascii="Times New Roman" w:hAnsi="Times New Roman" w:cs="Times New Roman"/>
                <w:sz w:val="24"/>
                <w:szCs w:val="24"/>
              </w:rPr>
            </w:pPr>
            <w:r w:rsidRPr="00CB634C">
              <w:rPr>
                <w:rFonts w:ascii="Times New Roman" w:hAnsi="Times New Roman" w:cs="Times New Roman"/>
                <w:sz w:val="24"/>
                <w:szCs w:val="24"/>
              </w:rPr>
              <w:t>Автономная некоммерческая организация «Нижегородский центр общественных процедур «Бизнес против коррупции»</w:t>
            </w:r>
          </w:p>
        </w:tc>
        <w:tc>
          <w:tcPr>
            <w:tcW w:w="2606" w:type="dxa"/>
          </w:tcPr>
          <w:p w:rsidR="006168F8" w:rsidRPr="00CB634C" w:rsidRDefault="00CB634C" w:rsidP="006168F8">
            <w:pPr>
              <w:jc w:val="center"/>
              <w:rPr>
                <w:rFonts w:ascii="Times New Roman" w:hAnsi="Times New Roman" w:cs="Times New Roman"/>
                <w:sz w:val="24"/>
                <w:szCs w:val="24"/>
              </w:rPr>
            </w:pPr>
            <w:r w:rsidRPr="00CB634C">
              <w:rPr>
                <w:rFonts w:ascii="Times New Roman" w:hAnsi="Times New Roman" w:cs="Times New Roman"/>
                <w:sz w:val="24"/>
                <w:szCs w:val="24"/>
              </w:rPr>
              <w:t>Внесены изменения.</w:t>
            </w:r>
          </w:p>
        </w:tc>
      </w:tr>
      <w:tr w:rsidR="003463E0" w:rsidRPr="00CB634C" w:rsidTr="006168F8">
        <w:tc>
          <w:tcPr>
            <w:tcW w:w="817" w:type="dxa"/>
          </w:tcPr>
          <w:p w:rsidR="003463E0" w:rsidRPr="00CB634C" w:rsidRDefault="00CB634C" w:rsidP="006168F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260" w:type="dxa"/>
          </w:tcPr>
          <w:p w:rsidR="003463E0" w:rsidRPr="00CB634C" w:rsidRDefault="00CB634C" w:rsidP="006168F8">
            <w:pPr>
              <w:jc w:val="center"/>
              <w:rPr>
                <w:rFonts w:ascii="Times New Roman" w:hAnsi="Times New Roman" w:cs="Times New Roman"/>
                <w:sz w:val="24"/>
                <w:szCs w:val="24"/>
              </w:rPr>
            </w:pPr>
            <w:r w:rsidRPr="00CB634C">
              <w:rPr>
                <w:rFonts w:ascii="Times New Roman" w:eastAsia="Calibri" w:hAnsi="Times New Roman" w:cs="Times New Roman"/>
                <w:sz w:val="24"/>
                <w:szCs w:val="24"/>
                <w:lang w:eastAsia="en-US"/>
              </w:rPr>
              <w:t>Пункт 1.5 проекта (пункт 3.4.3.1 Положения) — периодичность обязательных профилактических визитов. В проекте указано: «В отношении объектов контроля, относящихся к категории высокого риска, обязательные профилактические визиты проводятся 1 раз в год». При этом в пункте 2.4 Положения (о категориях риска) не указано, что установлена категория «высокий риск». В соответствии с частью 1 статьи 23 Федерального закона № 248-ФЗ установлено шесть категорий риска, включая чрезвычайно высокий, высокий и значительный риск</w:t>
            </w:r>
            <w:proofErr w:type="gramStart"/>
            <w:r w:rsidRPr="00CB634C">
              <w:rPr>
                <w:rFonts w:ascii="Times New Roman" w:eastAsia="Calibri" w:hAnsi="Times New Roman" w:cs="Times New Roman"/>
                <w:sz w:val="24"/>
                <w:szCs w:val="24"/>
                <w:lang w:eastAsia="en-US"/>
              </w:rPr>
              <w:t xml:space="preserve"> .</w:t>
            </w:r>
            <w:proofErr w:type="gramEnd"/>
            <w:r w:rsidRPr="00CB634C">
              <w:rPr>
                <w:rFonts w:ascii="Times New Roman" w:eastAsia="Calibri" w:hAnsi="Times New Roman" w:cs="Times New Roman"/>
                <w:sz w:val="24"/>
                <w:szCs w:val="24"/>
                <w:lang w:eastAsia="en-US"/>
              </w:rPr>
              <w:t xml:space="preserve"> Если Положением о виде контроля установлены категории риска, отличные от федеральных, это должно быть обосновано. Рекомендуется либо привести перечень категорий риска в соответствие с федеральным законодательством (включив категорию «высокий риск»), либо уточнить периодичность для категорий, фактически установленных Положением.</w:t>
            </w:r>
          </w:p>
        </w:tc>
        <w:tc>
          <w:tcPr>
            <w:tcW w:w="3738" w:type="dxa"/>
          </w:tcPr>
          <w:p w:rsidR="003463E0" w:rsidRPr="00CB634C" w:rsidRDefault="00CB634C" w:rsidP="006168F8">
            <w:pPr>
              <w:jc w:val="center"/>
              <w:rPr>
                <w:rFonts w:ascii="Times New Roman" w:hAnsi="Times New Roman" w:cs="Times New Roman"/>
                <w:sz w:val="24"/>
                <w:szCs w:val="24"/>
              </w:rPr>
            </w:pPr>
            <w:r w:rsidRPr="00CB634C">
              <w:rPr>
                <w:rFonts w:ascii="Times New Roman" w:hAnsi="Times New Roman" w:cs="Times New Roman"/>
                <w:sz w:val="24"/>
                <w:szCs w:val="24"/>
              </w:rPr>
              <w:t>Автономная некоммерческая организация «Нижегородский центр общественных процедур «Бизнес против коррупции»</w:t>
            </w:r>
          </w:p>
        </w:tc>
        <w:tc>
          <w:tcPr>
            <w:tcW w:w="2606" w:type="dxa"/>
          </w:tcPr>
          <w:p w:rsidR="00CB634C" w:rsidRPr="00CB634C" w:rsidRDefault="00CB634C" w:rsidP="00CB634C">
            <w:pPr>
              <w:jc w:val="center"/>
              <w:rPr>
                <w:sz w:val="24"/>
                <w:szCs w:val="24"/>
              </w:rPr>
            </w:pPr>
            <w:r w:rsidRPr="00CB634C">
              <w:rPr>
                <w:rFonts w:ascii="Times New Roman" w:hAnsi="Times New Roman" w:cs="Times New Roman"/>
                <w:sz w:val="24"/>
                <w:szCs w:val="24"/>
              </w:rPr>
              <w:t xml:space="preserve">Согласно ч. 2 ст. 23 Федерального закона от 30.07.2020г. №248-ФЗ </w:t>
            </w:r>
            <w:r w:rsidRPr="00CB634C">
              <w:rPr>
                <w:rFonts w:ascii="Times New Roman" w:hAnsi="Times New Roman" w:cs="Times New Roman"/>
                <w:color w:val="000000"/>
                <w:sz w:val="24"/>
                <w:szCs w:val="24"/>
              </w:rPr>
              <w:t>"О государственном контроле (надзоре) и муниципальном контроле в Российской Федерации" положением о виде контроля должно быть предусмотрено не менее трех категорий риска, в том числе в обязательном порядке категория низкого риска. Таким образом, контрольный (надзорный) орган может самостоятельно принять решение о количестве категорий риска с обязательным их количеством не менее трех и включением в перечень категорий категории низкого риска.</w:t>
            </w:r>
          </w:p>
          <w:p w:rsidR="003463E0" w:rsidRPr="00CB634C" w:rsidRDefault="00CB634C" w:rsidP="00CB634C">
            <w:pPr>
              <w:jc w:val="center"/>
              <w:rPr>
                <w:rFonts w:ascii="Times New Roman" w:hAnsi="Times New Roman" w:cs="Times New Roman"/>
                <w:sz w:val="24"/>
                <w:szCs w:val="24"/>
              </w:rPr>
            </w:pPr>
            <w:r>
              <w:rPr>
                <w:rFonts w:ascii="Times New Roman" w:hAnsi="Times New Roman" w:cs="Times New Roman"/>
                <w:color w:val="000000"/>
                <w:sz w:val="24"/>
                <w:szCs w:val="24"/>
              </w:rPr>
              <w:t xml:space="preserve">Так же пунктом 1.5 проекта указано о </w:t>
            </w:r>
            <w:r w:rsidRPr="00BD2929">
              <w:rPr>
                <w:rFonts w:ascii="Times New Roman" w:hAnsi="Times New Roman"/>
                <w:sz w:val="24"/>
                <w:szCs w:val="24"/>
              </w:rPr>
              <w:t>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среднего и умеренного риска</w:t>
            </w:r>
            <w:r>
              <w:rPr>
                <w:rFonts w:ascii="Times New Roman" w:hAnsi="Times New Roman"/>
                <w:sz w:val="24"/>
                <w:szCs w:val="24"/>
              </w:rPr>
              <w:t>, что соответствуют ч.2 ст.25 Федерального закона №248-ФЗ.</w:t>
            </w:r>
          </w:p>
        </w:tc>
      </w:tr>
      <w:tr w:rsidR="00CB634C" w:rsidRPr="00CB634C" w:rsidTr="006168F8">
        <w:tc>
          <w:tcPr>
            <w:tcW w:w="817" w:type="dxa"/>
          </w:tcPr>
          <w:p w:rsidR="00CB634C" w:rsidRPr="00CB634C" w:rsidRDefault="00CB634C" w:rsidP="006168F8">
            <w:pPr>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Pr>
          <w:p w:rsidR="00CB634C" w:rsidRPr="00CB634C" w:rsidRDefault="00CB634C" w:rsidP="006168F8">
            <w:pPr>
              <w:jc w:val="center"/>
              <w:rPr>
                <w:rFonts w:ascii="Times New Roman" w:hAnsi="Times New Roman" w:cs="Times New Roman"/>
                <w:sz w:val="24"/>
                <w:szCs w:val="24"/>
              </w:rPr>
            </w:pPr>
            <w:r w:rsidRPr="00CB634C">
              <w:rPr>
                <w:rFonts w:ascii="Times New Roman" w:eastAsia="Calibri" w:hAnsi="Times New Roman" w:cs="Times New Roman"/>
                <w:sz w:val="24"/>
                <w:szCs w:val="24"/>
                <w:lang w:eastAsia="en-US"/>
              </w:rPr>
              <w:t xml:space="preserve">Пункт 1.6 проекта (пункт 3.4.3.2 Положения) — стилистическая ошибка. В проекте указано: «Предписания об устранении </w:t>
            </w:r>
            <w:r w:rsidRPr="00CB634C">
              <w:rPr>
                <w:rFonts w:ascii="Times New Roman" w:eastAsia="Calibri" w:hAnsi="Times New Roman" w:cs="Times New Roman"/>
                <w:sz w:val="24"/>
                <w:szCs w:val="24"/>
                <w:lang w:eastAsia="en-US"/>
              </w:rPr>
              <w:lastRenderedPageBreak/>
              <w:t>выявленных в ходе профилактического визита нарушений обязательных требований, контролируемым лицам выдаваться, не могут». Фраза построена некорректно. Рекомендуется изложить в следующей редакции: «Предписания об устранении выявленных в ходе профилактического визита нарушений обязательных требований контролируемым лицам не выдаются».</w:t>
            </w:r>
          </w:p>
        </w:tc>
        <w:tc>
          <w:tcPr>
            <w:tcW w:w="3738" w:type="dxa"/>
          </w:tcPr>
          <w:p w:rsidR="00CB634C" w:rsidRPr="00CB634C" w:rsidRDefault="00CB634C" w:rsidP="009570AF">
            <w:pPr>
              <w:jc w:val="center"/>
              <w:rPr>
                <w:rFonts w:ascii="Times New Roman" w:hAnsi="Times New Roman" w:cs="Times New Roman"/>
                <w:sz w:val="24"/>
                <w:szCs w:val="24"/>
              </w:rPr>
            </w:pPr>
            <w:r w:rsidRPr="00CB634C">
              <w:rPr>
                <w:rFonts w:ascii="Times New Roman" w:hAnsi="Times New Roman" w:cs="Times New Roman"/>
                <w:sz w:val="24"/>
                <w:szCs w:val="24"/>
              </w:rPr>
              <w:lastRenderedPageBreak/>
              <w:t>Автономная некоммерческая организация «Нижегородский центр общественных процедур «Бизнес против коррупции»</w:t>
            </w:r>
          </w:p>
        </w:tc>
        <w:tc>
          <w:tcPr>
            <w:tcW w:w="2606" w:type="dxa"/>
          </w:tcPr>
          <w:p w:rsidR="00CB634C" w:rsidRPr="00CB634C" w:rsidRDefault="00CB634C" w:rsidP="006168F8">
            <w:pPr>
              <w:jc w:val="center"/>
              <w:rPr>
                <w:rFonts w:ascii="Times New Roman" w:hAnsi="Times New Roman" w:cs="Times New Roman"/>
                <w:sz w:val="24"/>
                <w:szCs w:val="24"/>
              </w:rPr>
            </w:pPr>
            <w:r>
              <w:rPr>
                <w:rFonts w:ascii="Times New Roman" w:hAnsi="Times New Roman" w:cs="Times New Roman"/>
                <w:color w:val="000000"/>
                <w:sz w:val="24"/>
                <w:szCs w:val="24"/>
              </w:rPr>
              <w:t xml:space="preserve">Изменено в соответствии с ч.9 ст. 52.2 </w:t>
            </w:r>
            <w:r>
              <w:rPr>
                <w:rFonts w:ascii="Times New Roman" w:hAnsi="Times New Roman"/>
                <w:sz w:val="24"/>
                <w:szCs w:val="24"/>
              </w:rPr>
              <w:t>Федерального закона №248-ФЗ.</w:t>
            </w:r>
          </w:p>
        </w:tc>
      </w:tr>
      <w:tr w:rsidR="00CB634C" w:rsidRPr="00CB634C" w:rsidTr="006168F8">
        <w:tc>
          <w:tcPr>
            <w:tcW w:w="817" w:type="dxa"/>
          </w:tcPr>
          <w:p w:rsidR="00CB634C" w:rsidRPr="00CB634C" w:rsidRDefault="00CB634C" w:rsidP="006168F8">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260" w:type="dxa"/>
          </w:tcPr>
          <w:p w:rsidR="00CB634C" w:rsidRPr="00CB634C" w:rsidRDefault="00CB634C" w:rsidP="006168F8">
            <w:pPr>
              <w:jc w:val="center"/>
              <w:rPr>
                <w:rFonts w:ascii="Times New Roman" w:hAnsi="Times New Roman" w:cs="Times New Roman"/>
                <w:sz w:val="24"/>
                <w:szCs w:val="24"/>
              </w:rPr>
            </w:pPr>
            <w:r w:rsidRPr="00CB634C">
              <w:rPr>
                <w:rFonts w:ascii="Times New Roman" w:eastAsia="Calibri" w:hAnsi="Times New Roman" w:cs="Times New Roman"/>
                <w:sz w:val="24"/>
                <w:szCs w:val="24"/>
                <w:lang w:eastAsia="en-US"/>
              </w:rPr>
              <w:t xml:space="preserve">Пункт 1.8 проекта (пункт 4.1.7 Положения) — терминологическая неточность. </w:t>
            </w:r>
            <w:proofErr w:type="gramStart"/>
            <w:r w:rsidRPr="00CB634C">
              <w:rPr>
                <w:rFonts w:ascii="Times New Roman" w:eastAsia="Calibri" w:hAnsi="Times New Roman" w:cs="Times New Roman"/>
                <w:sz w:val="24"/>
                <w:szCs w:val="24"/>
                <w:lang w:eastAsia="en-US"/>
              </w:rPr>
              <w:t>В проекте содержится ссылка на «контрольный (надзорный) орган» и «контрольное (надзорное) мероприятие».</w:t>
            </w:r>
            <w:proofErr w:type="gramEnd"/>
            <w:r w:rsidRPr="00CB634C">
              <w:rPr>
                <w:rFonts w:ascii="Times New Roman" w:eastAsia="Calibri" w:hAnsi="Times New Roman" w:cs="Times New Roman"/>
                <w:sz w:val="24"/>
                <w:szCs w:val="24"/>
                <w:lang w:eastAsia="en-US"/>
              </w:rPr>
              <w:t xml:space="preserve"> В соответствии с Федеральным законом № 248-ФЗ применительно к муниципальному контролю следует использовать термин «контрольный орган» и «контрольное мероприятие», поскольку муниципалитеты не обладают надзорными функциями. Рекомендуется заменить «</w:t>
            </w:r>
            <w:proofErr w:type="gramStart"/>
            <w:r w:rsidRPr="00CB634C">
              <w:rPr>
                <w:rFonts w:ascii="Times New Roman" w:eastAsia="Calibri" w:hAnsi="Times New Roman" w:cs="Times New Roman"/>
                <w:sz w:val="24"/>
                <w:szCs w:val="24"/>
                <w:lang w:eastAsia="en-US"/>
              </w:rPr>
              <w:t>контрольный</w:t>
            </w:r>
            <w:proofErr w:type="gramEnd"/>
            <w:r w:rsidRPr="00CB634C">
              <w:rPr>
                <w:rFonts w:ascii="Times New Roman" w:eastAsia="Calibri" w:hAnsi="Times New Roman" w:cs="Times New Roman"/>
                <w:sz w:val="24"/>
                <w:szCs w:val="24"/>
                <w:lang w:eastAsia="en-US"/>
              </w:rPr>
              <w:t xml:space="preserve"> (надзорный)» на «контрольный».</w:t>
            </w:r>
          </w:p>
        </w:tc>
        <w:tc>
          <w:tcPr>
            <w:tcW w:w="3738" w:type="dxa"/>
          </w:tcPr>
          <w:p w:rsidR="00CB634C" w:rsidRPr="00CB634C" w:rsidRDefault="00CB634C" w:rsidP="009570AF">
            <w:pPr>
              <w:jc w:val="center"/>
              <w:rPr>
                <w:rFonts w:ascii="Times New Roman" w:hAnsi="Times New Roman" w:cs="Times New Roman"/>
                <w:sz w:val="24"/>
                <w:szCs w:val="24"/>
              </w:rPr>
            </w:pPr>
            <w:r w:rsidRPr="00CB634C">
              <w:rPr>
                <w:rFonts w:ascii="Times New Roman" w:hAnsi="Times New Roman" w:cs="Times New Roman"/>
                <w:sz w:val="24"/>
                <w:szCs w:val="24"/>
              </w:rPr>
              <w:t>Автономная некоммерческая организация «Нижегородский центр общественных процедур «Бизнес против коррупции»</w:t>
            </w:r>
          </w:p>
        </w:tc>
        <w:tc>
          <w:tcPr>
            <w:tcW w:w="2606" w:type="dxa"/>
          </w:tcPr>
          <w:p w:rsidR="00CB634C" w:rsidRPr="00CB634C" w:rsidRDefault="00CB634C" w:rsidP="006168F8">
            <w:pPr>
              <w:jc w:val="center"/>
              <w:rPr>
                <w:rFonts w:ascii="Times New Roman" w:hAnsi="Times New Roman" w:cs="Times New Roman"/>
                <w:sz w:val="24"/>
                <w:szCs w:val="24"/>
              </w:rPr>
            </w:pPr>
            <w:r w:rsidRPr="00CB634C">
              <w:rPr>
                <w:rFonts w:ascii="Times New Roman" w:hAnsi="Times New Roman" w:cs="Times New Roman"/>
                <w:sz w:val="24"/>
                <w:szCs w:val="24"/>
              </w:rPr>
              <w:t>Изменения внесены</w:t>
            </w:r>
          </w:p>
        </w:tc>
      </w:tr>
      <w:tr w:rsidR="00CB634C" w:rsidRPr="00CB634C" w:rsidTr="006168F8">
        <w:tc>
          <w:tcPr>
            <w:tcW w:w="817" w:type="dxa"/>
          </w:tcPr>
          <w:p w:rsidR="00CB634C" w:rsidRPr="00CB634C" w:rsidRDefault="00CB634C" w:rsidP="006168F8">
            <w:pPr>
              <w:jc w:val="center"/>
              <w:rPr>
                <w:rFonts w:ascii="Times New Roman" w:hAnsi="Times New Roman" w:cs="Times New Roman"/>
                <w:sz w:val="24"/>
                <w:szCs w:val="24"/>
              </w:rPr>
            </w:pPr>
            <w:r>
              <w:rPr>
                <w:rFonts w:ascii="Times New Roman" w:hAnsi="Times New Roman" w:cs="Times New Roman"/>
                <w:sz w:val="24"/>
                <w:szCs w:val="24"/>
              </w:rPr>
              <w:t>5.</w:t>
            </w:r>
          </w:p>
        </w:tc>
        <w:tc>
          <w:tcPr>
            <w:tcW w:w="3260" w:type="dxa"/>
          </w:tcPr>
          <w:p w:rsidR="00CB634C" w:rsidRPr="00CB634C" w:rsidRDefault="00CB634C" w:rsidP="006168F8">
            <w:pPr>
              <w:jc w:val="center"/>
              <w:rPr>
                <w:rFonts w:ascii="Times New Roman" w:hAnsi="Times New Roman" w:cs="Times New Roman"/>
                <w:sz w:val="24"/>
                <w:szCs w:val="24"/>
              </w:rPr>
            </w:pPr>
            <w:r w:rsidRPr="00CB634C">
              <w:rPr>
                <w:rFonts w:ascii="Times New Roman" w:eastAsia="Calibri" w:hAnsi="Times New Roman" w:cs="Times New Roman"/>
                <w:sz w:val="24"/>
                <w:szCs w:val="24"/>
                <w:lang w:eastAsia="en-US"/>
              </w:rPr>
              <w:t xml:space="preserve">Пункт 1.10 проекта (пункт 4.2.3 Положения) — соглашение об устранении нарушений. В проекте указано: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 Установление срока 5 лет не противоречит Федеральному закону № 248-ФЗ, но рекомендуется </w:t>
            </w:r>
            <w:r w:rsidRPr="00CB634C">
              <w:rPr>
                <w:rFonts w:ascii="Times New Roman" w:eastAsia="Calibri" w:hAnsi="Times New Roman" w:cs="Times New Roman"/>
                <w:sz w:val="24"/>
                <w:szCs w:val="24"/>
                <w:lang w:eastAsia="en-US"/>
              </w:rPr>
              <w:lastRenderedPageBreak/>
              <w:t>проверить, не установлены ли иные сроки подзаконными актами.</w:t>
            </w:r>
          </w:p>
        </w:tc>
        <w:tc>
          <w:tcPr>
            <w:tcW w:w="3738" w:type="dxa"/>
          </w:tcPr>
          <w:p w:rsidR="00CB634C" w:rsidRPr="00CB634C" w:rsidRDefault="00CB634C" w:rsidP="009570AF">
            <w:pPr>
              <w:jc w:val="center"/>
              <w:rPr>
                <w:rFonts w:ascii="Times New Roman" w:hAnsi="Times New Roman" w:cs="Times New Roman"/>
                <w:sz w:val="24"/>
                <w:szCs w:val="24"/>
              </w:rPr>
            </w:pPr>
            <w:r w:rsidRPr="00CB634C">
              <w:rPr>
                <w:rFonts w:ascii="Times New Roman" w:hAnsi="Times New Roman" w:cs="Times New Roman"/>
                <w:sz w:val="24"/>
                <w:szCs w:val="24"/>
              </w:rPr>
              <w:lastRenderedPageBreak/>
              <w:t>Автономная некоммерческая организация «Нижегородский центр общественных процедур «Бизнес против коррупции»</w:t>
            </w:r>
          </w:p>
        </w:tc>
        <w:tc>
          <w:tcPr>
            <w:tcW w:w="2606" w:type="dxa"/>
          </w:tcPr>
          <w:p w:rsidR="00CB634C" w:rsidRPr="00CB634C" w:rsidRDefault="00CB634C" w:rsidP="006168F8">
            <w:pPr>
              <w:jc w:val="center"/>
              <w:rPr>
                <w:rFonts w:ascii="Times New Roman" w:hAnsi="Times New Roman" w:cs="Times New Roman"/>
                <w:sz w:val="24"/>
                <w:szCs w:val="24"/>
              </w:rPr>
            </w:pPr>
            <w:r w:rsidRPr="00CB634C">
              <w:rPr>
                <w:rFonts w:ascii="Times New Roman" w:hAnsi="Times New Roman" w:cs="Times New Roman"/>
                <w:sz w:val="24"/>
                <w:szCs w:val="24"/>
              </w:rPr>
              <w:t>Срок, указанный в п. 1.10 проекта, установлен ч.10 ст. 90.2 Федерального закона №248-ФЗ.</w:t>
            </w:r>
          </w:p>
        </w:tc>
      </w:tr>
      <w:tr w:rsidR="00CB634C" w:rsidRPr="00CB634C" w:rsidTr="006168F8">
        <w:tc>
          <w:tcPr>
            <w:tcW w:w="817" w:type="dxa"/>
          </w:tcPr>
          <w:p w:rsidR="00CB634C" w:rsidRPr="00CB634C" w:rsidRDefault="00CB634C" w:rsidP="006168F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260" w:type="dxa"/>
          </w:tcPr>
          <w:p w:rsidR="00CB634C" w:rsidRPr="00CB634C" w:rsidRDefault="00CB634C" w:rsidP="006168F8">
            <w:pPr>
              <w:jc w:val="center"/>
              <w:rPr>
                <w:rFonts w:ascii="Times New Roman" w:hAnsi="Times New Roman" w:cs="Times New Roman"/>
                <w:sz w:val="24"/>
                <w:szCs w:val="24"/>
              </w:rPr>
            </w:pPr>
            <w:r w:rsidRPr="00CB634C">
              <w:rPr>
                <w:rFonts w:ascii="Times New Roman" w:eastAsia="Calibri" w:hAnsi="Times New Roman" w:cs="Times New Roman"/>
                <w:sz w:val="24"/>
                <w:szCs w:val="24"/>
                <w:lang w:eastAsia="en-US"/>
              </w:rPr>
              <w:t>Отсутствие в проекте изменений, касающихся реестровой модели оформления документов. Федеральным законом от 29.12.2025 № 567-ФЗ в статью 21 Федерального закона № 248-ФЗ введена часть 1.1, согласно которой решения о проведении профилактического визита, об объявлении предостережения, о проведении контрольного мероприятия, акты, предписания оформляются посредством внесения сведений о них в Единый реестр контрольных (надзорных) мероприятий (ЕРКНМ), отдельное формирование документа не требуется. Вносимые изменения данное требование не учитывают. Положение требует актуализации в части порядка оформления документов.</w:t>
            </w:r>
          </w:p>
        </w:tc>
        <w:tc>
          <w:tcPr>
            <w:tcW w:w="3738" w:type="dxa"/>
          </w:tcPr>
          <w:p w:rsidR="00CB634C" w:rsidRPr="00CB634C" w:rsidRDefault="00CB634C" w:rsidP="009570AF">
            <w:pPr>
              <w:jc w:val="center"/>
              <w:rPr>
                <w:rFonts w:ascii="Times New Roman" w:hAnsi="Times New Roman" w:cs="Times New Roman"/>
                <w:sz w:val="24"/>
                <w:szCs w:val="24"/>
              </w:rPr>
            </w:pPr>
            <w:r w:rsidRPr="00CB634C">
              <w:rPr>
                <w:rFonts w:ascii="Times New Roman" w:hAnsi="Times New Roman" w:cs="Times New Roman"/>
                <w:sz w:val="24"/>
                <w:szCs w:val="24"/>
              </w:rPr>
              <w:t>Автономная некоммерческая организация «Нижегородский центр общественных процедур «Бизнес против коррупции»</w:t>
            </w:r>
          </w:p>
        </w:tc>
        <w:tc>
          <w:tcPr>
            <w:tcW w:w="2606" w:type="dxa"/>
          </w:tcPr>
          <w:p w:rsidR="00CB634C" w:rsidRPr="00CB634C" w:rsidRDefault="00CB634C" w:rsidP="006168F8">
            <w:pPr>
              <w:jc w:val="center"/>
              <w:rPr>
                <w:rFonts w:ascii="Times New Roman" w:hAnsi="Times New Roman" w:cs="Times New Roman"/>
                <w:sz w:val="24"/>
                <w:szCs w:val="24"/>
              </w:rPr>
            </w:pPr>
            <w:r>
              <w:rPr>
                <w:rFonts w:ascii="Times New Roman" w:hAnsi="Times New Roman" w:cs="Times New Roman"/>
                <w:sz w:val="24"/>
                <w:szCs w:val="24"/>
              </w:rPr>
              <w:t>Данное предложение будет учтено при следующей актуализации.</w:t>
            </w:r>
          </w:p>
        </w:tc>
      </w:tr>
      <w:tr w:rsidR="00CB634C" w:rsidRPr="00CB634C" w:rsidTr="006168F8">
        <w:tc>
          <w:tcPr>
            <w:tcW w:w="817" w:type="dxa"/>
          </w:tcPr>
          <w:p w:rsidR="00CB634C" w:rsidRPr="00CB634C" w:rsidRDefault="00CB634C" w:rsidP="006168F8">
            <w:pPr>
              <w:jc w:val="center"/>
              <w:rPr>
                <w:rFonts w:ascii="Times New Roman" w:hAnsi="Times New Roman" w:cs="Times New Roman"/>
                <w:sz w:val="24"/>
                <w:szCs w:val="24"/>
              </w:rPr>
            </w:pPr>
            <w:r>
              <w:rPr>
                <w:rFonts w:ascii="Times New Roman" w:hAnsi="Times New Roman" w:cs="Times New Roman"/>
                <w:sz w:val="24"/>
                <w:szCs w:val="24"/>
              </w:rPr>
              <w:t>7.</w:t>
            </w:r>
          </w:p>
        </w:tc>
        <w:tc>
          <w:tcPr>
            <w:tcW w:w="3260" w:type="dxa"/>
          </w:tcPr>
          <w:p w:rsidR="00CB634C" w:rsidRPr="00CB634C" w:rsidRDefault="00CB634C" w:rsidP="006168F8">
            <w:pPr>
              <w:jc w:val="center"/>
              <w:rPr>
                <w:rFonts w:ascii="Times New Roman" w:hAnsi="Times New Roman" w:cs="Times New Roman"/>
                <w:sz w:val="24"/>
                <w:szCs w:val="24"/>
              </w:rPr>
            </w:pPr>
            <w:r w:rsidRPr="00CB634C">
              <w:rPr>
                <w:rFonts w:ascii="Times New Roman" w:eastAsia="Calibri" w:hAnsi="Times New Roman" w:cs="Times New Roman"/>
                <w:sz w:val="24"/>
                <w:szCs w:val="24"/>
                <w:lang w:eastAsia="en-US"/>
              </w:rPr>
              <w:t>Отсутствие в проекте изменений, касающихся проведения выездного обследования с использованием беспилотных аппаратов. Федеральным законом от 29.12.2025 № 567-ФЗ внесены изменения в статью 76.1 Федерального закона № 248-ФЗ, согласно которым выездное обследование может проводиться с использованием беспилотных аппаратов (систем). Вносимые изменения данный вопрос не затрагивают.</w:t>
            </w:r>
          </w:p>
        </w:tc>
        <w:tc>
          <w:tcPr>
            <w:tcW w:w="3738" w:type="dxa"/>
          </w:tcPr>
          <w:p w:rsidR="00CB634C" w:rsidRPr="00CB634C" w:rsidRDefault="00CB634C" w:rsidP="009570AF">
            <w:pPr>
              <w:jc w:val="center"/>
              <w:rPr>
                <w:rFonts w:ascii="Times New Roman" w:hAnsi="Times New Roman" w:cs="Times New Roman"/>
                <w:sz w:val="24"/>
                <w:szCs w:val="24"/>
              </w:rPr>
            </w:pPr>
            <w:r w:rsidRPr="00CB634C">
              <w:rPr>
                <w:rFonts w:ascii="Times New Roman" w:hAnsi="Times New Roman" w:cs="Times New Roman"/>
                <w:sz w:val="24"/>
                <w:szCs w:val="24"/>
              </w:rPr>
              <w:t>Автономная некоммерческая организация «Нижегородский центр общественных процедур «Бизнес против коррупции»</w:t>
            </w:r>
          </w:p>
        </w:tc>
        <w:tc>
          <w:tcPr>
            <w:tcW w:w="2606" w:type="dxa"/>
          </w:tcPr>
          <w:p w:rsidR="00CB634C" w:rsidRPr="00CB634C" w:rsidRDefault="00CB634C" w:rsidP="006168F8">
            <w:pPr>
              <w:jc w:val="center"/>
              <w:rPr>
                <w:rFonts w:ascii="Times New Roman" w:hAnsi="Times New Roman" w:cs="Times New Roman"/>
                <w:sz w:val="24"/>
                <w:szCs w:val="24"/>
              </w:rPr>
            </w:pPr>
            <w:r>
              <w:rPr>
                <w:rFonts w:ascii="Times New Roman" w:hAnsi="Times New Roman"/>
                <w:sz w:val="24"/>
                <w:szCs w:val="24"/>
              </w:rPr>
              <w:t xml:space="preserve">Согласно ч.2.1 ст.75 проведение выездного обследования с помощью беспилотных аппаратов (систем) может проводиться только в случаях, предусмотренных положением о виде контроля, то есть внесение в положение возможности проведения выездного обследования </w:t>
            </w:r>
            <w:proofErr w:type="gramStart"/>
            <w:r>
              <w:rPr>
                <w:rFonts w:ascii="Times New Roman" w:hAnsi="Times New Roman"/>
                <w:sz w:val="24"/>
                <w:szCs w:val="24"/>
              </w:rPr>
              <w:t>по</w:t>
            </w:r>
            <w:proofErr w:type="gramEnd"/>
            <w:r>
              <w:rPr>
                <w:rFonts w:ascii="Times New Roman" w:hAnsi="Times New Roman"/>
                <w:sz w:val="24"/>
                <w:szCs w:val="24"/>
              </w:rPr>
              <w:t xml:space="preserve"> </w:t>
            </w:r>
            <w:proofErr w:type="gramStart"/>
            <w:r>
              <w:rPr>
                <w:rFonts w:ascii="Times New Roman" w:hAnsi="Times New Roman"/>
                <w:sz w:val="24"/>
                <w:szCs w:val="24"/>
              </w:rPr>
              <w:t>средством</w:t>
            </w:r>
            <w:proofErr w:type="gramEnd"/>
            <w:r>
              <w:rPr>
                <w:rFonts w:ascii="Times New Roman" w:hAnsi="Times New Roman"/>
                <w:sz w:val="24"/>
                <w:szCs w:val="24"/>
              </w:rPr>
              <w:t xml:space="preserve"> использования  беспилотных аппаратов (систем) является правом, а не </w:t>
            </w:r>
            <w:r>
              <w:rPr>
                <w:rFonts w:ascii="Times New Roman" w:hAnsi="Times New Roman"/>
                <w:sz w:val="24"/>
                <w:szCs w:val="24"/>
              </w:rPr>
              <w:lastRenderedPageBreak/>
              <w:t>обязанностью контрольного (надзорного) органа, разрабатывающего такое положение. Статья 76.1 в Федеральном законе №248-ФЗ отсутствует.</w:t>
            </w:r>
          </w:p>
        </w:tc>
      </w:tr>
      <w:tr w:rsidR="00CB634C" w:rsidRPr="00CB634C" w:rsidTr="006168F8">
        <w:tc>
          <w:tcPr>
            <w:tcW w:w="817" w:type="dxa"/>
          </w:tcPr>
          <w:p w:rsidR="00CB634C" w:rsidRPr="00CB634C" w:rsidRDefault="00CB634C" w:rsidP="006168F8">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260" w:type="dxa"/>
          </w:tcPr>
          <w:p w:rsidR="00CB634C" w:rsidRPr="00CB634C" w:rsidRDefault="00CB634C" w:rsidP="006168F8">
            <w:pPr>
              <w:jc w:val="center"/>
              <w:rPr>
                <w:rFonts w:ascii="Times New Roman" w:hAnsi="Times New Roman" w:cs="Times New Roman"/>
                <w:sz w:val="24"/>
                <w:szCs w:val="24"/>
              </w:rPr>
            </w:pPr>
            <w:r w:rsidRPr="00CB634C">
              <w:rPr>
                <w:rFonts w:ascii="Times New Roman" w:eastAsia="Calibri" w:hAnsi="Times New Roman" w:cs="Times New Roman"/>
                <w:sz w:val="24"/>
                <w:szCs w:val="24"/>
                <w:lang w:eastAsia="en-US"/>
              </w:rPr>
              <w:t>Отсутствие в проекте раздела о правах контролируемых лиц. В Положении отсутствует отдельная глава или раздел, закрепляющий права контролируемых лиц, предусмотренные статьёй 17 Федерального закона № 248-ФЗ (право присутствовать при проведении контрольных мероприятий, знакомиться с документами, полученными в рамках межведомственного взаимодействия, обжаловать решения, привлекать уполномоченного по защите прав предпринимателей и др.). Рекомендуется дополнить Положение соответствующим разделом.</w:t>
            </w:r>
          </w:p>
        </w:tc>
        <w:tc>
          <w:tcPr>
            <w:tcW w:w="3738" w:type="dxa"/>
          </w:tcPr>
          <w:p w:rsidR="00CB634C" w:rsidRPr="00CB634C" w:rsidRDefault="00CB634C" w:rsidP="009570AF">
            <w:pPr>
              <w:jc w:val="center"/>
              <w:rPr>
                <w:rFonts w:ascii="Times New Roman" w:hAnsi="Times New Roman" w:cs="Times New Roman"/>
                <w:sz w:val="24"/>
                <w:szCs w:val="24"/>
              </w:rPr>
            </w:pPr>
            <w:r w:rsidRPr="00CB634C">
              <w:rPr>
                <w:rFonts w:ascii="Times New Roman" w:hAnsi="Times New Roman" w:cs="Times New Roman"/>
                <w:sz w:val="24"/>
                <w:szCs w:val="24"/>
              </w:rPr>
              <w:t>Автономная некоммерческая организация «Нижегородский центр общественных процедур «Бизнес против коррупции»</w:t>
            </w:r>
          </w:p>
        </w:tc>
        <w:tc>
          <w:tcPr>
            <w:tcW w:w="2606" w:type="dxa"/>
          </w:tcPr>
          <w:p w:rsidR="00CB634C" w:rsidRPr="00CB634C" w:rsidRDefault="00CB634C" w:rsidP="006168F8">
            <w:pPr>
              <w:jc w:val="center"/>
              <w:rPr>
                <w:rFonts w:ascii="Times New Roman" w:hAnsi="Times New Roman" w:cs="Times New Roman"/>
                <w:sz w:val="24"/>
                <w:szCs w:val="24"/>
              </w:rPr>
            </w:pPr>
            <w:r>
              <w:rPr>
                <w:rFonts w:ascii="Times New Roman" w:hAnsi="Times New Roman"/>
                <w:sz w:val="24"/>
                <w:szCs w:val="24"/>
              </w:rPr>
              <w:t>Права контролируемых лиц, изложены в положении и соответствуют требованиям действующего законодательства, в связи, с чем включение в положение дополнительного раздела о правах контролируемых лиц не требуется.</w:t>
            </w:r>
          </w:p>
        </w:tc>
      </w:tr>
      <w:tr w:rsidR="008F264B" w:rsidRPr="00CB634C" w:rsidTr="006168F8">
        <w:tc>
          <w:tcPr>
            <w:tcW w:w="817" w:type="dxa"/>
          </w:tcPr>
          <w:p w:rsidR="008F264B" w:rsidRPr="00CB634C" w:rsidRDefault="008F264B" w:rsidP="006168F8">
            <w:pPr>
              <w:jc w:val="center"/>
              <w:rPr>
                <w:rFonts w:ascii="Times New Roman" w:hAnsi="Times New Roman" w:cs="Times New Roman"/>
                <w:sz w:val="24"/>
                <w:szCs w:val="24"/>
              </w:rPr>
            </w:pPr>
            <w:r>
              <w:rPr>
                <w:rFonts w:ascii="Times New Roman" w:hAnsi="Times New Roman" w:cs="Times New Roman"/>
                <w:sz w:val="24"/>
                <w:szCs w:val="24"/>
              </w:rPr>
              <w:t>9.</w:t>
            </w:r>
          </w:p>
        </w:tc>
        <w:tc>
          <w:tcPr>
            <w:tcW w:w="3260" w:type="dxa"/>
          </w:tcPr>
          <w:p w:rsidR="008F264B" w:rsidRPr="008F264B" w:rsidRDefault="008F264B" w:rsidP="006168F8">
            <w:pPr>
              <w:jc w:val="center"/>
              <w:rPr>
                <w:rFonts w:ascii="Times New Roman" w:hAnsi="Times New Roman" w:cs="Times New Roman"/>
                <w:sz w:val="24"/>
                <w:szCs w:val="24"/>
              </w:rPr>
            </w:pPr>
            <w:r w:rsidRPr="008F264B">
              <w:rPr>
                <w:rFonts w:ascii="Times New Roman" w:eastAsia="Calibri" w:hAnsi="Times New Roman" w:cs="Times New Roman"/>
                <w:sz w:val="24"/>
                <w:szCs w:val="24"/>
                <w:lang w:eastAsia="en-US"/>
              </w:rPr>
              <w:t>Пункт 1.4 проекта (абзац 2 пункта 3.3.2 Положения) изменить: заменить «более 10 однотипных обращений» на «пяти и более однотипных обращений».</w:t>
            </w:r>
          </w:p>
        </w:tc>
        <w:tc>
          <w:tcPr>
            <w:tcW w:w="3738" w:type="dxa"/>
          </w:tcPr>
          <w:p w:rsidR="008F264B" w:rsidRPr="00CB634C" w:rsidRDefault="008F264B" w:rsidP="009570AF">
            <w:pPr>
              <w:jc w:val="center"/>
              <w:rPr>
                <w:rFonts w:ascii="Times New Roman" w:hAnsi="Times New Roman" w:cs="Times New Roman"/>
                <w:sz w:val="24"/>
                <w:szCs w:val="24"/>
              </w:rPr>
            </w:pPr>
            <w:r w:rsidRPr="00CB634C">
              <w:rPr>
                <w:rFonts w:ascii="Times New Roman" w:hAnsi="Times New Roman" w:cs="Times New Roman"/>
                <w:sz w:val="24"/>
                <w:szCs w:val="24"/>
              </w:rPr>
              <w:t>Автономная некоммерческая организация «Нижегородский центр общественных процедур «Бизнес против коррупции»</w:t>
            </w:r>
          </w:p>
        </w:tc>
        <w:tc>
          <w:tcPr>
            <w:tcW w:w="2606" w:type="dxa"/>
          </w:tcPr>
          <w:p w:rsidR="008F264B" w:rsidRPr="008F264B" w:rsidRDefault="008F264B" w:rsidP="008F264B">
            <w:pPr>
              <w:jc w:val="center"/>
              <w:rPr>
                <w:rFonts w:ascii="Times New Roman" w:hAnsi="Times New Roman" w:cs="Times New Roman"/>
                <w:sz w:val="24"/>
                <w:szCs w:val="24"/>
              </w:rPr>
            </w:pPr>
            <w:r>
              <w:rPr>
                <w:rFonts w:ascii="Times New Roman" w:hAnsi="Times New Roman" w:cs="Times New Roman"/>
                <w:sz w:val="24"/>
                <w:szCs w:val="24"/>
              </w:rPr>
              <w:t>ч</w:t>
            </w:r>
            <w:r w:rsidRPr="008F264B">
              <w:rPr>
                <w:rFonts w:ascii="Times New Roman" w:hAnsi="Times New Roman" w:cs="Times New Roman"/>
                <w:sz w:val="24"/>
                <w:szCs w:val="24"/>
              </w:rPr>
              <w:t>.9 ст. 50 Федерального закона №248-ФЗ не установлен</w:t>
            </w:r>
            <w:r>
              <w:rPr>
                <w:rFonts w:ascii="Times New Roman" w:hAnsi="Times New Roman" w:cs="Times New Roman"/>
                <w:sz w:val="24"/>
                <w:szCs w:val="24"/>
              </w:rPr>
              <w:t>о</w:t>
            </w:r>
            <w:r w:rsidRPr="008F264B">
              <w:rPr>
                <w:rFonts w:ascii="Times New Roman" w:hAnsi="Times New Roman" w:cs="Times New Roman"/>
                <w:sz w:val="24"/>
                <w:szCs w:val="24"/>
              </w:rPr>
              <w:t xml:space="preserve"> </w:t>
            </w:r>
            <w:r>
              <w:rPr>
                <w:rFonts w:ascii="Times New Roman" w:hAnsi="Times New Roman" w:cs="Times New Roman"/>
                <w:sz w:val="24"/>
                <w:szCs w:val="24"/>
              </w:rPr>
              <w:t>количество</w:t>
            </w:r>
            <w:r w:rsidRPr="008F264B">
              <w:rPr>
                <w:rFonts w:ascii="Times New Roman" w:hAnsi="Times New Roman" w:cs="Times New Roman"/>
                <w:sz w:val="24"/>
                <w:szCs w:val="24"/>
              </w:rPr>
              <w:t xml:space="preserve"> однотипных обращений.</w:t>
            </w:r>
          </w:p>
        </w:tc>
      </w:tr>
      <w:tr w:rsidR="008F264B" w:rsidRPr="00CB634C" w:rsidTr="006168F8">
        <w:tc>
          <w:tcPr>
            <w:tcW w:w="817" w:type="dxa"/>
          </w:tcPr>
          <w:p w:rsidR="008F264B" w:rsidRPr="00CB634C" w:rsidRDefault="008F264B" w:rsidP="006168F8">
            <w:pPr>
              <w:jc w:val="center"/>
              <w:rPr>
                <w:rFonts w:ascii="Times New Roman" w:hAnsi="Times New Roman" w:cs="Times New Roman"/>
                <w:sz w:val="24"/>
                <w:szCs w:val="24"/>
              </w:rPr>
            </w:pPr>
            <w:r>
              <w:rPr>
                <w:rFonts w:ascii="Times New Roman" w:hAnsi="Times New Roman" w:cs="Times New Roman"/>
                <w:sz w:val="24"/>
                <w:szCs w:val="24"/>
              </w:rPr>
              <w:t>10.</w:t>
            </w:r>
          </w:p>
        </w:tc>
        <w:tc>
          <w:tcPr>
            <w:tcW w:w="3260" w:type="dxa"/>
          </w:tcPr>
          <w:p w:rsidR="008F264B" w:rsidRPr="008F264B" w:rsidRDefault="008F264B" w:rsidP="006168F8">
            <w:pPr>
              <w:jc w:val="center"/>
              <w:rPr>
                <w:rFonts w:ascii="Times New Roman" w:hAnsi="Times New Roman" w:cs="Times New Roman"/>
                <w:sz w:val="24"/>
                <w:szCs w:val="24"/>
              </w:rPr>
            </w:pPr>
            <w:r w:rsidRPr="008F264B">
              <w:rPr>
                <w:rFonts w:ascii="Times New Roman" w:eastAsia="Calibri" w:hAnsi="Times New Roman" w:cs="Times New Roman"/>
                <w:sz w:val="24"/>
                <w:szCs w:val="24"/>
                <w:lang w:eastAsia="en-US"/>
              </w:rPr>
              <w:t>В пункте 1.5 проекта (пункт 3.4.3.1 Положения) указать, что категория «высокий риск» должна быть предусмотрена Положением, либо привести периодичность для категорий, фактически установленных Положением.</w:t>
            </w:r>
          </w:p>
        </w:tc>
        <w:tc>
          <w:tcPr>
            <w:tcW w:w="3738" w:type="dxa"/>
          </w:tcPr>
          <w:p w:rsidR="008F264B" w:rsidRPr="00CB634C" w:rsidRDefault="008F264B" w:rsidP="009570AF">
            <w:pPr>
              <w:jc w:val="center"/>
              <w:rPr>
                <w:rFonts w:ascii="Times New Roman" w:hAnsi="Times New Roman" w:cs="Times New Roman"/>
                <w:sz w:val="24"/>
                <w:szCs w:val="24"/>
              </w:rPr>
            </w:pPr>
            <w:r w:rsidRPr="00CB634C">
              <w:rPr>
                <w:rFonts w:ascii="Times New Roman" w:hAnsi="Times New Roman" w:cs="Times New Roman"/>
                <w:sz w:val="24"/>
                <w:szCs w:val="24"/>
              </w:rPr>
              <w:t>Автономная некоммерческая организация «Нижегородский центр общественных процедур «Бизнес против коррупции»</w:t>
            </w:r>
          </w:p>
        </w:tc>
        <w:tc>
          <w:tcPr>
            <w:tcW w:w="2606" w:type="dxa"/>
          </w:tcPr>
          <w:p w:rsidR="008F264B" w:rsidRPr="008F264B" w:rsidRDefault="008F264B" w:rsidP="006168F8">
            <w:pPr>
              <w:jc w:val="center"/>
              <w:rPr>
                <w:rFonts w:ascii="Times New Roman" w:hAnsi="Times New Roman" w:cs="Times New Roman"/>
                <w:sz w:val="24"/>
                <w:szCs w:val="24"/>
              </w:rPr>
            </w:pPr>
            <w:r w:rsidRPr="008F264B">
              <w:rPr>
                <w:rFonts w:ascii="Times New Roman" w:hAnsi="Times New Roman" w:cs="Times New Roman"/>
                <w:sz w:val="24"/>
                <w:szCs w:val="24"/>
              </w:rPr>
              <w:t xml:space="preserve">В п. 2.2. </w:t>
            </w:r>
            <w:r>
              <w:rPr>
                <w:rFonts w:ascii="Times New Roman" w:hAnsi="Times New Roman" w:cs="Times New Roman"/>
                <w:sz w:val="24"/>
                <w:szCs w:val="24"/>
              </w:rPr>
              <w:t xml:space="preserve">положения </w:t>
            </w:r>
            <w:r w:rsidRPr="008F264B">
              <w:rPr>
                <w:rFonts w:ascii="Times New Roman" w:hAnsi="Times New Roman" w:cs="Times New Roman"/>
                <w:sz w:val="24"/>
                <w:szCs w:val="24"/>
              </w:rPr>
              <w:t>включена категория риска «высокий риск»</w:t>
            </w:r>
          </w:p>
        </w:tc>
      </w:tr>
      <w:tr w:rsidR="008F264B" w:rsidRPr="00CB634C" w:rsidTr="006168F8">
        <w:tc>
          <w:tcPr>
            <w:tcW w:w="817" w:type="dxa"/>
          </w:tcPr>
          <w:p w:rsidR="008F264B" w:rsidRPr="00CB634C" w:rsidRDefault="008F264B" w:rsidP="006168F8">
            <w:pPr>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rsidR="008F264B" w:rsidRPr="008F264B" w:rsidRDefault="008F264B" w:rsidP="006168F8">
            <w:pPr>
              <w:jc w:val="center"/>
              <w:rPr>
                <w:rFonts w:ascii="Times New Roman" w:hAnsi="Times New Roman" w:cs="Times New Roman"/>
                <w:sz w:val="24"/>
                <w:szCs w:val="24"/>
              </w:rPr>
            </w:pPr>
            <w:proofErr w:type="gramStart"/>
            <w:r w:rsidRPr="008F264B">
              <w:rPr>
                <w:rFonts w:ascii="Times New Roman" w:eastAsia="Calibri" w:hAnsi="Times New Roman" w:cs="Times New Roman"/>
                <w:sz w:val="24"/>
                <w:szCs w:val="24"/>
                <w:lang w:eastAsia="en-US"/>
              </w:rPr>
              <w:t xml:space="preserve">По всему тексту вносимых изменений заменить: «контрольный (надзорный) орган» на «контрольный орган» или «орган муниципального контроля»; «контрольное (надзорное) </w:t>
            </w:r>
            <w:r w:rsidRPr="008F264B">
              <w:rPr>
                <w:rFonts w:ascii="Times New Roman" w:eastAsia="Calibri" w:hAnsi="Times New Roman" w:cs="Times New Roman"/>
                <w:sz w:val="24"/>
                <w:szCs w:val="24"/>
                <w:lang w:eastAsia="en-US"/>
              </w:rPr>
              <w:lastRenderedPageBreak/>
              <w:t>мероприятие» на «контрольное мероприятие»</w:t>
            </w:r>
            <w:proofErr w:type="gramEnd"/>
          </w:p>
        </w:tc>
        <w:tc>
          <w:tcPr>
            <w:tcW w:w="3738" w:type="dxa"/>
          </w:tcPr>
          <w:p w:rsidR="008F264B" w:rsidRPr="00CB634C" w:rsidRDefault="008F264B" w:rsidP="009570AF">
            <w:pPr>
              <w:jc w:val="center"/>
              <w:rPr>
                <w:rFonts w:ascii="Times New Roman" w:hAnsi="Times New Roman" w:cs="Times New Roman"/>
                <w:sz w:val="24"/>
                <w:szCs w:val="24"/>
              </w:rPr>
            </w:pPr>
            <w:r w:rsidRPr="00CB634C">
              <w:rPr>
                <w:rFonts w:ascii="Times New Roman" w:hAnsi="Times New Roman" w:cs="Times New Roman"/>
                <w:sz w:val="24"/>
                <w:szCs w:val="24"/>
              </w:rPr>
              <w:lastRenderedPageBreak/>
              <w:t>Автономная некоммерческая организация «Нижегородский центр общественных процедур «Бизнес против коррупции»</w:t>
            </w:r>
          </w:p>
        </w:tc>
        <w:tc>
          <w:tcPr>
            <w:tcW w:w="2606" w:type="dxa"/>
          </w:tcPr>
          <w:p w:rsidR="008F264B" w:rsidRPr="008F264B" w:rsidRDefault="008F264B" w:rsidP="006168F8">
            <w:pPr>
              <w:jc w:val="center"/>
              <w:rPr>
                <w:rFonts w:ascii="Times New Roman" w:hAnsi="Times New Roman" w:cs="Times New Roman"/>
                <w:sz w:val="24"/>
                <w:szCs w:val="24"/>
              </w:rPr>
            </w:pPr>
            <w:r w:rsidRPr="008F264B">
              <w:rPr>
                <w:rFonts w:ascii="Times New Roman" w:hAnsi="Times New Roman" w:cs="Times New Roman"/>
                <w:sz w:val="24"/>
                <w:szCs w:val="24"/>
              </w:rPr>
              <w:t>Изменения внесены.</w:t>
            </w:r>
          </w:p>
        </w:tc>
      </w:tr>
      <w:tr w:rsidR="008F264B" w:rsidRPr="00CB634C" w:rsidTr="006168F8">
        <w:tc>
          <w:tcPr>
            <w:tcW w:w="817" w:type="dxa"/>
          </w:tcPr>
          <w:p w:rsidR="008F264B" w:rsidRPr="00CB634C" w:rsidRDefault="008F264B" w:rsidP="006168F8">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260" w:type="dxa"/>
          </w:tcPr>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Дополнить Положение разделом 6 следующего содержания:</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«Раздел 6. Права контролируемых лиц при осуществлении муниципального жилищного контроля</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6.1. Контролируемые лица при осуществлении муниципального жилищного контроля имеют право:</w:t>
            </w:r>
            <w:r>
              <w:rPr>
                <w:rFonts w:ascii="Times New Roman" w:eastAsia="Calibri" w:hAnsi="Times New Roman" w:cs="Times New Roman"/>
                <w:sz w:val="24"/>
                <w:szCs w:val="24"/>
                <w:lang w:eastAsia="en-US"/>
              </w:rPr>
              <w:t xml:space="preserve"> </w:t>
            </w:r>
            <w:r w:rsidRPr="008F264B">
              <w:rPr>
                <w:rFonts w:ascii="Times New Roman" w:eastAsia="Calibri" w:hAnsi="Times New Roman" w:cs="Times New Roman"/>
                <w:sz w:val="24"/>
                <w:szCs w:val="24"/>
                <w:lang w:eastAsia="en-US"/>
              </w:rPr>
              <w:t>непосредственно присутствовать при проведении контрольного мероприятия, давать объяснения по вопросам, относящимся к предмету контрольного мероприятия;</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получать от контрольного органа информацию, относящуюся к предмету контрольного мероприятия, знакомиться с результатами контрольного мероприятия и указывать в акте о своём ознакомлении, согласии или несогласии с ними, а также с отдельными действиями должностных лиц;</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обжаловать решения контрольного органа, действия (бездействие) его должностных лиц в досудебном (внесудебном) и (или) судебном порядке в соответствии с законодательством Российской Федерации;</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на возмещение вреда, причинённого при осуществлении муниципального контроля, в порядке, установленном законодательством Российской Федерации;</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 xml:space="preserve">привлекать Уполномоченного при Президенте Российской Федерации по защите прав </w:t>
            </w:r>
            <w:r w:rsidRPr="008F264B">
              <w:rPr>
                <w:rFonts w:ascii="Times New Roman" w:eastAsia="Calibri" w:hAnsi="Times New Roman" w:cs="Times New Roman"/>
                <w:sz w:val="24"/>
                <w:szCs w:val="24"/>
                <w:lang w:eastAsia="en-US"/>
              </w:rPr>
              <w:lastRenderedPageBreak/>
              <w:t>предпринимателей либо уполномоченного по защите прав предпринимателей в Нижегородской области к участию в контрольном мероприятии (с их согласия);</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знакомиться с документами и (или) информацией, полученными контрольным органом в рамках межведомственного информационного взаимодействия и относящимися к предмету контрольного мероприятия;</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отказываться от проведения профилактического визита, за исключением случаев проведения обязательного профилактического визита. Отказ от проведения необязательного профилактического визита не может служить основанием для проведения внеплановой проверки или иного контрольного мероприятия при отсутствии иных, предусмотренных законом оснований;</w:t>
            </w:r>
          </w:p>
          <w:p w:rsidR="008F264B" w:rsidRPr="008F264B" w:rsidRDefault="008F264B" w:rsidP="008F264B">
            <w:pPr>
              <w:autoSpaceDE w:val="0"/>
              <w:autoSpaceDN w:val="0"/>
              <w:adjustRightInd w:val="0"/>
              <w:jc w:val="center"/>
              <w:outlineLvl w:val="0"/>
              <w:rPr>
                <w:rFonts w:ascii="Times New Roman" w:eastAsia="Calibri" w:hAnsi="Times New Roman" w:cs="Times New Roman"/>
                <w:sz w:val="24"/>
                <w:szCs w:val="24"/>
                <w:lang w:eastAsia="en-US"/>
              </w:rPr>
            </w:pPr>
            <w:r w:rsidRPr="008F264B">
              <w:rPr>
                <w:rFonts w:ascii="Times New Roman" w:eastAsia="Calibri" w:hAnsi="Times New Roman" w:cs="Times New Roman"/>
                <w:sz w:val="24"/>
                <w:szCs w:val="24"/>
                <w:lang w:eastAsia="en-US"/>
              </w:rPr>
              <w:t>фиксировать ход проведения контрольного мероприятия (видео-, аудиозапись, фотосъёмка), если это не создаёт препятствий для его проведения;</w:t>
            </w:r>
          </w:p>
          <w:p w:rsidR="008F264B" w:rsidRPr="008F264B" w:rsidRDefault="008F264B" w:rsidP="008F264B">
            <w:pPr>
              <w:jc w:val="center"/>
              <w:rPr>
                <w:rFonts w:ascii="Times New Roman" w:hAnsi="Times New Roman" w:cs="Times New Roman"/>
                <w:sz w:val="24"/>
                <w:szCs w:val="24"/>
              </w:rPr>
            </w:pPr>
            <w:r w:rsidRPr="008F264B">
              <w:rPr>
                <w:rFonts w:ascii="Times New Roman" w:eastAsia="Calibri" w:hAnsi="Times New Roman" w:cs="Times New Roman"/>
                <w:sz w:val="24"/>
                <w:szCs w:val="24"/>
                <w:lang w:eastAsia="en-US"/>
              </w:rPr>
              <w:t>на осуществление иных прав, предусмотренных Федеральным законом № 248-ФЗ и иными нормативными правовыми актами Российской Федерации</w:t>
            </w:r>
            <w:proofErr w:type="gramStart"/>
            <w:r w:rsidRPr="008F264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roofErr w:type="gramEnd"/>
          </w:p>
        </w:tc>
        <w:tc>
          <w:tcPr>
            <w:tcW w:w="3738" w:type="dxa"/>
          </w:tcPr>
          <w:p w:rsidR="008F264B" w:rsidRPr="00CB634C" w:rsidRDefault="008F264B" w:rsidP="009570AF">
            <w:pPr>
              <w:jc w:val="center"/>
              <w:rPr>
                <w:rFonts w:ascii="Times New Roman" w:hAnsi="Times New Roman" w:cs="Times New Roman"/>
                <w:sz w:val="24"/>
                <w:szCs w:val="24"/>
              </w:rPr>
            </w:pPr>
            <w:r w:rsidRPr="00CB634C">
              <w:rPr>
                <w:rFonts w:ascii="Times New Roman" w:hAnsi="Times New Roman" w:cs="Times New Roman"/>
                <w:sz w:val="24"/>
                <w:szCs w:val="24"/>
              </w:rPr>
              <w:lastRenderedPageBreak/>
              <w:t>Автономная некоммерческая организация «Нижегородский центр общественных процедур «Бизнес против коррупции»</w:t>
            </w:r>
          </w:p>
        </w:tc>
        <w:tc>
          <w:tcPr>
            <w:tcW w:w="2606" w:type="dxa"/>
          </w:tcPr>
          <w:p w:rsidR="008F264B" w:rsidRPr="00CB634C" w:rsidRDefault="008F264B" w:rsidP="006168F8">
            <w:pPr>
              <w:jc w:val="center"/>
              <w:rPr>
                <w:rFonts w:ascii="Times New Roman" w:hAnsi="Times New Roman" w:cs="Times New Roman"/>
                <w:sz w:val="24"/>
                <w:szCs w:val="24"/>
              </w:rPr>
            </w:pPr>
            <w:r>
              <w:rPr>
                <w:rFonts w:ascii="Times New Roman" w:hAnsi="Times New Roman"/>
                <w:sz w:val="24"/>
                <w:szCs w:val="24"/>
              </w:rPr>
              <w:t>Права контролируемых лиц, изложены в положении и соответствуют требованиям действующего законодательства, в связи, с чем включение в положение дополнительного раздела о правах контролируемых лиц не требуется.</w:t>
            </w:r>
          </w:p>
        </w:tc>
      </w:tr>
    </w:tbl>
    <w:p w:rsidR="006168F8" w:rsidRDefault="006168F8" w:rsidP="00CC1429">
      <w:pPr>
        <w:spacing w:after="0" w:line="240" w:lineRule="auto"/>
        <w:ind w:firstLine="709"/>
        <w:jc w:val="both"/>
        <w:rPr>
          <w:rFonts w:ascii="Times New Roman" w:hAnsi="Times New Roman" w:cs="Times New Roman"/>
          <w:sz w:val="28"/>
          <w:szCs w:val="28"/>
        </w:rPr>
      </w:pPr>
    </w:p>
    <w:p w:rsidR="006168F8" w:rsidRDefault="006168F8" w:rsidP="00CC1429">
      <w:pPr>
        <w:spacing w:after="0" w:line="240" w:lineRule="auto"/>
        <w:ind w:firstLine="709"/>
        <w:jc w:val="both"/>
        <w:rPr>
          <w:rFonts w:ascii="Times New Roman" w:hAnsi="Times New Roman" w:cs="Times New Roman"/>
          <w:sz w:val="28"/>
          <w:szCs w:val="28"/>
        </w:rPr>
      </w:pPr>
    </w:p>
    <w:p w:rsidR="00CA70E4" w:rsidRDefault="00CA70E4" w:rsidP="00CC1429">
      <w:pPr>
        <w:tabs>
          <w:tab w:val="num" w:pos="360"/>
        </w:tabs>
        <w:spacing w:after="0" w:line="240" w:lineRule="auto"/>
        <w:ind w:firstLine="709"/>
        <w:jc w:val="both"/>
        <w:rPr>
          <w:rFonts w:ascii="Times New Roman" w:hAnsi="Times New Roman" w:cs="Times New Roman"/>
          <w:sz w:val="28"/>
          <w:szCs w:val="28"/>
        </w:rPr>
      </w:pPr>
      <w:bookmarkStart w:id="0" w:name="_GoBack"/>
      <w:bookmarkEnd w:id="0"/>
    </w:p>
    <w:p w:rsidR="00021D23" w:rsidRPr="00CC1429" w:rsidRDefault="00021D23" w:rsidP="00CC1429">
      <w:pPr>
        <w:tabs>
          <w:tab w:val="num" w:pos="360"/>
        </w:tabs>
        <w:spacing w:after="0" w:line="240" w:lineRule="auto"/>
        <w:ind w:firstLine="709"/>
        <w:jc w:val="both"/>
        <w:rPr>
          <w:rFonts w:ascii="Times New Roman" w:hAnsi="Times New Roman" w:cs="Times New Roman"/>
          <w:sz w:val="28"/>
          <w:szCs w:val="28"/>
        </w:rPr>
      </w:pPr>
    </w:p>
    <w:p w:rsidR="00390F49" w:rsidRPr="00390F49" w:rsidRDefault="00390F49" w:rsidP="00390F49">
      <w:pPr>
        <w:spacing w:after="0" w:line="240" w:lineRule="auto"/>
        <w:jc w:val="both"/>
        <w:rPr>
          <w:rFonts w:ascii="Times New Roman" w:hAnsi="Times New Roman" w:cs="Times New Roman"/>
          <w:color w:val="000000" w:themeColor="text1"/>
          <w:sz w:val="28"/>
          <w:szCs w:val="28"/>
        </w:rPr>
      </w:pPr>
      <w:r w:rsidRPr="00390F49">
        <w:rPr>
          <w:rFonts w:ascii="Times New Roman" w:hAnsi="Times New Roman" w:cs="Times New Roman"/>
          <w:color w:val="000000" w:themeColor="text1"/>
          <w:sz w:val="28"/>
          <w:szCs w:val="28"/>
        </w:rPr>
        <w:t xml:space="preserve">Заместитель главы администрации, </w:t>
      </w:r>
    </w:p>
    <w:p w:rsidR="00CC1429" w:rsidRPr="00CC1429" w:rsidRDefault="00390F49" w:rsidP="00390F49">
      <w:pPr>
        <w:spacing w:after="0" w:line="240" w:lineRule="auto"/>
        <w:jc w:val="both"/>
        <w:rPr>
          <w:rFonts w:ascii="Times New Roman" w:hAnsi="Times New Roman" w:cs="Times New Roman"/>
          <w:sz w:val="16"/>
          <w:szCs w:val="16"/>
        </w:rPr>
      </w:pPr>
      <w:r w:rsidRPr="00390F49">
        <w:rPr>
          <w:rFonts w:ascii="Times New Roman" w:hAnsi="Times New Roman" w:cs="Times New Roman"/>
          <w:color w:val="000000" w:themeColor="text1"/>
          <w:sz w:val="28"/>
          <w:szCs w:val="28"/>
        </w:rPr>
        <w:t>руководитель КУМИ и ЖКХ                                                                         С.В. Вотяков</w:t>
      </w:r>
    </w:p>
    <w:p w:rsidR="00CC1429" w:rsidRPr="00CC1429" w:rsidRDefault="00CC1429" w:rsidP="00CC1429">
      <w:pPr>
        <w:spacing w:after="0" w:line="240" w:lineRule="auto"/>
        <w:jc w:val="both"/>
        <w:rPr>
          <w:rFonts w:ascii="Times New Roman" w:hAnsi="Times New Roman" w:cs="Times New Roman"/>
          <w:sz w:val="18"/>
          <w:szCs w:val="18"/>
        </w:rPr>
      </w:pPr>
    </w:p>
    <w:sectPr w:rsidR="00CC1429" w:rsidRPr="00CC1429" w:rsidSect="00CC142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607"/>
    <w:multiLevelType w:val="hybridMultilevel"/>
    <w:tmpl w:val="EE1EA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A1C94"/>
    <w:multiLevelType w:val="hybridMultilevel"/>
    <w:tmpl w:val="5DCE3A8E"/>
    <w:lvl w:ilvl="0" w:tplc="D5ACE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9203786"/>
    <w:multiLevelType w:val="hybridMultilevel"/>
    <w:tmpl w:val="86365F22"/>
    <w:lvl w:ilvl="0" w:tplc="43BA9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D4620F"/>
    <w:multiLevelType w:val="hybridMultilevel"/>
    <w:tmpl w:val="91DAF8EA"/>
    <w:lvl w:ilvl="0" w:tplc="1EB0A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96"/>
    <w:rsid w:val="0000027B"/>
    <w:rsid w:val="000006AA"/>
    <w:rsid w:val="00001109"/>
    <w:rsid w:val="000012D8"/>
    <w:rsid w:val="00001A04"/>
    <w:rsid w:val="00001D02"/>
    <w:rsid w:val="0000221E"/>
    <w:rsid w:val="0000234F"/>
    <w:rsid w:val="0000252C"/>
    <w:rsid w:val="0000253F"/>
    <w:rsid w:val="000025B0"/>
    <w:rsid w:val="00002618"/>
    <w:rsid w:val="00002998"/>
    <w:rsid w:val="00002C55"/>
    <w:rsid w:val="000032F4"/>
    <w:rsid w:val="0000357F"/>
    <w:rsid w:val="00003618"/>
    <w:rsid w:val="00003634"/>
    <w:rsid w:val="00003A9C"/>
    <w:rsid w:val="00003AC4"/>
    <w:rsid w:val="00003AD9"/>
    <w:rsid w:val="00003B34"/>
    <w:rsid w:val="00003F01"/>
    <w:rsid w:val="00004169"/>
    <w:rsid w:val="0000432A"/>
    <w:rsid w:val="00004436"/>
    <w:rsid w:val="0000454A"/>
    <w:rsid w:val="0000459C"/>
    <w:rsid w:val="000046B5"/>
    <w:rsid w:val="0000552A"/>
    <w:rsid w:val="000056E9"/>
    <w:rsid w:val="0000594D"/>
    <w:rsid w:val="000059FB"/>
    <w:rsid w:val="00005AEE"/>
    <w:rsid w:val="00005C36"/>
    <w:rsid w:val="00005F90"/>
    <w:rsid w:val="00006771"/>
    <w:rsid w:val="00006B69"/>
    <w:rsid w:val="00006CD4"/>
    <w:rsid w:val="00006D3C"/>
    <w:rsid w:val="00007501"/>
    <w:rsid w:val="0000773E"/>
    <w:rsid w:val="00007905"/>
    <w:rsid w:val="00007AC9"/>
    <w:rsid w:val="00007B50"/>
    <w:rsid w:val="00007CC4"/>
    <w:rsid w:val="00007CE4"/>
    <w:rsid w:val="00010059"/>
    <w:rsid w:val="0001051A"/>
    <w:rsid w:val="00010652"/>
    <w:rsid w:val="00010987"/>
    <w:rsid w:val="00011072"/>
    <w:rsid w:val="000110A3"/>
    <w:rsid w:val="000110E8"/>
    <w:rsid w:val="000118E3"/>
    <w:rsid w:val="00011986"/>
    <w:rsid w:val="00011C39"/>
    <w:rsid w:val="00012250"/>
    <w:rsid w:val="0001232C"/>
    <w:rsid w:val="00012423"/>
    <w:rsid w:val="00012428"/>
    <w:rsid w:val="000124EF"/>
    <w:rsid w:val="000125F6"/>
    <w:rsid w:val="00013092"/>
    <w:rsid w:val="0001339E"/>
    <w:rsid w:val="00013D6D"/>
    <w:rsid w:val="00013FF0"/>
    <w:rsid w:val="0001421E"/>
    <w:rsid w:val="00014439"/>
    <w:rsid w:val="000149C2"/>
    <w:rsid w:val="00014FB5"/>
    <w:rsid w:val="000154C6"/>
    <w:rsid w:val="0001599E"/>
    <w:rsid w:val="00015F26"/>
    <w:rsid w:val="00016018"/>
    <w:rsid w:val="00016318"/>
    <w:rsid w:val="0001669A"/>
    <w:rsid w:val="000166B3"/>
    <w:rsid w:val="00017156"/>
    <w:rsid w:val="000171A5"/>
    <w:rsid w:val="0001729D"/>
    <w:rsid w:val="00017325"/>
    <w:rsid w:val="0001745E"/>
    <w:rsid w:val="00017600"/>
    <w:rsid w:val="00020197"/>
    <w:rsid w:val="000202CD"/>
    <w:rsid w:val="00020863"/>
    <w:rsid w:val="000208B5"/>
    <w:rsid w:val="00020D46"/>
    <w:rsid w:val="00020F47"/>
    <w:rsid w:val="0002164C"/>
    <w:rsid w:val="00021888"/>
    <w:rsid w:val="000219AA"/>
    <w:rsid w:val="00021C7F"/>
    <w:rsid w:val="00021D1C"/>
    <w:rsid w:val="00021D23"/>
    <w:rsid w:val="00021F3E"/>
    <w:rsid w:val="000227F3"/>
    <w:rsid w:val="00022B33"/>
    <w:rsid w:val="00022DAD"/>
    <w:rsid w:val="000232A6"/>
    <w:rsid w:val="000232EF"/>
    <w:rsid w:val="00023F77"/>
    <w:rsid w:val="000243AF"/>
    <w:rsid w:val="000244F0"/>
    <w:rsid w:val="00024612"/>
    <w:rsid w:val="000253E7"/>
    <w:rsid w:val="000253F1"/>
    <w:rsid w:val="000255EB"/>
    <w:rsid w:val="00025943"/>
    <w:rsid w:val="000261DB"/>
    <w:rsid w:val="00026230"/>
    <w:rsid w:val="0002625A"/>
    <w:rsid w:val="00026380"/>
    <w:rsid w:val="000265A7"/>
    <w:rsid w:val="0002661C"/>
    <w:rsid w:val="00026A78"/>
    <w:rsid w:val="00026BCC"/>
    <w:rsid w:val="00026CB6"/>
    <w:rsid w:val="00026DE4"/>
    <w:rsid w:val="00027022"/>
    <w:rsid w:val="0002769B"/>
    <w:rsid w:val="00027986"/>
    <w:rsid w:val="00027C08"/>
    <w:rsid w:val="0003005A"/>
    <w:rsid w:val="00030514"/>
    <w:rsid w:val="0003056D"/>
    <w:rsid w:val="00030622"/>
    <w:rsid w:val="00030906"/>
    <w:rsid w:val="00030A2A"/>
    <w:rsid w:val="00031194"/>
    <w:rsid w:val="000312A4"/>
    <w:rsid w:val="00031356"/>
    <w:rsid w:val="00031721"/>
    <w:rsid w:val="00031920"/>
    <w:rsid w:val="00031B1E"/>
    <w:rsid w:val="00031DA2"/>
    <w:rsid w:val="000320F6"/>
    <w:rsid w:val="00032667"/>
    <w:rsid w:val="000327AD"/>
    <w:rsid w:val="000328BF"/>
    <w:rsid w:val="00032977"/>
    <w:rsid w:val="00032B2B"/>
    <w:rsid w:val="00032EC0"/>
    <w:rsid w:val="00032F2D"/>
    <w:rsid w:val="000330BF"/>
    <w:rsid w:val="000332F3"/>
    <w:rsid w:val="00033B4D"/>
    <w:rsid w:val="00033E82"/>
    <w:rsid w:val="00033F30"/>
    <w:rsid w:val="00034040"/>
    <w:rsid w:val="000341BC"/>
    <w:rsid w:val="00034205"/>
    <w:rsid w:val="00034A54"/>
    <w:rsid w:val="00034C2B"/>
    <w:rsid w:val="00034F21"/>
    <w:rsid w:val="00035446"/>
    <w:rsid w:val="0003545F"/>
    <w:rsid w:val="00035625"/>
    <w:rsid w:val="000359CA"/>
    <w:rsid w:val="00035ACD"/>
    <w:rsid w:val="00035C8C"/>
    <w:rsid w:val="000361A6"/>
    <w:rsid w:val="00036568"/>
    <w:rsid w:val="000367F9"/>
    <w:rsid w:val="0003680E"/>
    <w:rsid w:val="00036B2C"/>
    <w:rsid w:val="00036B3B"/>
    <w:rsid w:val="00036C6E"/>
    <w:rsid w:val="00036F27"/>
    <w:rsid w:val="00036F72"/>
    <w:rsid w:val="00036F76"/>
    <w:rsid w:val="0003709F"/>
    <w:rsid w:val="0003745A"/>
    <w:rsid w:val="00037607"/>
    <w:rsid w:val="00037A7D"/>
    <w:rsid w:val="00037AFC"/>
    <w:rsid w:val="000401A0"/>
    <w:rsid w:val="00040B29"/>
    <w:rsid w:val="00041146"/>
    <w:rsid w:val="0004118A"/>
    <w:rsid w:val="00041403"/>
    <w:rsid w:val="000419D4"/>
    <w:rsid w:val="00041C91"/>
    <w:rsid w:val="00042505"/>
    <w:rsid w:val="00042537"/>
    <w:rsid w:val="000426F3"/>
    <w:rsid w:val="00042F32"/>
    <w:rsid w:val="00043701"/>
    <w:rsid w:val="000448DA"/>
    <w:rsid w:val="0004522B"/>
    <w:rsid w:val="00045534"/>
    <w:rsid w:val="0004572F"/>
    <w:rsid w:val="00045B3D"/>
    <w:rsid w:val="00045DD2"/>
    <w:rsid w:val="00045E71"/>
    <w:rsid w:val="00045F56"/>
    <w:rsid w:val="00046760"/>
    <w:rsid w:val="00046A5D"/>
    <w:rsid w:val="00046AA5"/>
    <w:rsid w:val="00046EA5"/>
    <w:rsid w:val="000470DD"/>
    <w:rsid w:val="0004758F"/>
    <w:rsid w:val="000504CD"/>
    <w:rsid w:val="000506B4"/>
    <w:rsid w:val="00050746"/>
    <w:rsid w:val="000509CE"/>
    <w:rsid w:val="000509F6"/>
    <w:rsid w:val="00050A2D"/>
    <w:rsid w:val="00050A61"/>
    <w:rsid w:val="00050DF1"/>
    <w:rsid w:val="0005197D"/>
    <w:rsid w:val="00051E1E"/>
    <w:rsid w:val="00051F09"/>
    <w:rsid w:val="00051FA9"/>
    <w:rsid w:val="00051FD0"/>
    <w:rsid w:val="00052520"/>
    <w:rsid w:val="00052812"/>
    <w:rsid w:val="00052C39"/>
    <w:rsid w:val="0005348A"/>
    <w:rsid w:val="00053B5F"/>
    <w:rsid w:val="00053B72"/>
    <w:rsid w:val="00054195"/>
    <w:rsid w:val="000541A6"/>
    <w:rsid w:val="000542A8"/>
    <w:rsid w:val="00054505"/>
    <w:rsid w:val="00054543"/>
    <w:rsid w:val="0005506E"/>
    <w:rsid w:val="000550A1"/>
    <w:rsid w:val="0005549D"/>
    <w:rsid w:val="00055A62"/>
    <w:rsid w:val="00055E42"/>
    <w:rsid w:val="000562F2"/>
    <w:rsid w:val="00056553"/>
    <w:rsid w:val="000566E1"/>
    <w:rsid w:val="00056AEB"/>
    <w:rsid w:val="00056DCD"/>
    <w:rsid w:val="00056E44"/>
    <w:rsid w:val="0005708C"/>
    <w:rsid w:val="000573F9"/>
    <w:rsid w:val="00057DC3"/>
    <w:rsid w:val="0006025F"/>
    <w:rsid w:val="000604D4"/>
    <w:rsid w:val="000605DA"/>
    <w:rsid w:val="00060814"/>
    <w:rsid w:val="00060ECE"/>
    <w:rsid w:val="0006110D"/>
    <w:rsid w:val="0006138B"/>
    <w:rsid w:val="00061511"/>
    <w:rsid w:val="000615CE"/>
    <w:rsid w:val="000616DA"/>
    <w:rsid w:val="0006185E"/>
    <w:rsid w:val="00061AE0"/>
    <w:rsid w:val="00061C2A"/>
    <w:rsid w:val="00062579"/>
    <w:rsid w:val="00062A41"/>
    <w:rsid w:val="00062B54"/>
    <w:rsid w:val="00063163"/>
    <w:rsid w:val="00063695"/>
    <w:rsid w:val="0006407B"/>
    <w:rsid w:val="0006441A"/>
    <w:rsid w:val="000648C8"/>
    <w:rsid w:val="00064997"/>
    <w:rsid w:val="00064AFA"/>
    <w:rsid w:val="000651C8"/>
    <w:rsid w:val="00065700"/>
    <w:rsid w:val="00065CE7"/>
    <w:rsid w:val="00066493"/>
    <w:rsid w:val="0006668B"/>
    <w:rsid w:val="000669BD"/>
    <w:rsid w:val="00066B5F"/>
    <w:rsid w:val="00066BF4"/>
    <w:rsid w:val="00066EA6"/>
    <w:rsid w:val="0006706F"/>
    <w:rsid w:val="000671CA"/>
    <w:rsid w:val="000671D3"/>
    <w:rsid w:val="0006769E"/>
    <w:rsid w:val="000677C8"/>
    <w:rsid w:val="00067B21"/>
    <w:rsid w:val="00067D9F"/>
    <w:rsid w:val="00070060"/>
    <w:rsid w:val="00070070"/>
    <w:rsid w:val="0007017D"/>
    <w:rsid w:val="00070752"/>
    <w:rsid w:val="00070A16"/>
    <w:rsid w:val="00070C8C"/>
    <w:rsid w:val="00070E48"/>
    <w:rsid w:val="00070E9E"/>
    <w:rsid w:val="00070FF6"/>
    <w:rsid w:val="00070FF7"/>
    <w:rsid w:val="000710B3"/>
    <w:rsid w:val="000711E2"/>
    <w:rsid w:val="000713F6"/>
    <w:rsid w:val="00071449"/>
    <w:rsid w:val="00071650"/>
    <w:rsid w:val="00071AEC"/>
    <w:rsid w:val="00071C69"/>
    <w:rsid w:val="00071D97"/>
    <w:rsid w:val="0007284E"/>
    <w:rsid w:val="00072F12"/>
    <w:rsid w:val="00072F2A"/>
    <w:rsid w:val="00072F3D"/>
    <w:rsid w:val="00073323"/>
    <w:rsid w:val="00073735"/>
    <w:rsid w:val="00073784"/>
    <w:rsid w:val="00073D0C"/>
    <w:rsid w:val="00073D97"/>
    <w:rsid w:val="00073EB3"/>
    <w:rsid w:val="000745BB"/>
    <w:rsid w:val="0007480F"/>
    <w:rsid w:val="000749CE"/>
    <w:rsid w:val="0007503C"/>
    <w:rsid w:val="00075223"/>
    <w:rsid w:val="00075489"/>
    <w:rsid w:val="000754AB"/>
    <w:rsid w:val="00076172"/>
    <w:rsid w:val="00076538"/>
    <w:rsid w:val="000771A5"/>
    <w:rsid w:val="00077490"/>
    <w:rsid w:val="000803B6"/>
    <w:rsid w:val="0008061E"/>
    <w:rsid w:val="00080945"/>
    <w:rsid w:val="00080B93"/>
    <w:rsid w:val="000811F5"/>
    <w:rsid w:val="0008136F"/>
    <w:rsid w:val="00081895"/>
    <w:rsid w:val="00081BE9"/>
    <w:rsid w:val="00081CAC"/>
    <w:rsid w:val="00082178"/>
    <w:rsid w:val="000822CD"/>
    <w:rsid w:val="00082AF7"/>
    <w:rsid w:val="00082C76"/>
    <w:rsid w:val="00082C9A"/>
    <w:rsid w:val="00082F1D"/>
    <w:rsid w:val="00083442"/>
    <w:rsid w:val="000844BA"/>
    <w:rsid w:val="0008455D"/>
    <w:rsid w:val="00084879"/>
    <w:rsid w:val="00084E26"/>
    <w:rsid w:val="00084F18"/>
    <w:rsid w:val="0008526E"/>
    <w:rsid w:val="000852F3"/>
    <w:rsid w:val="000855FD"/>
    <w:rsid w:val="00085AAF"/>
    <w:rsid w:val="00085C65"/>
    <w:rsid w:val="00086887"/>
    <w:rsid w:val="00086A38"/>
    <w:rsid w:val="00086B6B"/>
    <w:rsid w:val="00086BE0"/>
    <w:rsid w:val="0008703F"/>
    <w:rsid w:val="00087065"/>
    <w:rsid w:val="0008730F"/>
    <w:rsid w:val="000876E6"/>
    <w:rsid w:val="00087728"/>
    <w:rsid w:val="0008775A"/>
    <w:rsid w:val="0008794B"/>
    <w:rsid w:val="00087D4A"/>
    <w:rsid w:val="00087EF9"/>
    <w:rsid w:val="00087F88"/>
    <w:rsid w:val="00087FA3"/>
    <w:rsid w:val="000902E2"/>
    <w:rsid w:val="000906B7"/>
    <w:rsid w:val="000906D2"/>
    <w:rsid w:val="00090A5D"/>
    <w:rsid w:val="00090D82"/>
    <w:rsid w:val="00091271"/>
    <w:rsid w:val="000912AE"/>
    <w:rsid w:val="0009133F"/>
    <w:rsid w:val="000917D1"/>
    <w:rsid w:val="00091898"/>
    <w:rsid w:val="00091A1E"/>
    <w:rsid w:val="00091C29"/>
    <w:rsid w:val="00091F2C"/>
    <w:rsid w:val="000921B5"/>
    <w:rsid w:val="0009242A"/>
    <w:rsid w:val="000925FF"/>
    <w:rsid w:val="00092A78"/>
    <w:rsid w:val="00092FF4"/>
    <w:rsid w:val="00093250"/>
    <w:rsid w:val="0009360B"/>
    <w:rsid w:val="00093A25"/>
    <w:rsid w:val="00093C57"/>
    <w:rsid w:val="00094201"/>
    <w:rsid w:val="00094639"/>
    <w:rsid w:val="000948B3"/>
    <w:rsid w:val="00094A4C"/>
    <w:rsid w:val="00094E56"/>
    <w:rsid w:val="000954BE"/>
    <w:rsid w:val="0009570F"/>
    <w:rsid w:val="000959E8"/>
    <w:rsid w:val="0009603E"/>
    <w:rsid w:val="000965F4"/>
    <w:rsid w:val="000967B5"/>
    <w:rsid w:val="00096917"/>
    <w:rsid w:val="00096A41"/>
    <w:rsid w:val="00096AF3"/>
    <w:rsid w:val="00096E36"/>
    <w:rsid w:val="000976C1"/>
    <w:rsid w:val="0009791B"/>
    <w:rsid w:val="0009799C"/>
    <w:rsid w:val="00097D62"/>
    <w:rsid w:val="00097F71"/>
    <w:rsid w:val="000A03EE"/>
    <w:rsid w:val="000A0695"/>
    <w:rsid w:val="000A0866"/>
    <w:rsid w:val="000A088A"/>
    <w:rsid w:val="000A0916"/>
    <w:rsid w:val="000A0A7C"/>
    <w:rsid w:val="000A11A8"/>
    <w:rsid w:val="000A166A"/>
    <w:rsid w:val="000A16AA"/>
    <w:rsid w:val="000A1B27"/>
    <w:rsid w:val="000A1F6B"/>
    <w:rsid w:val="000A20C2"/>
    <w:rsid w:val="000A248B"/>
    <w:rsid w:val="000A2883"/>
    <w:rsid w:val="000A2A51"/>
    <w:rsid w:val="000A2DA0"/>
    <w:rsid w:val="000A2DDC"/>
    <w:rsid w:val="000A2F39"/>
    <w:rsid w:val="000A30A3"/>
    <w:rsid w:val="000A3193"/>
    <w:rsid w:val="000A32D2"/>
    <w:rsid w:val="000A346D"/>
    <w:rsid w:val="000A3FAF"/>
    <w:rsid w:val="000A4AC6"/>
    <w:rsid w:val="000A4E94"/>
    <w:rsid w:val="000A4FD5"/>
    <w:rsid w:val="000A5070"/>
    <w:rsid w:val="000A52A7"/>
    <w:rsid w:val="000A5565"/>
    <w:rsid w:val="000A5645"/>
    <w:rsid w:val="000A5C0F"/>
    <w:rsid w:val="000A5D64"/>
    <w:rsid w:val="000A5EA3"/>
    <w:rsid w:val="000A6638"/>
    <w:rsid w:val="000A672E"/>
    <w:rsid w:val="000A6C1D"/>
    <w:rsid w:val="000A6D34"/>
    <w:rsid w:val="000A6D45"/>
    <w:rsid w:val="000A6DDB"/>
    <w:rsid w:val="000A7544"/>
    <w:rsid w:val="000A7582"/>
    <w:rsid w:val="000A7662"/>
    <w:rsid w:val="000A76DC"/>
    <w:rsid w:val="000A79AF"/>
    <w:rsid w:val="000A7B0B"/>
    <w:rsid w:val="000B01FA"/>
    <w:rsid w:val="000B0340"/>
    <w:rsid w:val="000B0774"/>
    <w:rsid w:val="000B0C81"/>
    <w:rsid w:val="000B0D0B"/>
    <w:rsid w:val="000B1054"/>
    <w:rsid w:val="000B117D"/>
    <w:rsid w:val="000B11CB"/>
    <w:rsid w:val="000B1516"/>
    <w:rsid w:val="000B1556"/>
    <w:rsid w:val="000B1BD5"/>
    <w:rsid w:val="000B2843"/>
    <w:rsid w:val="000B2976"/>
    <w:rsid w:val="000B2A68"/>
    <w:rsid w:val="000B2E09"/>
    <w:rsid w:val="000B2FEA"/>
    <w:rsid w:val="000B3281"/>
    <w:rsid w:val="000B337B"/>
    <w:rsid w:val="000B36F1"/>
    <w:rsid w:val="000B3E3B"/>
    <w:rsid w:val="000B3EB9"/>
    <w:rsid w:val="000B42E3"/>
    <w:rsid w:val="000B4557"/>
    <w:rsid w:val="000B4565"/>
    <w:rsid w:val="000B4652"/>
    <w:rsid w:val="000B466F"/>
    <w:rsid w:val="000B48B9"/>
    <w:rsid w:val="000B4E32"/>
    <w:rsid w:val="000B4E42"/>
    <w:rsid w:val="000B503D"/>
    <w:rsid w:val="000B5150"/>
    <w:rsid w:val="000B58F7"/>
    <w:rsid w:val="000B59EE"/>
    <w:rsid w:val="000B5D4F"/>
    <w:rsid w:val="000B64EF"/>
    <w:rsid w:val="000B6BF4"/>
    <w:rsid w:val="000B700A"/>
    <w:rsid w:val="000B7407"/>
    <w:rsid w:val="000B7445"/>
    <w:rsid w:val="000B7B31"/>
    <w:rsid w:val="000B7B45"/>
    <w:rsid w:val="000B7C34"/>
    <w:rsid w:val="000B7D84"/>
    <w:rsid w:val="000B7E94"/>
    <w:rsid w:val="000B7FA6"/>
    <w:rsid w:val="000C0220"/>
    <w:rsid w:val="000C0733"/>
    <w:rsid w:val="000C0A4E"/>
    <w:rsid w:val="000C0B29"/>
    <w:rsid w:val="000C0BC7"/>
    <w:rsid w:val="000C0C03"/>
    <w:rsid w:val="000C1684"/>
    <w:rsid w:val="000C1AF1"/>
    <w:rsid w:val="000C2049"/>
    <w:rsid w:val="000C2134"/>
    <w:rsid w:val="000C25BB"/>
    <w:rsid w:val="000C2804"/>
    <w:rsid w:val="000C2E3B"/>
    <w:rsid w:val="000C33C0"/>
    <w:rsid w:val="000C3936"/>
    <w:rsid w:val="000C4507"/>
    <w:rsid w:val="000C4A4D"/>
    <w:rsid w:val="000C4B91"/>
    <w:rsid w:val="000C4C3D"/>
    <w:rsid w:val="000C5033"/>
    <w:rsid w:val="000C5119"/>
    <w:rsid w:val="000C52DA"/>
    <w:rsid w:val="000C5456"/>
    <w:rsid w:val="000C5779"/>
    <w:rsid w:val="000C586C"/>
    <w:rsid w:val="000C5957"/>
    <w:rsid w:val="000C5AF3"/>
    <w:rsid w:val="000C5F37"/>
    <w:rsid w:val="000C649A"/>
    <w:rsid w:val="000C6517"/>
    <w:rsid w:val="000C65CF"/>
    <w:rsid w:val="000C667F"/>
    <w:rsid w:val="000C6D7F"/>
    <w:rsid w:val="000C6E68"/>
    <w:rsid w:val="000C70D0"/>
    <w:rsid w:val="000C71DA"/>
    <w:rsid w:val="000C73D8"/>
    <w:rsid w:val="000C7528"/>
    <w:rsid w:val="000C7633"/>
    <w:rsid w:val="000C7A4E"/>
    <w:rsid w:val="000C7AC1"/>
    <w:rsid w:val="000C7C63"/>
    <w:rsid w:val="000D0266"/>
    <w:rsid w:val="000D0465"/>
    <w:rsid w:val="000D0CDF"/>
    <w:rsid w:val="000D0FBD"/>
    <w:rsid w:val="000D1640"/>
    <w:rsid w:val="000D1806"/>
    <w:rsid w:val="000D1957"/>
    <w:rsid w:val="000D1D36"/>
    <w:rsid w:val="000D2792"/>
    <w:rsid w:val="000D2DAD"/>
    <w:rsid w:val="000D30C0"/>
    <w:rsid w:val="000D36D5"/>
    <w:rsid w:val="000D3FFC"/>
    <w:rsid w:val="000D4346"/>
    <w:rsid w:val="000D46E0"/>
    <w:rsid w:val="000D47BE"/>
    <w:rsid w:val="000D4B47"/>
    <w:rsid w:val="000D4C40"/>
    <w:rsid w:val="000D4D51"/>
    <w:rsid w:val="000D546A"/>
    <w:rsid w:val="000D5F38"/>
    <w:rsid w:val="000D5FD0"/>
    <w:rsid w:val="000D60A5"/>
    <w:rsid w:val="000D60CC"/>
    <w:rsid w:val="000D621F"/>
    <w:rsid w:val="000D6227"/>
    <w:rsid w:val="000D62E6"/>
    <w:rsid w:val="000D6524"/>
    <w:rsid w:val="000D6EBB"/>
    <w:rsid w:val="000D73E7"/>
    <w:rsid w:val="000D787B"/>
    <w:rsid w:val="000D7917"/>
    <w:rsid w:val="000D7A1C"/>
    <w:rsid w:val="000D7C80"/>
    <w:rsid w:val="000D7D8E"/>
    <w:rsid w:val="000D7E12"/>
    <w:rsid w:val="000E0121"/>
    <w:rsid w:val="000E03BC"/>
    <w:rsid w:val="000E06AF"/>
    <w:rsid w:val="000E0CA6"/>
    <w:rsid w:val="000E0D71"/>
    <w:rsid w:val="000E0D97"/>
    <w:rsid w:val="000E0F9C"/>
    <w:rsid w:val="000E1554"/>
    <w:rsid w:val="000E1743"/>
    <w:rsid w:val="000E1AE2"/>
    <w:rsid w:val="000E1B83"/>
    <w:rsid w:val="000E1B9E"/>
    <w:rsid w:val="000E1C16"/>
    <w:rsid w:val="000E1E8E"/>
    <w:rsid w:val="000E1ECF"/>
    <w:rsid w:val="000E2456"/>
    <w:rsid w:val="000E2920"/>
    <w:rsid w:val="000E2CFC"/>
    <w:rsid w:val="000E30A4"/>
    <w:rsid w:val="000E3554"/>
    <w:rsid w:val="000E37FB"/>
    <w:rsid w:val="000E388C"/>
    <w:rsid w:val="000E3D1F"/>
    <w:rsid w:val="000E3DC8"/>
    <w:rsid w:val="000E4001"/>
    <w:rsid w:val="000E41CF"/>
    <w:rsid w:val="000E4614"/>
    <w:rsid w:val="000E495C"/>
    <w:rsid w:val="000E4C32"/>
    <w:rsid w:val="000E4C4C"/>
    <w:rsid w:val="000E4C95"/>
    <w:rsid w:val="000E4FFA"/>
    <w:rsid w:val="000E5395"/>
    <w:rsid w:val="000E5763"/>
    <w:rsid w:val="000E58DF"/>
    <w:rsid w:val="000E5B70"/>
    <w:rsid w:val="000E6263"/>
    <w:rsid w:val="000E630B"/>
    <w:rsid w:val="000E6371"/>
    <w:rsid w:val="000E64CE"/>
    <w:rsid w:val="000E6B20"/>
    <w:rsid w:val="000E71CD"/>
    <w:rsid w:val="000E74CC"/>
    <w:rsid w:val="000E7DA8"/>
    <w:rsid w:val="000E7E43"/>
    <w:rsid w:val="000F0315"/>
    <w:rsid w:val="000F04C2"/>
    <w:rsid w:val="000F0647"/>
    <w:rsid w:val="000F0852"/>
    <w:rsid w:val="000F1068"/>
    <w:rsid w:val="000F115E"/>
    <w:rsid w:val="000F1693"/>
    <w:rsid w:val="000F19E7"/>
    <w:rsid w:val="000F29C0"/>
    <w:rsid w:val="000F29D4"/>
    <w:rsid w:val="000F2D31"/>
    <w:rsid w:val="000F3075"/>
    <w:rsid w:val="000F31AD"/>
    <w:rsid w:val="000F3625"/>
    <w:rsid w:val="000F36D2"/>
    <w:rsid w:val="000F3C0D"/>
    <w:rsid w:val="000F426A"/>
    <w:rsid w:val="000F4319"/>
    <w:rsid w:val="000F43CD"/>
    <w:rsid w:val="000F44B4"/>
    <w:rsid w:val="000F4B07"/>
    <w:rsid w:val="000F4BF9"/>
    <w:rsid w:val="000F5075"/>
    <w:rsid w:val="000F5AF7"/>
    <w:rsid w:val="000F5C9D"/>
    <w:rsid w:val="000F5D86"/>
    <w:rsid w:val="000F6478"/>
    <w:rsid w:val="000F6484"/>
    <w:rsid w:val="000F68CC"/>
    <w:rsid w:val="000F695D"/>
    <w:rsid w:val="000F6C0F"/>
    <w:rsid w:val="000F6EA4"/>
    <w:rsid w:val="000F74A7"/>
    <w:rsid w:val="000F78E4"/>
    <w:rsid w:val="000F7932"/>
    <w:rsid w:val="000F7D28"/>
    <w:rsid w:val="000F7E32"/>
    <w:rsid w:val="001001EA"/>
    <w:rsid w:val="00100400"/>
    <w:rsid w:val="001005C4"/>
    <w:rsid w:val="001009BD"/>
    <w:rsid w:val="00100B1D"/>
    <w:rsid w:val="00100C7F"/>
    <w:rsid w:val="00100E86"/>
    <w:rsid w:val="001012B8"/>
    <w:rsid w:val="00101480"/>
    <w:rsid w:val="001015FA"/>
    <w:rsid w:val="0010189E"/>
    <w:rsid w:val="00101A60"/>
    <w:rsid w:val="00101DEF"/>
    <w:rsid w:val="00102310"/>
    <w:rsid w:val="00102710"/>
    <w:rsid w:val="00102DBC"/>
    <w:rsid w:val="00102E41"/>
    <w:rsid w:val="00102FD3"/>
    <w:rsid w:val="00102FDB"/>
    <w:rsid w:val="00103399"/>
    <w:rsid w:val="001038FA"/>
    <w:rsid w:val="00103AD8"/>
    <w:rsid w:val="00103B2D"/>
    <w:rsid w:val="00103BA2"/>
    <w:rsid w:val="00103D7B"/>
    <w:rsid w:val="00103F56"/>
    <w:rsid w:val="00103FF0"/>
    <w:rsid w:val="0010403D"/>
    <w:rsid w:val="00104231"/>
    <w:rsid w:val="0010465C"/>
    <w:rsid w:val="00104E63"/>
    <w:rsid w:val="00104EB8"/>
    <w:rsid w:val="00104F49"/>
    <w:rsid w:val="001050FD"/>
    <w:rsid w:val="00105A3F"/>
    <w:rsid w:val="00105F80"/>
    <w:rsid w:val="001060AC"/>
    <w:rsid w:val="001063EC"/>
    <w:rsid w:val="00106BE1"/>
    <w:rsid w:val="001073D0"/>
    <w:rsid w:val="00107868"/>
    <w:rsid w:val="00107C97"/>
    <w:rsid w:val="00107F8B"/>
    <w:rsid w:val="00110267"/>
    <w:rsid w:val="0011085E"/>
    <w:rsid w:val="001108A2"/>
    <w:rsid w:val="00110CCB"/>
    <w:rsid w:val="00110E61"/>
    <w:rsid w:val="001111B4"/>
    <w:rsid w:val="00111240"/>
    <w:rsid w:val="001113E5"/>
    <w:rsid w:val="00111581"/>
    <w:rsid w:val="00111B76"/>
    <w:rsid w:val="00111C7C"/>
    <w:rsid w:val="00112108"/>
    <w:rsid w:val="0011225E"/>
    <w:rsid w:val="001122E0"/>
    <w:rsid w:val="00112668"/>
    <w:rsid w:val="00112919"/>
    <w:rsid w:val="00112A2E"/>
    <w:rsid w:val="00112A9D"/>
    <w:rsid w:val="00112C2B"/>
    <w:rsid w:val="00112F41"/>
    <w:rsid w:val="0011306C"/>
    <w:rsid w:val="0011325C"/>
    <w:rsid w:val="001132A5"/>
    <w:rsid w:val="00113642"/>
    <w:rsid w:val="00113A14"/>
    <w:rsid w:val="00113C38"/>
    <w:rsid w:val="00113CCE"/>
    <w:rsid w:val="00113E80"/>
    <w:rsid w:val="0011404C"/>
    <w:rsid w:val="001141F2"/>
    <w:rsid w:val="0011434C"/>
    <w:rsid w:val="001145BF"/>
    <w:rsid w:val="00114696"/>
    <w:rsid w:val="00114845"/>
    <w:rsid w:val="00115542"/>
    <w:rsid w:val="001157C3"/>
    <w:rsid w:val="00115D2C"/>
    <w:rsid w:val="00115FD5"/>
    <w:rsid w:val="00115FF3"/>
    <w:rsid w:val="00116518"/>
    <w:rsid w:val="0011657E"/>
    <w:rsid w:val="001165DB"/>
    <w:rsid w:val="0011664F"/>
    <w:rsid w:val="001169D2"/>
    <w:rsid w:val="00116CE3"/>
    <w:rsid w:val="00116E5D"/>
    <w:rsid w:val="00116E95"/>
    <w:rsid w:val="001172FF"/>
    <w:rsid w:val="0011783F"/>
    <w:rsid w:val="00117AD7"/>
    <w:rsid w:val="00117F79"/>
    <w:rsid w:val="0012038C"/>
    <w:rsid w:val="001203D5"/>
    <w:rsid w:val="00120A72"/>
    <w:rsid w:val="0012103D"/>
    <w:rsid w:val="001213C3"/>
    <w:rsid w:val="0012155F"/>
    <w:rsid w:val="00121A19"/>
    <w:rsid w:val="00121C73"/>
    <w:rsid w:val="00121E1D"/>
    <w:rsid w:val="001224F8"/>
    <w:rsid w:val="00122BC1"/>
    <w:rsid w:val="00122FDB"/>
    <w:rsid w:val="00123005"/>
    <w:rsid w:val="0012311F"/>
    <w:rsid w:val="0012360C"/>
    <w:rsid w:val="0012373F"/>
    <w:rsid w:val="00123773"/>
    <w:rsid w:val="00123B27"/>
    <w:rsid w:val="00123C41"/>
    <w:rsid w:val="00123FCA"/>
    <w:rsid w:val="00124299"/>
    <w:rsid w:val="00124428"/>
    <w:rsid w:val="00124807"/>
    <w:rsid w:val="00124A55"/>
    <w:rsid w:val="00124C72"/>
    <w:rsid w:val="00124F8B"/>
    <w:rsid w:val="00125619"/>
    <w:rsid w:val="001257D8"/>
    <w:rsid w:val="00125A0F"/>
    <w:rsid w:val="00125BF2"/>
    <w:rsid w:val="00125D4C"/>
    <w:rsid w:val="00126064"/>
    <w:rsid w:val="0012618A"/>
    <w:rsid w:val="001261C1"/>
    <w:rsid w:val="00126B1B"/>
    <w:rsid w:val="00126B22"/>
    <w:rsid w:val="00126DB1"/>
    <w:rsid w:val="00127044"/>
    <w:rsid w:val="0012705F"/>
    <w:rsid w:val="001271DD"/>
    <w:rsid w:val="0012774D"/>
    <w:rsid w:val="00127D63"/>
    <w:rsid w:val="00127EE2"/>
    <w:rsid w:val="0013059A"/>
    <w:rsid w:val="001308A5"/>
    <w:rsid w:val="00130A5A"/>
    <w:rsid w:val="00130D45"/>
    <w:rsid w:val="00130DD2"/>
    <w:rsid w:val="00131340"/>
    <w:rsid w:val="001316AA"/>
    <w:rsid w:val="001319A7"/>
    <w:rsid w:val="00131DD7"/>
    <w:rsid w:val="0013201D"/>
    <w:rsid w:val="001321C9"/>
    <w:rsid w:val="00132256"/>
    <w:rsid w:val="0013240B"/>
    <w:rsid w:val="00132873"/>
    <w:rsid w:val="0013298E"/>
    <w:rsid w:val="001329E5"/>
    <w:rsid w:val="00132B17"/>
    <w:rsid w:val="00132B8A"/>
    <w:rsid w:val="00132BE0"/>
    <w:rsid w:val="00132FDB"/>
    <w:rsid w:val="0013342C"/>
    <w:rsid w:val="00133586"/>
    <w:rsid w:val="001339B1"/>
    <w:rsid w:val="00133DC2"/>
    <w:rsid w:val="0013418F"/>
    <w:rsid w:val="0013475B"/>
    <w:rsid w:val="001347C0"/>
    <w:rsid w:val="00135155"/>
    <w:rsid w:val="001355AB"/>
    <w:rsid w:val="001359D6"/>
    <w:rsid w:val="001365CB"/>
    <w:rsid w:val="001367A6"/>
    <w:rsid w:val="00136C93"/>
    <w:rsid w:val="00136D9B"/>
    <w:rsid w:val="00137139"/>
    <w:rsid w:val="00137273"/>
    <w:rsid w:val="001374CC"/>
    <w:rsid w:val="00137655"/>
    <w:rsid w:val="00137739"/>
    <w:rsid w:val="00137B5D"/>
    <w:rsid w:val="00137CB2"/>
    <w:rsid w:val="00137D38"/>
    <w:rsid w:val="00137E72"/>
    <w:rsid w:val="00140447"/>
    <w:rsid w:val="00140A26"/>
    <w:rsid w:val="001412CF"/>
    <w:rsid w:val="00141533"/>
    <w:rsid w:val="00141D60"/>
    <w:rsid w:val="00141F66"/>
    <w:rsid w:val="00142B91"/>
    <w:rsid w:val="00143184"/>
    <w:rsid w:val="00143B58"/>
    <w:rsid w:val="00143BEE"/>
    <w:rsid w:val="00143FA2"/>
    <w:rsid w:val="00144092"/>
    <w:rsid w:val="0014450C"/>
    <w:rsid w:val="0014471E"/>
    <w:rsid w:val="0014494A"/>
    <w:rsid w:val="00144B12"/>
    <w:rsid w:val="00144B45"/>
    <w:rsid w:val="00144C68"/>
    <w:rsid w:val="00144D7D"/>
    <w:rsid w:val="0014522B"/>
    <w:rsid w:val="001456F1"/>
    <w:rsid w:val="00145CEB"/>
    <w:rsid w:val="00145DB1"/>
    <w:rsid w:val="0014608B"/>
    <w:rsid w:val="00146197"/>
    <w:rsid w:val="001463A8"/>
    <w:rsid w:val="00146782"/>
    <w:rsid w:val="00146BB0"/>
    <w:rsid w:val="00146F83"/>
    <w:rsid w:val="00147F8B"/>
    <w:rsid w:val="00150118"/>
    <w:rsid w:val="001501A9"/>
    <w:rsid w:val="001502C4"/>
    <w:rsid w:val="001505F5"/>
    <w:rsid w:val="00150697"/>
    <w:rsid w:val="0015086D"/>
    <w:rsid w:val="00150987"/>
    <w:rsid w:val="001509A0"/>
    <w:rsid w:val="00150BAD"/>
    <w:rsid w:val="00150CAD"/>
    <w:rsid w:val="00151028"/>
    <w:rsid w:val="0015107E"/>
    <w:rsid w:val="00151132"/>
    <w:rsid w:val="00151171"/>
    <w:rsid w:val="00151291"/>
    <w:rsid w:val="001514C8"/>
    <w:rsid w:val="001514D6"/>
    <w:rsid w:val="00151637"/>
    <w:rsid w:val="0015187B"/>
    <w:rsid w:val="00152255"/>
    <w:rsid w:val="001524A3"/>
    <w:rsid w:val="00152648"/>
    <w:rsid w:val="001528D5"/>
    <w:rsid w:val="00152CDD"/>
    <w:rsid w:val="001530C5"/>
    <w:rsid w:val="001531B4"/>
    <w:rsid w:val="001532DD"/>
    <w:rsid w:val="0015335E"/>
    <w:rsid w:val="001535E5"/>
    <w:rsid w:val="00153716"/>
    <w:rsid w:val="00153A7E"/>
    <w:rsid w:val="00153C7E"/>
    <w:rsid w:val="001540B2"/>
    <w:rsid w:val="0015457A"/>
    <w:rsid w:val="0015468F"/>
    <w:rsid w:val="001549A6"/>
    <w:rsid w:val="00154EBE"/>
    <w:rsid w:val="001552D6"/>
    <w:rsid w:val="0015563F"/>
    <w:rsid w:val="001557F7"/>
    <w:rsid w:val="0015582F"/>
    <w:rsid w:val="00155A28"/>
    <w:rsid w:val="00155E50"/>
    <w:rsid w:val="00155F0F"/>
    <w:rsid w:val="00155FE6"/>
    <w:rsid w:val="00156012"/>
    <w:rsid w:val="001560C5"/>
    <w:rsid w:val="0015650F"/>
    <w:rsid w:val="00156741"/>
    <w:rsid w:val="001568C4"/>
    <w:rsid w:val="0015764A"/>
    <w:rsid w:val="001576C6"/>
    <w:rsid w:val="001602E3"/>
    <w:rsid w:val="00160BAD"/>
    <w:rsid w:val="00160CAB"/>
    <w:rsid w:val="00160FC5"/>
    <w:rsid w:val="0016182B"/>
    <w:rsid w:val="00161862"/>
    <w:rsid w:val="00161E04"/>
    <w:rsid w:val="00161F94"/>
    <w:rsid w:val="00161FB2"/>
    <w:rsid w:val="001620D1"/>
    <w:rsid w:val="00162A5F"/>
    <w:rsid w:val="00162D10"/>
    <w:rsid w:val="00162D2C"/>
    <w:rsid w:val="00162DD6"/>
    <w:rsid w:val="001635CF"/>
    <w:rsid w:val="00164039"/>
    <w:rsid w:val="001644FF"/>
    <w:rsid w:val="001645CE"/>
    <w:rsid w:val="001645D7"/>
    <w:rsid w:val="001649A6"/>
    <w:rsid w:val="00164A1F"/>
    <w:rsid w:val="00164BC8"/>
    <w:rsid w:val="00164D20"/>
    <w:rsid w:val="00165072"/>
    <w:rsid w:val="0016507A"/>
    <w:rsid w:val="001651C1"/>
    <w:rsid w:val="001651D8"/>
    <w:rsid w:val="00165570"/>
    <w:rsid w:val="001655E4"/>
    <w:rsid w:val="00165674"/>
    <w:rsid w:val="00165754"/>
    <w:rsid w:val="00165B6F"/>
    <w:rsid w:val="00165FF5"/>
    <w:rsid w:val="00166163"/>
    <w:rsid w:val="00166DD8"/>
    <w:rsid w:val="00167486"/>
    <w:rsid w:val="0016783E"/>
    <w:rsid w:val="00167F16"/>
    <w:rsid w:val="00170020"/>
    <w:rsid w:val="001706EA"/>
    <w:rsid w:val="001707A6"/>
    <w:rsid w:val="00170A0A"/>
    <w:rsid w:val="001712D1"/>
    <w:rsid w:val="001716A0"/>
    <w:rsid w:val="00171854"/>
    <w:rsid w:val="001718AA"/>
    <w:rsid w:val="00171A39"/>
    <w:rsid w:val="00171A97"/>
    <w:rsid w:val="00171BE7"/>
    <w:rsid w:val="00171D13"/>
    <w:rsid w:val="00171D25"/>
    <w:rsid w:val="00172185"/>
    <w:rsid w:val="0017230D"/>
    <w:rsid w:val="00172415"/>
    <w:rsid w:val="00172678"/>
    <w:rsid w:val="001726B8"/>
    <w:rsid w:val="0017278A"/>
    <w:rsid w:val="001727F4"/>
    <w:rsid w:val="0017284D"/>
    <w:rsid w:val="00172B43"/>
    <w:rsid w:val="00172BD4"/>
    <w:rsid w:val="00172C04"/>
    <w:rsid w:val="00172CD5"/>
    <w:rsid w:val="00172DEE"/>
    <w:rsid w:val="00172E81"/>
    <w:rsid w:val="00173007"/>
    <w:rsid w:val="00173167"/>
    <w:rsid w:val="00173355"/>
    <w:rsid w:val="001734C2"/>
    <w:rsid w:val="001735C9"/>
    <w:rsid w:val="001735D8"/>
    <w:rsid w:val="0017473C"/>
    <w:rsid w:val="0017478B"/>
    <w:rsid w:val="00174E68"/>
    <w:rsid w:val="0017543E"/>
    <w:rsid w:val="0017561C"/>
    <w:rsid w:val="001760C4"/>
    <w:rsid w:val="00176164"/>
    <w:rsid w:val="001764C5"/>
    <w:rsid w:val="00176C63"/>
    <w:rsid w:val="00176DD6"/>
    <w:rsid w:val="00176F9F"/>
    <w:rsid w:val="00177529"/>
    <w:rsid w:val="00177540"/>
    <w:rsid w:val="001777D9"/>
    <w:rsid w:val="001777E0"/>
    <w:rsid w:val="00177E65"/>
    <w:rsid w:val="00180078"/>
    <w:rsid w:val="00180533"/>
    <w:rsid w:val="00180774"/>
    <w:rsid w:val="001808F3"/>
    <w:rsid w:val="00180B1F"/>
    <w:rsid w:val="00180FA5"/>
    <w:rsid w:val="001811CF"/>
    <w:rsid w:val="00181454"/>
    <w:rsid w:val="001817AB"/>
    <w:rsid w:val="00181E34"/>
    <w:rsid w:val="0018246D"/>
    <w:rsid w:val="001828C0"/>
    <w:rsid w:val="00182A7D"/>
    <w:rsid w:val="00182C2E"/>
    <w:rsid w:val="00182C86"/>
    <w:rsid w:val="00182ECC"/>
    <w:rsid w:val="0018303A"/>
    <w:rsid w:val="001830F2"/>
    <w:rsid w:val="00183116"/>
    <w:rsid w:val="00183192"/>
    <w:rsid w:val="0018357F"/>
    <w:rsid w:val="001836F7"/>
    <w:rsid w:val="00183B68"/>
    <w:rsid w:val="00183FCD"/>
    <w:rsid w:val="00183FFF"/>
    <w:rsid w:val="0018437C"/>
    <w:rsid w:val="001845D1"/>
    <w:rsid w:val="00184633"/>
    <w:rsid w:val="00184635"/>
    <w:rsid w:val="00184BBD"/>
    <w:rsid w:val="00184DA0"/>
    <w:rsid w:val="00184E88"/>
    <w:rsid w:val="00185038"/>
    <w:rsid w:val="00185191"/>
    <w:rsid w:val="0018530A"/>
    <w:rsid w:val="001856A8"/>
    <w:rsid w:val="00185A1C"/>
    <w:rsid w:val="00185B97"/>
    <w:rsid w:val="00185CE7"/>
    <w:rsid w:val="00185D3B"/>
    <w:rsid w:val="00185DC2"/>
    <w:rsid w:val="00185FFB"/>
    <w:rsid w:val="00186197"/>
    <w:rsid w:val="00186925"/>
    <w:rsid w:val="00186E61"/>
    <w:rsid w:val="00187637"/>
    <w:rsid w:val="0018781A"/>
    <w:rsid w:val="00187A8D"/>
    <w:rsid w:val="0019083F"/>
    <w:rsid w:val="00190DBF"/>
    <w:rsid w:val="00191034"/>
    <w:rsid w:val="001911EE"/>
    <w:rsid w:val="001913AD"/>
    <w:rsid w:val="00191673"/>
    <w:rsid w:val="00191A7A"/>
    <w:rsid w:val="00191B29"/>
    <w:rsid w:val="00191FB6"/>
    <w:rsid w:val="001921B4"/>
    <w:rsid w:val="00192506"/>
    <w:rsid w:val="00192EEE"/>
    <w:rsid w:val="0019349A"/>
    <w:rsid w:val="0019352E"/>
    <w:rsid w:val="00193600"/>
    <w:rsid w:val="00193A9C"/>
    <w:rsid w:val="00193C2A"/>
    <w:rsid w:val="00193E2A"/>
    <w:rsid w:val="0019423D"/>
    <w:rsid w:val="00194301"/>
    <w:rsid w:val="001944AD"/>
    <w:rsid w:val="00194742"/>
    <w:rsid w:val="0019476F"/>
    <w:rsid w:val="00194948"/>
    <w:rsid w:val="001949B7"/>
    <w:rsid w:val="00194BC1"/>
    <w:rsid w:val="00194FAF"/>
    <w:rsid w:val="001951EB"/>
    <w:rsid w:val="001953CD"/>
    <w:rsid w:val="001954CE"/>
    <w:rsid w:val="00195FFB"/>
    <w:rsid w:val="00196271"/>
    <w:rsid w:val="00196272"/>
    <w:rsid w:val="00196A91"/>
    <w:rsid w:val="00196EDF"/>
    <w:rsid w:val="00197269"/>
    <w:rsid w:val="001975D4"/>
    <w:rsid w:val="00197677"/>
    <w:rsid w:val="00197E38"/>
    <w:rsid w:val="001A027C"/>
    <w:rsid w:val="001A0961"/>
    <w:rsid w:val="001A0A64"/>
    <w:rsid w:val="001A0B79"/>
    <w:rsid w:val="001A0D92"/>
    <w:rsid w:val="001A100F"/>
    <w:rsid w:val="001A17BF"/>
    <w:rsid w:val="001A1808"/>
    <w:rsid w:val="001A1A6A"/>
    <w:rsid w:val="001A1F5D"/>
    <w:rsid w:val="001A20F1"/>
    <w:rsid w:val="001A2125"/>
    <w:rsid w:val="001A2C45"/>
    <w:rsid w:val="001A2CE2"/>
    <w:rsid w:val="001A2E3D"/>
    <w:rsid w:val="001A2EF3"/>
    <w:rsid w:val="001A2F16"/>
    <w:rsid w:val="001A2F7F"/>
    <w:rsid w:val="001A2FA2"/>
    <w:rsid w:val="001A39DA"/>
    <w:rsid w:val="001A3E98"/>
    <w:rsid w:val="001A44DC"/>
    <w:rsid w:val="001A499F"/>
    <w:rsid w:val="001A4F78"/>
    <w:rsid w:val="001A50E2"/>
    <w:rsid w:val="001A5371"/>
    <w:rsid w:val="001A58BE"/>
    <w:rsid w:val="001A5B63"/>
    <w:rsid w:val="001A5C45"/>
    <w:rsid w:val="001A5D2E"/>
    <w:rsid w:val="001A5FA4"/>
    <w:rsid w:val="001A6050"/>
    <w:rsid w:val="001A6372"/>
    <w:rsid w:val="001A6632"/>
    <w:rsid w:val="001A6773"/>
    <w:rsid w:val="001A683E"/>
    <w:rsid w:val="001A6A60"/>
    <w:rsid w:val="001A6B22"/>
    <w:rsid w:val="001A6CBA"/>
    <w:rsid w:val="001A75C2"/>
    <w:rsid w:val="001A7610"/>
    <w:rsid w:val="001A7800"/>
    <w:rsid w:val="001A7A2C"/>
    <w:rsid w:val="001A7A3A"/>
    <w:rsid w:val="001A7EC3"/>
    <w:rsid w:val="001B0765"/>
    <w:rsid w:val="001B0912"/>
    <w:rsid w:val="001B0BBE"/>
    <w:rsid w:val="001B10B3"/>
    <w:rsid w:val="001B1555"/>
    <w:rsid w:val="001B18B2"/>
    <w:rsid w:val="001B198B"/>
    <w:rsid w:val="001B1D19"/>
    <w:rsid w:val="001B1F34"/>
    <w:rsid w:val="001B20E0"/>
    <w:rsid w:val="001B234F"/>
    <w:rsid w:val="001B23D2"/>
    <w:rsid w:val="001B2AE0"/>
    <w:rsid w:val="001B307A"/>
    <w:rsid w:val="001B335E"/>
    <w:rsid w:val="001B3865"/>
    <w:rsid w:val="001B3C1B"/>
    <w:rsid w:val="001B412D"/>
    <w:rsid w:val="001B44AE"/>
    <w:rsid w:val="001B46A7"/>
    <w:rsid w:val="001B48D3"/>
    <w:rsid w:val="001B4BD2"/>
    <w:rsid w:val="001B4C93"/>
    <w:rsid w:val="001B4D65"/>
    <w:rsid w:val="001B5046"/>
    <w:rsid w:val="001B5159"/>
    <w:rsid w:val="001B6394"/>
    <w:rsid w:val="001B680E"/>
    <w:rsid w:val="001B69AA"/>
    <w:rsid w:val="001B6C20"/>
    <w:rsid w:val="001B6E8A"/>
    <w:rsid w:val="001B6F91"/>
    <w:rsid w:val="001B7ABE"/>
    <w:rsid w:val="001C0063"/>
    <w:rsid w:val="001C0068"/>
    <w:rsid w:val="001C02B4"/>
    <w:rsid w:val="001C0456"/>
    <w:rsid w:val="001C0683"/>
    <w:rsid w:val="001C085E"/>
    <w:rsid w:val="001C0EE3"/>
    <w:rsid w:val="001C1053"/>
    <w:rsid w:val="001C10FD"/>
    <w:rsid w:val="001C1B0C"/>
    <w:rsid w:val="001C1C3F"/>
    <w:rsid w:val="001C1EC4"/>
    <w:rsid w:val="001C1F27"/>
    <w:rsid w:val="001C2293"/>
    <w:rsid w:val="001C23A0"/>
    <w:rsid w:val="001C246C"/>
    <w:rsid w:val="001C2859"/>
    <w:rsid w:val="001C3377"/>
    <w:rsid w:val="001C33F0"/>
    <w:rsid w:val="001C36CC"/>
    <w:rsid w:val="001C373B"/>
    <w:rsid w:val="001C3995"/>
    <w:rsid w:val="001C3B56"/>
    <w:rsid w:val="001C4118"/>
    <w:rsid w:val="001C424A"/>
    <w:rsid w:val="001C444B"/>
    <w:rsid w:val="001C490D"/>
    <w:rsid w:val="001C4ECA"/>
    <w:rsid w:val="001C5177"/>
    <w:rsid w:val="001C5552"/>
    <w:rsid w:val="001C5836"/>
    <w:rsid w:val="001C585F"/>
    <w:rsid w:val="001C5AFF"/>
    <w:rsid w:val="001C6222"/>
    <w:rsid w:val="001C68CD"/>
    <w:rsid w:val="001C69AB"/>
    <w:rsid w:val="001C6E92"/>
    <w:rsid w:val="001C7215"/>
    <w:rsid w:val="001C7272"/>
    <w:rsid w:val="001C73BC"/>
    <w:rsid w:val="001C7487"/>
    <w:rsid w:val="001C7877"/>
    <w:rsid w:val="001C7C7B"/>
    <w:rsid w:val="001C7C84"/>
    <w:rsid w:val="001C7FE9"/>
    <w:rsid w:val="001D06D8"/>
    <w:rsid w:val="001D0779"/>
    <w:rsid w:val="001D0B46"/>
    <w:rsid w:val="001D0B79"/>
    <w:rsid w:val="001D0EC4"/>
    <w:rsid w:val="001D1340"/>
    <w:rsid w:val="001D17C4"/>
    <w:rsid w:val="001D19C6"/>
    <w:rsid w:val="001D1AB6"/>
    <w:rsid w:val="001D1FB8"/>
    <w:rsid w:val="001D24AB"/>
    <w:rsid w:val="001D2542"/>
    <w:rsid w:val="001D2656"/>
    <w:rsid w:val="001D27C1"/>
    <w:rsid w:val="001D29DC"/>
    <w:rsid w:val="001D2A13"/>
    <w:rsid w:val="001D2DB8"/>
    <w:rsid w:val="001D2F1E"/>
    <w:rsid w:val="001D30FD"/>
    <w:rsid w:val="001D3299"/>
    <w:rsid w:val="001D3510"/>
    <w:rsid w:val="001D3746"/>
    <w:rsid w:val="001D3DFD"/>
    <w:rsid w:val="001D3F36"/>
    <w:rsid w:val="001D40FB"/>
    <w:rsid w:val="001D460E"/>
    <w:rsid w:val="001D4646"/>
    <w:rsid w:val="001D4F9B"/>
    <w:rsid w:val="001D51ED"/>
    <w:rsid w:val="001D5235"/>
    <w:rsid w:val="001D5C50"/>
    <w:rsid w:val="001D5CE8"/>
    <w:rsid w:val="001D5E6B"/>
    <w:rsid w:val="001D64EE"/>
    <w:rsid w:val="001D6B54"/>
    <w:rsid w:val="001D6FDF"/>
    <w:rsid w:val="001D75AF"/>
    <w:rsid w:val="001D7B10"/>
    <w:rsid w:val="001D7C71"/>
    <w:rsid w:val="001E06DA"/>
    <w:rsid w:val="001E078D"/>
    <w:rsid w:val="001E08A7"/>
    <w:rsid w:val="001E0C50"/>
    <w:rsid w:val="001E0D85"/>
    <w:rsid w:val="001E1376"/>
    <w:rsid w:val="001E1594"/>
    <w:rsid w:val="001E1808"/>
    <w:rsid w:val="001E1B01"/>
    <w:rsid w:val="001E1B70"/>
    <w:rsid w:val="001E1C5B"/>
    <w:rsid w:val="001E1F4E"/>
    <w:rsid w:val="001E20E9"/>
    <w:rsid w:val="001E2123"/>
    <w:rsid w:val="001E2AD1"/>
    <w:rsid w:val="001E2EF5"/>
    <w:rsid w:val="001E316A"/>
    <w:rsid w:val="001E3438"/>
    <w:rsid w:val="001E34F3"/>
    <w:rsid w:val="001E37A6"/>
    <w:rsid w:val="001E3DF2"/>
    <w:rsid w:val="001E3FDF"/>
    <w:rsid w:val="001E40FE"/>
    <w:rsid w:val="001E4463"/>
    <w:rsid w:val="001E4508"/>
    <w:rsid w:val="001E46D4"/>
    <w:rsid w:val="001E470F"/>
    <w:rsid w:val="001E4C40"/>
    <w:rsid w:val="001E4EF9"/>
    <w:rsid w:val="001E50BF"/>
    <w:rsid w:val="001E5974"/>
    <w:rsid w:val="001E5EDA"/>
    <w:rsid w:val="001E6485"/>
    <w:rsid w:val="001E64A2"/>
    <w:rsid w:val="001E6588"/>
    <w:rsid w:val="001E6E48"/>
    <w:rsid w:val="001E6F9A"/>
    <w:rsid w:val="001E72E2"/>
    <w:rsid w:val="001E79B8"/>
    <w:rsid w:val="001E7E9E"/>
    <w:rsid w:val="001F01CF"/>
    <w:rsid w:val="001F0274"/>
    <w:rsid w:val="001F0473"/>
    <w:rsid w:val="001F06A7"/>
    <w:rsid w:val="001F0884"/>
    <w:rsid w:val="001F1188"/>
    <w:rsid w:val="001F148C"/>
    <w:rsid w:val="001F15E2"/>
    <w:rsid w:val="001F1C5B"/>
    <w:rsid w:val="001F1F85"/>
    <w:rsid w:val="001F21C5"/>
    <w:rsid w:val="001F21F2"/>
    <w:rsid w:val="001F2755"/>
    <w:rsid w:val="001F2C54"/>
    <w:rsid w:val="001F358F"/>
    <w:rsid w:val="001F3593"/>
    <w:rsid w:val="001F3DA3"/>
    <w:rsid w:val="001F3E64"/>
    <w:rsid w:val="001F41B8"/>
    <w:rsid w:val="001F4493"/>
    <w:rsid w:val="001F4510"/>
    <w:rsid w:val="001F497F"/>
    <w:rsid w:val="001F498E"/>
    <w:rsid w:val="001F5038"/>
    <w:rsid w:val="001F518D"/>
    <w:rsid w:val="001F5325"/>
    <w:rsid w:val="001F5416"/>
    <w:rsid w:val="001F5B09"/>
    <w:rsid w:val="001F5E13"/>
    <w:rsid w:val="001F6A96"/>
    <w:rsid w:val="001F6B90"/>
    <w:rsid w:val="001F6CFD"/>
    <w:rsid w:val="001F6EE8"/>
    <w:rsid w:val="001F6F25"/>
    <w:rsid w:val="001F71F7"/>
    <w:rsid w:val="001F7AA1"/>
    <w:rsid w:val="001F7B5E"/>
    <w:rsid w:val="001F7B67"/>
    <w:rsid w:val="001F7BAA"/>
    <w:rsid w:val="001F7D4F"/>
    <w:rsid w:val="002001B5"/>
    <w:rsid w:val="00200207"/>
    <w:rsid w:val="00200223"/>
    <w:rsid w:val="00200522"/>
    <w:rsid w:val="00200584"/>
    <w:rsid w:val="002005E0"/>
    <w:rsid w:val="00200880"/>
    <w:rsid w:val="00200986"/>
    <w:rsid w:val="002009A8"/>
    <w:rsid w:val="00200A43"/>
    <w:rsid w:val="00200ACC"/>
    <w:rsid w:val="002012DA"/>
    <w:rsid w:val="00201337"/>
    <w:rsid w:val="00201555"/>
    <w:rsid w:val="002015E4"/>
    <w:rsid w:val="00201681"/>
    <w:rsid w:val="002016AD"/>
    <w:rsid w:val="00201781"/>
    <w:rsid w:val="002018C7"/>
    <w:rsid w:val="00202578"/>
    <w:rsid w:val="00202974"/>
    <w:rsid w:val="00202981"/>
    <w:rsid w:val="00202B23"/>
    <w:rsid w:val="00202F16"/>
    <w:rsid w:val="00203159"/>
    <w:rsid w:val="00203484"/>
    <w:rsid w:val="00203589"/>
    <w:rsid w:val="0020366D"/>
    <w:rsid w:val="00203CFE"/>
    <w:rsid w:val="00203E7A"/>
    <w:rsid w:val="00203EC0"/>
    <w:rsid w:val="00204896"/>
    <w:rsid w:val="00204965"/>
    <w:rsid w:val="00204E38"/>
    <w:rsid w:val="00205964"/>
    <w:rsid w:val="00205CFC"/>
    <w:rsid w:val="00205FB7"/>
    <w:rsid w:val="00206140"/>
    <w:rsid w:val="002061AF"/>
    <w:rsid w:val="0020681D"/>
    <w:rsid w:val="00206A5D"/>
    <w:rsid w:val="00206E2C"/>
    <w:rsid w:val="00206F5E"/>
    <w:rsid w:val="00206FB3"/>
    <w:rsid w:val="002073E6"/>
    <w:rsid w:val="00207701"/>
    <w:rsid w:val="00207807"/>
    <w:rsid w:val="002078DB"/>
    <w:rsid w:val="00207B10"/>
    <w:rsid w:val="00207BDD"/>
    <w:rsid w:val="00207FBA"/>
    <w:rsid w:val="0021033F"/>
    <w:rsid w:val="002103D7"/>
    <w:rsid w:val="00210456"/>
    <w:rsid w:val="0021092A"/>
    <w:rsid w:val="00210A38"/>
    <w:rsid w:val="00210DBE"/>
    <w:rsid w:val="00210DC3"/>
    <w:rsid w:val="00210F94"/>
    <w:rsid w:val="0021110A"/>
    <w:rsid w:val="00211395"/>
    <w:rsid w:val="002114BC"/>
    <w:rsid w:val="00211537"/>
    <w:rsid w:val="00211777"/>
    <w:rsid w:val="00211EDF"/>
    <w:rsid w:val="00211F10"/>
    <w:rsid w:val="0021276D"/>
    <w:rsid w:val="0021278B"/>
    <w:rsid w:val="002127B5"/>
    <w:rsid w:val="002129AE"/>
    <w:rsid w:val="00212B0D"/>
    <w:rsid w:val="0021317E"/>
    <w:rsid w:val="00213354"/>
    <w:rsid w:val="002137BF"/>
    <w:rsid w:val="00213835"/>
    <w:rsid w:val="0021395E"/>
    <w:rsid w:val="002139E5"/>
    <w:rsid w:val="00213A5D"/>
    <w:rsid w:val="00213E8A"/>
    <w:rsid w:val="002141CD"/>
    <w:rsid w:val="002143C2"/>
    <w:rsid w:val="002147BE"/>
    <w:rsid w:val="00215484"/>
    <w:rsid w:val="002159F5"/>
    <w:rsid w:val="00215A8A"/>
    <w:rsid w:val="00215B46"/>
    <w:rsid w:val="00215BC2"/>
    <w:rsid w:val="0021640C"/>
    <w:rsid w:val="0021654C"/>
    <w:rsid w:val="002165AD"/>
    <w:rsid w:val="00216F2B"/>
    <w:rsid w:val="002172A3"/>
    <w:rsid w:val="002174C2"/>
    <w:rsid w:val="0021787E"/>
    <w:rsid w:val="00217C53"/>
    <w:rsid w:val="00217CFE"/>
    <w:rsid w:val="00217E58"/>
    <w:rsid w:val="00217EBF"/>
    <w:rsid w:val="002202BE"/>
    <w:rsid w:val="002203C2"/>
    <w:rsid w:val="002204EC"/>
    <w:rsid w:val="0022079F"/>
    <w:rsid w:val="002207AE"/>
    <w:rsid w:val="00220847"/>
    <w:rsid w:val="00220CAF"/>
    <w:rsid w:val="00220D1A"/>
    <w:rsid w:val="002212AC"/>
    <w:rsid w:val="002212D7"/>
    <w:rsid w:val="002214D1"/>
    <w:rsid w:val="002217D8"/>
    <w:rsid w:val="0022181E"/>
    <w:rsid w:val="00221A22"/>
    <w:rsid w:val="00222035"/>
    <w:rsid w:val="00222167"/>
    <w:rsid w:val="002221D8"/>
    <w:rsid w:val="00222732"/>
    <w:rsid w:val="0022286D"/>
    <w:rsid w:val="00222895"/>
    <w:rsid w:val="002228E1"/>
    <w:rsid w:val="0022296E"/>
    <w:rsid w:val="00223001"/>
    <w:rsid w:val="0022358B"/>
    <w:rsid w:val="0022382F"/>
    <w:rsid w:val="00223C39"/>
    <w:rsid w:val="00223EE7"/>
    <w:rsid w:val="002240E4"/>
    <w:rsid w:val="0022443D"/>
    <w:rsid w:val="00224736"/>
    <w:rsid w:val="00224A69"/>
    <w:rsid w:val="00224AAC"/>
    <w:rsid w:val="00224B2B"/>
    <w:rsid w:val="00224B3D"/>
    <w:rsid w:val="00225D32"/>
    <w:rsid w:val="00226285"/>
    <w:rsid w:val="002265B0"/>
    <w:rsid w:val="00226698"/>
    <w:rsid w:val="002266C9"/>
    <w:rsid w:val="002266F4"/>
    <w:rsid w:val="0022680E"/>
    <w:rsid w:val="00226C80"/>
    <w:rsid w:val="00226ECD"/>
    <w:rsid w:val="00227094"/>
    <w:rsid w:val="002273C8"/>
    <w:rsid w:val="00227411"/>
    <w:rsid w:val="002274A8"/>
    <w:rsid w:val="00227D2E"/>
    <w:rsid w:val="002304A6"/>
    <w:rsid w:val="00230BF0"/>
    <w:rsid w:val="00230E1F"/>
    <w:rsid w:val="00230F54"/>
    <w:rsid w:val="0023109A"/>
    <w:rsid w:val="002310E8"/>
    <w:rsid w:val="0023112E"/>
    <w:rsid w:val="002314E3"/>
    <w:rsid w:val="002317B1"/>
    <w:rsid w:val="00231A1C"/>
    <w:rsid w:val="00231B3E"/>
    <w:rsid w:val="00231F09"/>
    <w:rsid w:val="00231F85"/>
    <w:rsid w:val="00232343"/>
    <w:rsid w:val="00232380"/>
    <w:rsid w:val="002323EA"/>
    <w:rsid w:val="0023242B"/>
    <w:rsid w:val="00232D8A"/>
    <w:rsid w:val="00233013"/>
    <w:rsid w:val="002330EC"/>
    <w:rsid w:val="002332C4"/>
    <w:rsid w:val="0023337E"/>
    <w:rsid w:val="002335E4"/>
    <w:rsid w:val="00233982"/>
    <w:rsid w:val="00233F1E"/>
    <w:rsid w:val="00234580"/>
    <w:rsid w:val="00234B01"/>
    <w:rsid w:val="00234EB3"/>
    <w:rsid w:val="002356F0"/>
    <w:rsid w:val="00235969"/>
    <w:rsid w:val="00235D95"/>
    <w:rsid w:val="00235FA9"/>
    <w:rsid w:val="00235FF8"/>
    <w:rsid w:val="00236045"/>
    <w:rsid w:val="00236404"/>
    <w:rsid w:val="0023641A"/>
    <w:rsid w:val="0023691E"/>
    <w:rsid w:val="00236B7E"/>
    <w:rsid w:val="00236BA1"/>
    <w:rsid w:val="00236C6E"/>
    <w:rsid w:val="00236E24"/>
    <w:rsid w:val="00236F98"/>
    <w:rsid w:val="0023755B"/>
    <w:rsid w:val="0023787B"/>
    <w:rsid w:val="00237D73"/>
    <w:rsid w:val="00237F62"/>
    <w:rsid w:val="00240D73"/>
    <w:rsid w:val="002411F7"/>
    <w:rsid w:val="0024122C"/>
    <w:rsid w:val="0024126D"/>
    <w:rsid w:val="00241319"/>
    <w:rsid w:val="00241482"/>
    <w:rsid w:val="00241847"/>
    <w:rsid w:val="00241905"/>
    <w:rsid w:val="00241BC3"/>
    <w:rsid w:val="00241F11"/>
    <w:rsid w:val="0024200C"/>
    <w:rsid w:val="00242B2D"/>
    <w:rsid w:val="00242E9A"/>
    <w:rsid w:val="002437EB"/>
    <w:rsid w:val="00244050"/>
    <w:rsid w:val="0024405E"/>
    <w:rsid w:val="0024418D"/>
    <w:rsid w:val="002441A9"/>
    <w:rsid w:val="00244787"/>
    <w:rsid w:val="00244A7F"/>
    <w:rsid w:val="002455EA"/>
    <w:rsid w:val="0024572B"/>
    <w:rsid w:val="0024590F"/>
    <w:rsid w:val="00245B4A"/>
    <w:rsid w:val="00245BDB"/>
    <w:rsid w:val="002466EC"/>
    <w:rsid w:val="00246983"/>
    <w:rsid w:val="00246A77"/>
    <w:rsid w:val="00246A9E"/>
    <w:rsid w:val="00246BFD"/>
    <w:rsid w:val="00246F77"/>
    <w:rsid w:val="002472F8"/>
    <w:rsid w:val="002472FD"/>
    <w:rsid w:val="0024769E"/>
    <w:rsid w:val="00247A15"/>
    <w:rsid w:val="00247DF1"/>
    <w:rsid w:val="002502DC"/>
    <w:rsid w:val="00250680"/>
    <w:rsid w:val="00250A1F"/>
    <w:rsid w:val="002510E9"/>
    <w:rsid w:val="002511E8"/>
    <w:rsid w:val="002512D6"/>
    <w:rsid w:val="002514C0"/>
    <w:rsid w:val="002518B5"/>
    <w:rsid w:val="00251B43"/>
    <w:rsid w:val="00251F4C"/>
    <w:rsid w:val="00252091"/>
    <w:rsid w:val="00252665"/>
    <w:rsid w:val="00252C04"/>
    <w:rsid w:val="00253191"/>
    <w:rsid w:val="00253472"/>
    <w:rsid w:val="00253591"/>
    <w:rsid w:val="002542BA"/>
    <w:rsid w:val="002543A1"/>
    <w:rsid w:val="00254C1F"/>
    <w:rsid w:val="00254CA0"/>
    <w:rsid w:val="00254E18"/>
    <w:rsid w:val="00254E2B"/>
    <w:rsid w:val="00254EAB"/>
    <w:rsid w:val="00254F0D"/>
    <w:rsid w:val="00254FE3"/>
    <w:rsid w:val="002557A9"/>
    <w:rsid w:val="0025590C"/>
    <w:rsid w:val="0025592F"/>
    <w:rsid w:val="00255A78"/>
    <w:rsid w:val="00256067"/>
    <w:rsid w:val="002569BC"/>
    <w:rsid w:val="00256ADE"/>
    <w:rsid w:val="00256BC2"/>
    <w:rsid w:val="00256C08"/>
    <w:rsid w:val="00256F7B"/>
    <w:rsid w:val="002574E9"/>
    <w:rsid w:val="00257877"/>
    <w:rsid w:val="00257934"/>
    <w:rsid w:val="0026000A"/>
    <w:rsid w:val="00260452"/>
    <w:rsid w:val="0026047B"/>
    <w:rsid w:val="002604AE"/>
    <w:rsid w:val="00260763"/>
    <w:rsid w:val="0026081A"/>
    <w:rsid w:val="00260DC1"/>
    <w:rsid w:val="002611B8"/>
    <w:rsid w:val="002611DD"/>
    <w:rsid w:val="0026140C"/>
    <w:rsid w:val="002620F3"/>
    <w:rsid w:val="00262115"/>
    <w:rsid w:val="00262715"/>
    <w:rsid w:val="00262A46"/>
    <w:rsid w:val="002630E8"/>
    <w:rsid w:val="0026331C"/>
    <w:rsid w:val="002634E8"/>
    <w:rsid w:val="0026366F"/>
    <w:rsid w:val="002636DB"/>
    <w:rsid w:val="00263D7D"/>
    <w:rsid w:val="00263DFF"/>
    <w:rsid w:val="00264025"/>
    <w:rsid w:val="0026418E"/>
    <w:rsid w:val="00264B28"/>
    <w:rsid w:val="00264CC5"/>
    <w:rsid w:val="00265034"/>
    <w:rsid w:val="00265692"/>
    <w:rsid w:val="0026595D"/>
    <w:rsid w:val="00265AFC"/>
    <w:rsid w:val="00265C43"/>
    <w:rsid w:val="0026643E"/>
    <w:rsid w:val="00266A59"/>
    <w:rsid w:val="00266B41"/>
    <w:rsid w:val="00266E50"/>
    <w:rsid w:val="00267013"/>
    <w:rsid w:val="0026714F"/>
    <w:rsid w:val="002673F8"/>
    <w:rsid w:val="00267435"/>
    <w:rsid w:val="002677CF"/>
    <w:rsid w:val="00267871"/>
    <w:rsid w:val="00267889"/>
    <w:rsid w:val="00267AC5"/>
    <w:rsid w:val="00267CD6"/>
    <w:rsid w:val="0027023F"/>
    <w:rsid w:val="00270668"/>
    <w:rsid w:val="00270669"/>
    <w:rsid w:val="00270811"/>
    <w:rsid w:val="00270CB3"/>
    <w:rsid w:val="00271DAA"/>
    <w:rsid w:val="0027206C"/>
    <w:rsid w:val="00272767"/>
    <w:rsid w:val="002732F3"/>
    <w:rsid w:val="0027349E"/>
    <w:rsid w:val="002735D0"/>
    <w:rsid w:val="00273695"/>
    <w:rsid w:val="00273B2D"/>
    <w:rsid w:val="00273C6A"/>
    <w:rsid w:val="00273C9C"/>
    <w:rsid w:val="00273D48"/>
    <w:rsid w:val="00273FC4"/>
    <w:rsid w:val="0027401C"/>
    <w:rsid w:val="00274055"/>
    <w:rsid w:val="002741E5"/>
    <w:rsid w:val="0027463A"/>
    <w:rsid w:val="0027474F"/>
    <w:rsid w:val="002748B3"/>
    <w:rsid w:val="00274BCF"/>
    <w:rsid w:val="002751FB"/>
    <w:rsid w:val="0027552B"/>
    <w:rsid w:val="00275CEF"/>
    <w:rsid w:val="002763AE"/>
    <w:rsid w:val="00276698"/>
    <w:rsid w:val="00276BE9"/>
    <w:rsid w:val="002771F3"/>
    <w:rsid w:val="00277204"/>
    <w:rsid w:val="00277368"/>
    <w:rsid w:val="00277BBA"/>
    <w:rsid w:val="00277C7E"/>
    <w:rsid w:val="00280A6F"/>
    <w:rsid w:val="00280E37"/>
    <w:rsid w:val="00281283"/>
    <w:rsid w:val="002814ED"/>
    <w:rsid w:val="002816BF"/>
    <w:rsid w:val="00281C4D"/>
    <w:rsid w:val="00281C86"/>
    <w:rsid w:val="00282006"/>
    <w:rsid w:val="00282593"/>
    <w:rsid w:val="002829E2"/>
    <w:rsid w:val="00282AA3"/>
    <w:rsid w:val="00282C99"/>
    <w:rsid w:val="00282D0A"/>
    <w:rsid w:val="00283228"/>
    <w:rsid w:val="0028330F"/>
    <w:rsid w:val="0028361F"/>
    <w:rsid w:val="0028379C"/>
    <w:rsid w:val="00283B87"/>
    <w:rsid w:val="00283C2A"/>
    <w:rsid w:val="00283E51"/>
    <w:rsid w:val="00283EE6"/>
    <w:rsid w:val="00283FAA"/>
    <w:rsid w:val="00285901"/>
    <w:rsid w:val="00285EA4"/>
    <w:rsid w:val="002862BB"/>
    <w:rsid w:val="002862D4"/>
    <w:rsid w:val="002864FC"/>
    <w:rsid w:val="002866AA"/>
    <w:rsid w:val="00286B9C"/>
    <w:rsid w:val="00286D4B"/>
    <w:rsid w:val="0028710D"/>
    <w:rsid w:val="0028720F"/>
    <w:rsid w:val="00287516"/>
    <w:rsid w:val="0028771F"/>
    <w:rsid w:val="0028779C"/>
    <w:rsid w:val="00287BF7"/>
    <w:rsid w:val="00287C66"/>
    <w:rsid w:val="00287EF0"/>
    <w:rsid w:val="00287FA8"/>
    <w:rsid w:val="00287FD5"/>
    <w:rsid w:val="002900C1"/>
    <w:rsid w:val="00290139"/>
    <w:rsid w:val="00290263"/>
    <w:rsid w:val="00290361"/>
    <w:rsid w:val="002905D7"/>
    <w:rsid w:val="0029065C"/>
    <w:rsid w:val="00290680"/>
    <w:rsid w:val="00290C68"/>
    <w:rsid w:val="00292110"/>
    <w:rsid w:val="00292396"/>
    <w:rsid w:val="00292454"/>
    <w:rsid w:val="002924FB"/>
    <w:rsid w:val="00292673"/>
    <w:rsid w:val="002928FC"/>
    <w:rsid w:val="00292E06"/>
    <w:rsid w:val="00293154"/>
    <w:rsid w:val="0029329E"/>
    <w:rsid w:val="00293304"/>
    <w:rsid w:val="00293823"/>
    <w:rsid w:val="00293EB7"/>
    <w:rsid w:val="00294120"/>
    <w:rsid w:val="002941C8"/>
    <w:rsid w:val="00294260"/>
    <w:rsid w:val="00294792"/>
    <w:rsid w:val="00294B0D"/>
    <w:rsid w:val="00294D47"/>
    <w:rsid w:val="002952E8"/>
    <w:rsid w:val="002957E9"/>
    <w:rsid w:val="002957EB"/>
    <w:rsid w:val="00295B9F"/>
    <w:rsid w:val="00295C5F"/>
    <w:rsid w:val="002963E4"/>
    <w:rsid w:val="00296909"/>
    <w:rsid w:val="00296DBA"/>
    <w:rsid w:val="00296F9B"/>
    <w:rsid w:val="002973C8"/>
    <w:rsid w:val="00297473"/>
    <w:rsid w:val="002974AF"/>
    <w:rsid w:val="00297600"/>
    <w:rsid w:val="00297D59"/>
    <w:rsid w:val="00297E51"/>
    <w:rsid w:val="00297F2F"/>
    <w:rsid w:val="002A03EA"/>
    <w:rsid w:val="002A0B7C"/>
    <w:rsid w:val="002A0D89"/>
    <w:rsid w:val="002A0D9E"/>
    <w:rsid w:val="002A1041"/>
    <w:rsid w:val="002A1061"/>
    <w:rsid w:val="002A144D"/>
    <w:rsid w:val="002A1720"/>
    <w:rsid w:val="002A17C4"/>
    <w:rsid w:val="002A1B6D"/>
    <w:rsid w:val="002A20DE"/>
    <w:rsid w:val="002A2E21"/>
    <w:rsid w:val="002A348C"/>
    <w:rsid w:val="002A34FA"/>
    <w:rsid w:val="002A3725"/>
    <w:rsid w:val="002A3772"/>
    <w:rsid w:val="002A3A56"/>
    <w:rsid w:val="002A3D1B"/>
    <w:rsid w:val="002A3DF4"/>
    <w:rsid w:val="002A3F20"/>
    <w:rsid w:val="002A4018"/>
    <w:rsid w:val="002A40EB"/>
    <w:rsid w:val="002A4119"/>
    <w:rsid w:val="002A42F2"/>
    <w:rsid w:val="002A4658"/>
    <w:rsid w:val="002A4B7E"/>
    <w:rsid w:val="002A51A1"/>
    <w:rsid w:val="002A542F"/>
    <w:rsid w:val="002A581E"/>
    <w:rsid w:val="002A5AAB"/>
    <w:rsid w:val="002A5DBA"/>
    <w:rsid w:val="002A5EE5"/>
    <w:rsid w:val="002A623E"/>
    <w:rsid w:val="002A636A"/>
    <w:rsid w:val="002A65E5"/>
    <w:rsid w:val="002A6830"/>
    <w:rsid w:val="002A6848"/>
    <w:rsid w:val="002A6B1C"/>
    <w:rsid w:val="002A6E94"/>
    <w:rsid w:val="002A6FCF"/>
    <w:rsid w:val="002A700E"/>
    <w:rsid w:val="002A743E"/>
    <w:rsid w:val="002A75FC"/>
    <w:rsid w:val="002B03F2"/>
    <w:rsid w:val="002B0F57"/>
    <w:rsid w:val="002B1290"/>
    <w:rsid w:val="002B1877"/>
    <w:rsid w:val="002B1D4B"/>
    <w:rsid w:val="002B1E9E"/>
    <w:rsid w:val="002B37D4"/>
    <w:rsid w:val="002B3968"/>
    <w:rsid w:val="002B3AD1"/>
    <w:rsid w:val="002B3C18"/>
    <w:rsid w:val="002B3C69"/>
    <w:rsid w:val="002B3CFF"/>
    <w:rsid w:val="002B3DDC"/>
    <w:rsid w:val="002B41A3"/>
    <w:rsid w:val="002B4247"/>
    <w:rsid w:val="002B46D6"/>
    <w:rsid w:val="002B49D9"/>
    <w:rsid w:val="002B545B"/>
    <w:rsid w:val="002B5495"/>
    <w:rsid w:val="002B54DE"/>
    <w:rsid w:val="002B56F2"/>
    <w:rsid w:val="002B5CE8"/>
    <w:rsid w:val="002B5EE9"/>
    <w:rsid w:val="002B644C"/>
    <w:rsid w:val="002B6745"/>
    <w:rsid w:val="002B6AE0"/>
    <w:rsid w:val="002B70DF"/>
    <w:rsid w:val="002B7A11"/>
    <w:rsid w:val="002B7CE7"/>
    <w:rsid w:val="002B7EA4"/>
    <w:rsid w:val="002C05CD"/>
    <w:rsid w:val="002C09F6"/>
    <w:rsid w:val="002C0A7D"/>
    <w:rsid w:val="002C0D27"/>
    <w:rsid w:val="002C0EC6"/>
    <w:rsid w:val="002C1616"/>
    <w:rsid w:val="002C164D"/>
    <w:rsid w:val="002C1945"/>
    <w:rsid w:val="002C1DF3"/>
    <w:rsid w:val="002C1FE7"/>
    <w:rsid w:val="002C2213"/>
    <w:rsid w:val="002C2315"/>
    <w:rsid w:val="002C23FC"/>
    <w:rsid w:val="002C2573"/>
    <w:rsid w:val="002C25D9"/>
    <w:rsid w:val="002C2661"/>
    <w:rsid w:val="002C2AFB"/>
    <w:rsid w:val="002C34FE"/>
    <w:rsid w:val="002C35ED"/>
    <w:rsid w:val="002C39A6"/>
    <w:rsid w:val="002C39EE"/>
    <w:rsid w:val="002C3FF6"/>
    <w:rsid w:val="002C4464"/>
    <w:rsid w:val="002C4489"/>
    <w:rsid w:val="002C47A3"/>
    <w:rsid w:val="002C47BD"/>
    <w:rsid w:val="002C4820"/>
    <w:rsid w:val="002C485E"/>
    <w:rsid w:val="002C4C23"/>
    <w:rsid w:val="002C4E1D"/>
    <w:rsid w:val="002C51F9"/>
    <w:rsid w:val="002C5394"/>
    <w:rsid w:val="002C54AD"/>
    <w:rsid w:val="002C575E"/>
    <w:rsid w:val="002C5A78"/>
    <w:rsid w:val="002C62FD"/>
    <w:rsid w:val="002C631D"/>
    <w:rsid w:val="002C6325"/>
    <w:rsid w:val="002C6876"/>
    <w:rsid w:val="002C6E01"/>
    <w:rsid w:val="002C6F25"/>
    <w:rsid w:val="002C71FF"/>
    <w:rsid w:val="002C77FB"/>
    <w:rsid w:val="002C7D95"/>
    <w:rsid w:val="002D0228"/>
    <w:rsid w:val="002D04B9"/>
    <w:rsid w:val="002D0958"/>
    <w:rsid w:val="002D0B17"/>
    <w:rsid w:val="002D0F87"/>
    <w:rsid w:val="002D1121"/>
    <w:rsid w:val="002D1984"/>
    <w:rsid w:val="002D1B73"/>
    <w:rsid w:val="002D1F04"/>
    <w:rsid w:val="002D2672"/>
    <w:rsid w:val="002D295C"/>
    <w:rsid w:val="002D2A44"/>
    <w:rsid w:val="002D2A92"/>
    <w:rsid w:val="002D3036"/>
    <w:rsid w:val="002D3F4B"/>
    <w:rsid w:val="002D551A"/>
    <w:rsid w:val="002D5641"/>
    <w:rsid w:val="002D5AA6"/>
    <w:rsid w:val="002D5C44"/>
    <w:rsid w:val="002D5CDD"/>
    <w:rsid w:val="002D5E73"/>
    <w:rsid w:val="002D621B"/>
    <w:rsid w:val="002D6265"/>
    <w:rsid w:val="002D6472"/>
    <w:rsid w:val="002D6524"/>
    <w:rsid w:val="002D65CF"/>
    <w:rsid w:val="002D6C77"/>
    <w:rsid w:val="002D7153"/>
    <w:rsid w:val="002D7619"/>
    <w:rsid w:val="002D790A"/>
    <w:rsid w:val="002D7B09"/>
    <w:rsid w:val="002D7F51"/>
    <w:rsid w:val="002E0014"/>
    <w:rsid w:val="002E004D"/>
    <w:rsid w:val="002E0245"/>
    <w:rsid w:val="002E0575"/>
    <w:rsid w:val="002E0783"/>
    <w:rsid w:val="002E0DCE"/>
    <w:rsid w:val="002E107E"/>
    <w:rsid w:val="002E1231"/>
    <w:rsid w:val="002E158F"/>
    <w:rsid w:val="002E1961"/>
    <w:rsid w:val="002E1DE6"/>
    <w:rsid w:val="002E234A"/>
    <w:rsid w:val="002E252B"/>
    <w:rsid w:val="002E27B2"/>
    <w:rsid w:val="002E29FF"/>
    <w:rsid w:val="002E2BCC"/>
    <w:rsid w:val="002E2ED5"/>
    <w:rsid w:val="002E331C"/>
    <w:rsid w:val="002E33E2"/>
    <w:rsid w:val="002E35D3"/>
    <w:rsid w:val="002E369F"/>
    <w:rsid w:val="002E373C"/>
    <w:rsid w:val="002E3A17"/>
    <w:rsid w:val="002E3BAB"/>
    <w:rsid w:val="002E3D8B"/>
    <w:rsid w:val="002E4050"/>
    <w:rsid w:val="002E4653"/>
    <w:rsid w:val="002E49BA"/>
    <w:rsid w:val="002E4D90"/>
    <w:rsid w:val="002E4E04"/>
    <w:rsid w:val="002E4F94"/>
    <w:rsid w:val="002E518F"/>
    <w:rsid w:val="002E587B"/>
    <w:rsid w:val="002E63ED"/>
    <w:rsid w:val="002E64D9"/>
    <w:rsid w:val="002E666E"/>
    <w:rsid w:val="002E6AF4"/>
    <w:rsid w:val="002E6C03"/>
    <w:rsid w:val="002E6D46"/>
    <w:rsid w:val="002E6D52"/>
    <w:rsid w:val="002E6FB4"/>
    <w:rsid w:val="002E7357"/>
    <w:rsid w:val="002E7674"/>
    <w:rsid w:val="002E77D0"/>
    <w:rsid w:val="002F0019"/>
    <w:rsid w:val="002F0B48"/>
    <w:rsid w:val="002F0EF6"/>
    <w:rsid w:val="002F1021"/>
    <w:rsid w:val="002F151E"/>
    <w:rsid w:val="002F19D0"/>
    <w:rsid w:val="002F1F5A"/>
    <w:rsid w:val="002F207C"/>
    <w:rsid w:val="002F28F8"/>
    <w:rsid w:val="002F2F59"/>
    <w:rsid w:val="002F3204"/>
    <w:rsid w:val="002F32C8"/>
    <w:rsid w:val="002F33A8"/>
    <w:rsid w:val="002F37E2"/>
    <w:rsid w:val="002F3CEE"/>
    <w:rsid w:val="002F3E11"/>
    <w:rsid w:val="002F3E31"/>
    <w:rsid w:val="002F3F25"/>
    <w:rsid w:val="002F4043"/>
    <w:rsid w:val="002F40B1"/>
    <w:rsid w:val="002F42A9"/>
    <w:rsid w:val="002F4408"/>
    <w:rsid w:val="002F4D51"/>
    <w:rsid w:val="002F4D7B"/>
    <w:rsid w:val="002F4E12"/>
    <w:rsid w:val="002F508D"/>
    <w:rsid w:val="002F5216"/>
    <w:rsid w:val="002F5C40"/>
    <w:rsid w:val="002F5CCD"/>
    <w:rsid w:val="002F5D6A"/>
    <w:rsid w:val="002F60B5"/>
    <w:rsid w:val="002F625B"/>
    <w:rsid w:val="002F6C3C"/>
    <w:rsid w:val="002F6FA7"/>
    <w:rsid w:val="002F725C"/>
    <w:rsid w:val="002F7294"/>
    <w:rsid w:val="002F7319"/>
    <w:rsid w:val="002F74BB"/>
    <w:rsid w:val="002F789A"/>
    <w:rsid w:val="00300093"/>
    <w:rsid w:val="003006CE"/>
    <w:rsid w:val="00300949"/>
    <w:rsid w:val="00300973"/>
    <w:rsid w:val="00300AF7"/>
    <w:rsid w:val="003010D6"/>
    <w:rsid w:val="0030172A"/>
    <w:rsid w:val="00301E03"/>
    <w:rsid w:val="00302090"/>
    <w:rsid w:val="00302272"/>
    <w:rsid w:val="003023EC"/>
    <w:rsid w:val="003027CC"/>
    <w:rsid w:val="00302829"/>
    <w:rsid w:val="003028E7"/>
    <w:rsid w:val="00302A8F"/>
    <w:rsid w:val="00302B25"/>
    <w:rsid w:val="00302E66"/>
    <w:rsid w:val="00302EE5"/>
    <w:rsid w:val="00303244"/>
    <w:rsid w:val="00303522"/>
    <w:rsid w:val="003036AE"/>
    <w:rsid w:val="00303D49"/>
    <w:rsid w:val="00304503"/>
    <w:rsid w:val="0030470B"/>
    <w:rsid w:val="0030498A"/>
    <w:rsid w:val="00304AE6"/>
    <w:rsid w:val="00304C3A"/>
    <w:rsid w:val="00304EE4"/>
    <w:rsid w:val="003055FA"/>
    <w:rsid w:val="00305F53"/>
    <w:rsid w:val="00306B71"/>
    <w:rsid w:val="00306B9B"/>
    <w:rsid w:val="00307253"/>
    <w:rsid w:val="00307641"/>
    <w:rsid w:val="00307749"/>
    <w:rsid w:val="00307BB7"/>
    <w:rsid w:val="0031008A"/>
    <w:rsid w:val="00310160"/>
    <w:rsid w:val="003104CB"/>
    <w:rsid w:val="003106EC"/>
    <w:rsid w:val="00310A4F"/>
    <w:rsid w:val="00311254"/>
    <w:rsid w:val="003112CE"/>
    <w:rsid w:val="003114A1"/>
    <w:rsid w:val="003118D4"/>
    <w:rsid w:val="00311B62"/>
    <w:rsid w:val="00311DB6"/>
    <w:rsid w:val="00311F3F"/>
    <w:rsid w:val="00312126"/>
    <w:rsid w:val="003122ED"/>
    <w:rsid w:val="003123F0"/>
    <w:rsid w:val="00312780"/>
    <w:rsid w:val="0031294D"/>
    <w:rsid w:val="00312981"/>
    <w:rsid w:val="00312FE6"/>
    <w:rsid w:val="00313014"/>
    <w:rsid w:val="00313173"/>
    <w:rsid w:val="0031352C"/>
    <w:rsid w:val="00313922"/>
    <w:rsid w:val="00313AF5"/>
    <w:rsid w:val="00313BEA"/>
    <w:rsid w:val="00313EAF"/>
    <w:rsid w:val="00313F29"/>
    <w:rsid w:val="00314233"/>
    <w:rsid w:val="003142F8"/>
    <w:rsid w:val="0031430D"/>
    <w:rsid w:val="0031458A"/>
    <w:rsid w:val="00314B47"/>
    <w:rsid w:val="00314C29"/>
    <w:rsid w:val="00314C87"/>
    <w:rsid w:val="00315037"/>
    <w:rsid w:val="00315351"/>
    <w:rsid w:val="00315843"/>
    <w:rsid w:val="00316288"/>
    <w:rsid w:val="0031674A"/>
    <w:rsid w:val="003168FE"/>
    <w:rsid w:val="00316B65"/>
    <w:rsid w:val="00316D37"/>
    <w:rsid w:val="00317161"/>
    <w:rsid w:val="00317460"/>
    <w:rsid w:val="003175B8"/>
    <w:rsid w:val="003175C5"/>
    <w:rsid w:val="0031765D"/>
    <w:rsid w:val="00317848"/>
    <w:rsid w:val="0032073C"/>
    <w:rsid w:val="003208A7"/>
    <w:rsid w:val="00320F9A"/>
    <w:rsid w:val="00321114"/>
    <w:rsid w:val="003213F1"/>
    <w:rsid w:val="0032152D"/>
    <w:rsid w:val="00321695"/>
    <w:rsid w:val="00321699"/>
    <w:rsid w:val="0032193C"/>
    <w:rsid w:val="00321E8B"/>
    <w:rsid w:val="003221C1"/>
    <w:rsid w:val="0032222A"/>
    <w:rsid w:val="00322612"/>
    <w:rsid w:val="00322648"/>
    <w:rsid w:val="003229FB"/>
    <w:rsid w:val="00322CAF"/>
    <w:rsid w:val="00322D0B"/>
    <w:rsid w:val="00322E84"/>
    <w:rsid w:val="00322F06"/>
    <w:rsid w:val="003231F7"/>
    <w:rsid w:val="003233D1"/>
    <w:rsid w:val="00323750"/>
    <w:rsid w:val="00323B16"/>
    <w:rsid w:val="00323B86"/>
    <w:rsid w:val="00323D81"/>
    <w:rsid w:val="003246F7"/>
    <w:rsid w:val="00324A73"/>
    <w:rsid w:val="00324D08"/>
    <w:rsid w:val="00324D68"/>
    <w:rsid w:val="00324DAD"/>
    <w:rsid w:val="0032560C"/>
    <w:rsid w:val="003258D6"/>
    <w:rsid w:val="00325B48"/>
    <w:rsid w:val="00325EA4"/>
    <w:rsid w:val="0032637D"/>
    <w:rsid w:val="00326905"/>
    <w:rsid w:val="00326BBD"/>
    <w:rsid w:val="00326F5F"/>
    <w:rsid w:val="003273AD"/>
    <w:rsid w:val="003274F4"/>
    <w:rsid w:val="00327531"/>
    <w:rsid w:val="00327CD1"/>
    <w:rsid w:val="00327DCF"/>
    <w:rsid w:val="00330083"/>
    <w:rsid w:val="0033042D"/>
    <w:rsid w:val="0033050D"/>
    <w:rsid w:val="00330599"/>
    <w:rsid w:val="00330893"/>
    <w:rsid w:val="0033098C"/>
    <w:rsid w:val="00330A8A"/>
    <w:rsid w:val="00330FE0"/>
    <w:rsid w:val="0033173D"/>
    <w:rsid w:val="00331F73"/>
    <w:rsid w:val="003326CC"/>
    <w:rsid w:val="00332718"/>
    <w:rsid w:val="003328B0"/>
    <w:rsid w:val="0033319D"/>
    <w:rsid w:val="00333C6F"/>
    <w:rsid w:val="00333D58"/>
    <w:rsid w:val="00333F49"/>
    <w:rsid w:val="00334095"/>
    <w:rsid w:val="00334491"/>
    <w:rsid w:val="00334496"/>
    <w:rsid w:val="003344AB"/>
    <w:rsid w:val="003349E3"/>
    <w:rsid w:val="00334E84"/>
    <w:rsid w:val="00334EBC"/>
    <w:rsid w:val="00334F3A"/>
    <w:rsid w:val="00334F90"/>
    <w:rsid w:val="00335251"/>
    <w:rsid w:val="0033546D"/>
    <w:rsid w:val="003357BC"/>
    <w:rsid w:val="003358C3"/>
    <w:rsid w:val="00335E3E"/>
    <w:rsid w:val="00336074"/>
    <w:rsid w:val="0033654B"/>
    <w:rsid w:val="003365FA"/>
    <w:rsid w:val="00336AF0"/>
    <w:rsid w:val="00336FD7"/>
    <w:rsid w:val="00337631"/>
    <w:rsid w:val="003379D3"/>
    <w:rsid w:val="00340410"/>
    <w:rsid w:val="00340D69"/>
    <w:rsid w:val="003414E1"/>
    <w:rsid w:val="0034186D"/>
    <w:rsid w:val="00341B27"/>
    <w:rsid w:val="00341B72"/>
    <w:rsid w:val="003422C1"/>
    <w:rsid w:val="0034232D"/>
    <w:rsid w:val="003423D7"/>
    <w:rsid w:val="0034249C"/>
    <w:rsid w:val="0034249E"/>
    <w:rsid w:val="0034281E"/>
    <w:rsid w:val="0034308E"/>
    <w:rsid w:val="003437F9"/>
    <w:rsid w:val="00343811"/>
    <w:rsid w:val="003438AA"/>
    <w:rsid w:val="00343AFD"/>
    <w:rsid w:val="00343D4E"/>
    <w:rsid w:val="00344103"/>
    <w:rsid w:val="00344275"/>
    <w:rsid w:val="00344290"/>
    <w:rsid w:val="003446D9"/>
    <w:rsid w:val="003446F5"/>
    <w:rsid w:val="00345028"/>
    <w:rsid w:val="003450A2"/>
    <w:rsid w:val="00345149"/>
    <w:rsid w:val="00345996"/>
    <w:rsid w:val="003459AE"/>
    <w:rsid w:val="00345C73"/>
    <w:rsid w:val="00345DF0"/>
    <w:rsid w:val="00345F9C"/>
    <w:rsid w:val="00346274"/>
    <w:rsid w:val="003463E0"/>
    <w:rsid w:val="00346509"/>
    <w:rsid w:val="0034677B"/>
    <w:rsid w:val="00346ADF"/>
    <w:rsid w:val="00346CFB"/>
    <w:rsid w:val="0034717A"/>
    <w:rsid w:val="0034719A"/>
    <w:rsid w:val="00347394"/>
    <w:rsid w:val="003478B2"/>
    <w:rsid w:val="00347F3F"/>
    <w:rsid w:val="00350350"/>
    <w:rsid w:val="0035042E"/>
    <w:rsid w:val="003504DE"/>
    <w:rsid w:val="003504E3"/>
    <w:rsid w:val="00350544"/>
    <w:rsid w:val="00350A77"/>
    <w:rsid w:val="003510CB"/>
    <w:rsid w:val="003511A2"/>
    <w:rsid w:val="003515BE"/>
    <w:rsid w:val="003516AD"/>
    <w:rsid w:val="00351B17"/>
    <w:rsid w:val="00351DC7"/>
    <w:rsid w:val="00351DDF"/>
    <w:rsid w:val="00352542"/>
    <w:rsid w:val="00352846"/>
    <w:rsid w:val="0035308E"/>
    <w:rsid w:val="003530D9"/>
    <w:rsid w:val="0035335A"/>
    <w:rsid w:val="00353912"/>
    <w:rsid w:val="00353B4F"/>
    <w:rsid w:val="00353E6D"/>
    <w:rsid w:val="00353FF7"/>
    <w:rsid w:val="00354045"/>
    <w:rsid w:val="003544AE"/>
    <w:rsid w:val="00354557"/>
    <w:rsid w:val="0035485B"/>
    <w:rsid w:val="00354C46"/>
    <w:rsid w:val="00354CDB"/>
    <w:rsid w:val="00354E7A"/>
    <w:rsid w:val="00354F17"/>
    <w:rsid w:val="0035510D"/>
    <w:rsid w:val="003551C4"/>
    <w:rsid w:val="00355270"/>
    <w:rsid w:val="003554B5"/>
    <w:rsid w:val="00355CAF"/>
    <w:rsid w:val="00355DFB"/>
    <w:rsid w:val="0035606D"/>
    <w:rsid w:val="003562C8"/>
    <w:rsid w:val="003565C7"/>
    <w:rsid w:val="00356A37"/>
    <w:rsid w:val="003572AA"/>
    <w:rsid w:val="003574FD"/>
    <w:rsid w:val="00357ACE"/>
    <w:rsid w:val="00357CAA"/>
    <w:rsid w:val="003608E6"/>
    <w:rsid w:val="00360BEA"/>
    <w:rsid w:val="00360E3B"/>
    <w:rsid w:val="00361050"/>
    <w:rsid w:val="0036124F"/>
    <w:rsid w:val="00361575"/>
    <w:rsid w:val="00361654"/>
    <w:rsid w:val="003618B6"/>
    <w:rsid w:val="003618E0"/>
    <w:rsid w:val="00361948"/>
    <w:rsid w:val="0036194D"/>
    <w:rsid w:val="00361964"/>
    <w:rsid w:val="00361A4D"/>
    <w:rsid w:val="00361CCA"/>
    <w:rsid w:val="00361E94"/>
    <w:rsid w:val="00362217"/>
    <w:rsid w:val="0036236A"/>
    <w:rsid w:val="0036242D"/>
    <w:rsid w:val="003628A3"/>
    <w:rsid w:val="003628C0"/>
    <w:rsid w:val="00362B5C"/>
    <w:rsid w:val="00362D9F"/>
    <w:rsid w:val="00363013"/>
    <w:rsid w:val="00363231"/>
    <w:rsid w:val="003634BE"/>
    <w:rsid w:val="003634EB"/>
    <w:rsid w:val="0036357A"/>
    <w:rsid w:val="00363655"/>
    <w:rsid w:val="00363806"/>
    <w:rsid w:val="00363832"/>
    <w:rsid w:val="0036409B"/>
    <w:rsid w:val="0036430E"/>
    <w:rsid w:val="00364349"/>
    <w:rsid w:val="003643E3"/>
    <w:rsid w:val="00364689"/>
    <w:rsid w:val="00364827"/>
    <w:rsid w:val="00364914"/>
    <w:rsid w:val="00364B6C"/>
    <w:rsid w:val="003653F3"/>
    <w:rsid w:val="00365570"/>
    <w:rsid w:val="00365679"/>
    <w:rsid w:val="00365737"/>
    <w:rsid w:val="00365B1B"/>
    <w:rsid w:val="00365F42"/>
    <w:rsid w:val="00366788"/>
    <w:rsid w:val="00366979"/>
    <w:rsid w:val="00366B3C"/>
    <w:rsid w:val="00366FC5"/>
    <w:rsid w:val="0036733C"/>
    <w:rsid w:val="00367451"/>
    <w:rsid w:val="00367893"/>
    <w:rsid w:val="00367A70"/>
    <w:rsid w:val="00367EB2"/>
    <w:rsid w:val="00370225"/>
    <w:rsid w:val="0037056B"/>
    <w:rsid w:val="003706C2"/>
    <w:rsid w:val="0037108D"/>
    <w:rsid w:val="003710EF"/>
    <w:rsid w:val="0037129B"/>
    <w:rsid w:val="003714DB"/>
    <w:rsid w:val="00371569"/>
    <w:rsid w:val="00371981"/>
    <w:rsid w:val="00371BB7"/>
    <w:rsid w:val="00371D68"/>
    <w:rsid w:val="00372520"/>
    <w:rsid w:val="00372558"/>
    <w:rsid w:val="00372593"/>
    <w:rsid w:val="003727C1"/>
    <w:rsid w:val="00372B9D"/>
    <w:rsid w:val="003732F5"/>
    <w:rsid w:val="003735B4"/>
    <w:rsid w:val="00373C6F"/>
    <w:rsid w:val="0037462C"/>
    <w:rsid w:val="0037478F"/>
    <w:rsid w:val="00374F6C"/>
    <w:rsid w:val="003751D7"/>
    <w:rsid w:val="00375627"/>
    <w:rsid w:val="00375678"/>
    <w:rsid w:val="00375975"/>
    <w:rsid w:val="00375B08"/>
    <w:rsid w:val="00375BE5"/>
    <w:rsid w:val="003760F4"/>
    <w:rsid w:val="00376243"/>
    <w:rsid w:val="003767A0"/>
    <w:rsid w:val="003768CD"/>
    <w:rsid w:val="00376A22"/>
    <w:rsid w:val="00376C8A"/>
    <w:rsid w:val="003772B0"/>
    <w:rsid w:val="0037745B"/>
    <w:rsid w:val="0037758E"/>
    <w:rsid w:val="003775EB"/>
    <w:rsid w:val="00377AC2"/>
    <w:rsid w:val="00377DA7"/>
    <w:rsid w:val="0038038C"/>
    <w:rsid w:val="003809CE"/>
    <w:rsid w:val="003812A3"/>
    <w:rsid w:val="003813C9"/>
    <w:rsid w:val="0038158D"/>
    <w:rsid w:val="00381629"/>
    <w:rsid w:val="00381C72"/>
    <w:rsid w:val="00381DEC"/>
    <w:rsid w:val="003824F6"/>
    <w:rsid w:val="003825C5"/>
    <w:rsid w:val="00382634"/>
    <w:rsid w:val="00382B14"/>
    <w:rsid w:val="00382F04"/>
    <w:rsid w:val="00383101"/>
    <w:rsid w:val="003833F5"/>
    <w:rsid w:val="00383663"/>
    <w:rsid w:val="00383AB2"/>
    <w:rsid w:val="00383B9D"/>
    <w:rsid w:val="00383E26"/>
    <w:rsid w:val="00383E68"/>
    <w:rsid w:val="00383ECE"/>
    <w:rsid w:val="0038420B"/>
    <w:rsid w:val="003844A1"/>
    <w:rsid w:val="00384733"/>
    <w:rsid w:val="00384793"/>
    <w:rsid w:val="003849DB"/>
    <w:rsid w:val="00384EFD"/>
    <w:rsid w:val="0038605C"/>
    <w:rsid w:val="00386780"/>
    <w:rsid w:val="0038708F"/>
    <w:rsid w:val="00387429"/>
    <w:rsid w:val="00387A28"/>
    <w:rsid w:val="003901DE"/>
    <w:rsid w:val="00390506"/>
    <w:rsid w:val="0039083E"/>
    <w:rsid w:val="003908C5"/>
    <w:rsid w:val="00390CEA"/>
    <w:rsid w:val="00390F49"/>
    <w:rsid w:val="00390F4C"/>
    <w:rsid w:val="00391180"/>
    <w:rsid w:val="00391478"/>
    <w:rsid w:val="003914F9"/>
    <w:rsid w:val="00391A68"/>
    <w:rsid w:val="00391C98"/>
    <w:rsid w:val="00391D56"/>
    <w:rsid w:val="00391FB7"/>
    <w:rsid w:val="00392623"/>
    <w:rsid w:val="00392650"/>
    <w:rsid w:val="003933E9"/>
    <w:rsid w:val="0039355F"/>
    <w:rsid w:val="0039382F"/>
    <w:rsid w:val="00393878"/>
    <w:rsid w:val="00393D6D"/>
    <w:rsid w:val="00394046"/>
    <w:rsid w:val="00394124"/>
    <w:rsid w:val="0039415B"/>
    <w:rsid w:val="003941AD"/>
    <w:rsid w:val="003949C7"/>
    <w:rsid w:val="00394BDF"/>
    <w:rsid w:val="0039551E"/>
    <w:rsid w:val="00395971"/>
    <w:rsid w:val="00395E8B"/>
    <w:rsid w:val="0039649B"/>
    <w:rsid w:val="003964D0"/>
    <w:rsid w:val="003968A7"/>
    <w:rsid w:val="00396AFC"/>
    <w:rsid w:val="00396B02"/>
    <w:rsid w:val="00396FFC"/>
    <w:rsid w:val="00397054"/>
    <w:rsid w:val="0039766B"/>
    <w:rsid w:val="003979BE"/>
    <w:rsid w:val="00397B7F"/>
    <w:rsid w:val="00397CBE"/>
    <w:rsid w:val="003A0233"/>
    <w:rsid w:val="003A0664"/>
    <w:rsid w:val="003A0705"/>
    <w:rsid w:val="003A100F"/>
    <w:rsid w:val="003A12A1"/>
    <w:rsid w:val="003A1447"/>
    <w:rsid w:val="003A14F7"/>
    <w:rsid w:val="003A16E0"/>
    <w:rsid w:val="003A183F"/>
    <w:rsid w:val="003A2002"/>
    <w:rsid w:val="003A2BC9"/>
    <w:rsid w:val="003A31F3"/>
    <w:rsid w:val="003A32C9"/>
    <w:rsid w:val="003A3317"/>
    <w:rsid w:val="003A3852"/>
    <w:rsid w:val="003A3B00"/>
    <w:rsid w:val="003A4548"/>
    <w:rsid w:val="003A4DAB"/>
    <w:rsid w:val="003A517D"/>
    <w:rsid w:val="003A5222"/>
    <w:rsid w:val="003A55AF"/>
    <w:rsid w:val="003A570D"/>
    <w:rsid w:val="003A5B1A"/>
    <w:rsid w:val="003A622E"/>
    <w:rsid w:val="003A6384"/>
    <w:rsid w:val="003A6772"/>
    <w:rsid w:val="003A6DA8"/>
    <w:rsid w:val="003A77F4"/>
    <w:rsid w:val="003A7A2A"/>
    <w:rsid w:val="003A7B24"/>
    <w:rsid w:val="003A7B54"/>
    <w:rsid w:val="003B0275"/>
    <w:rsid w:val="003B05FE"/>
    <w:rsid w:val="003B08E9"/>
    <w:rsid w:val="003B0FF8"/>
    <w:rsid w:val="003B10D9"/>
    <w:rsid w:val="003B1248"/>
    <w:rsid w:val="003B14D1"/>
    <w:rsid w:val="003B162A"/>
    <w:rsid w:val="003B162D"/>
    <w:rsid w:val="003B163D"/>
    <w:rsid w:val="003B17D8"/>
    <w:rsid w:val="003B17F7"/>
    <w:rsid w:val="003B1915"/>
    <w:rsid w:val="003B201A"/>
    <w:rsid w:val="003B20A6"/>
    <w:rsid w:val="003B20C0"/>
    <w:rsid w:val="003B21EE"/>
    <w:rsid w:val="003B2217"/>
    <w:rsid w:val="003B2369"/>
    <w:rsid w:val="003B23A8"/>
    <w:rsid w:val="003B2443"/>
    <w:rsid w:val="003B25D9"/>
    <w:rsid w:val="003B283A"/>
    <w:rsid w:val="003B296A"/>
    <w:rsid w:val="003B2A1B"/>
    <w:rsid w:val="003B2A1F"/>
    <w:rsid w:val="003B2B80"/>
    <w:rsid w:val="003B2D26"/>
    <w:rsid w:val="003B2D82"/>
    <w:rsid w:val="003B3995"/>
    <w:rsid w:val="003B3D70"/>
    <w:rsid w:val="003B3D8B"/>
    <w:rsid w:val="003B412A"/>
    <w:rsid w:val="003B4320"/>
    <w:rsid w:val="003B49C2"/>
    <w:rsid w:val="003B4A51"/>
    <w:rsid w:val="003B5362"/>
    <w:rsid w:val="003B53B5"/>
    <w:rsid w:val="003B57AE"/>
    <w:rsid w:val="003B60E0"/>
    <w:rsid w:val="003B63AE"/>
    <w:rsid w:val="003B671E"/>
    <w:rsid w:val="003B693F"/>
    <w:rsid w:val="003B6DC9"/>
    <w:rsid w:val="003B6FE7"/>
    <w:rsid w:val="003B70A4"/>
    <w:rsid w:val="003B7532"/>
    <w:rsid w:val="003B75F8"/>
    <w:rsid w:val="003B761C"/>
    <w:rsid w:val="003B7B24"/>
    <w:rsid w:val="003B7BCA"/>
    <w:rsid w:val="003C039A"/>
    <w:rsid w:val="003C0714"/>
    <w:rsid w:val="003C114F"/>
    <w:rsid w:val="003C12F1"/>
    <w:rsid w:val="003C1422"/>
    <w:rsid w:val="003C155E"/>
    <w:rsid w:val="003C21D7"/>
    <w:rsid w:val="003C26D1"/>
    <w:rsid w:val="003C2C09"/>
    <w:rsid w:val="003C2D7E"/>
    <w:rsid w:val="003C2E1D"/>
    <w:rsid w:val="003C3506"/>
    <w:rsid w:val="003C3CD7"/>
    <w:rsid w:val="003C3E4C"/>
    <w:rsid w:val="003C4105"/>
    <w:rsid w:val="003C416E"/>
    <w:rsid w:val="003C4320"/>
    <w:rsid w:val="003C44D8"/>
    <w:rsid w:val="003C4696"/>
    <w:rsid w:val="003C4750"/>
    <w:rsid w:val="003C47FC"/>
    <w:rsid w:val="003C4B5A"/>
    <w:rsid w:val="003C4D64"/>
    <w:rsid w:val="003C4FA7"/>
    <w:rsid w:val="003C4FB7"/>
    <w:rsid w:val="003C5007"/>
    <w:rsid w:val="003C5059"/>
    <w:rsid w:val="003C506F"/>
    <w:rsid w:val="003C5F37"/>
    <w:rsid w:val="003C6380"/>
    <w:rsid w:val="003C6712"/>
    <w:rsid w:val="003C6A81"/>
    <w:rsid w:val="003C6E9C"/>
    <w:rsid w:val="003C7068"/>
    <w:rsid w:val="003C7232"/>
    <w:rsid w:val="003C7935"/>
    <w:rsid w:val="003C79F5"/>
    <w:rsid w:val="003C7ABE"/>
    <w:rsid w:val="003C7D7C"/>
    <w:rsid w:val="003D009A"/>
    <w:rsid w:val="003D01BE"/>
    <w:rsid w:val="003D0829"/>
    <w:rsid w:val="003D0CA9"/>
    <w:rsid w:val="003D0DBD"/>
    <w:rsid w:val="003D0E2A"/>
    <w:rsid w:val="003D0F9F"/>
    <w:rsid w:val="003D144C"/>
    <w:rsid w:val="003D149B"/>
    <w:rsid w:val="003D1CD9"/>
    <w:rsid w:val="003D1F24"/>
    <w:rsid w:val="003D225C"/>
    <w:rsid w:val="003D2E13"/>
    <w:rsid w:val="003D2E1F"/>
    <w:rsid w:val="003D3031"/>
    <w:rsid w:val="003D3293"/>
    <w:rsid w:val="003D3474"/>
    <w:rsid w:val="003D351E"/>
    <w:rsid w:val="003D36F5"/>
    <w:rsid w:val="003D398B"/>
    <w:rsid w:val="003D3BE0"/>
    <w:rsid w:val="003D3CB7"/>
    <w:rsid w:val="003D3EAD"/>
    <w:rsid w:val="003D46B6"/>
    <w:rsid w:val="003D497A"/>
    <w:rsid w:val="003D49B6"/>
    <w:rsid w:val="003D4A32"/>
    <w:rsid w:val="003D4AF5"/>
    <w:rsid w:val="003D4B40"/>
    <w:rsid w:val="003D4BF8"/>
    <w:rsid w:val="003D4CEA"/>
    <w:rsid w:val="003D4DE5"/>
    <w:rsid w:val="003D5259"/>
    <w:rsid w:val="003D59AA"/>
    <w:rsid w:val="003D5ADD"/>
    <w:rsid w:val="003D5BFF"/>
    <w:rsid w:val="003D5D50"/>
    <w:rsid w:val="003D5E11"/>
    <w:rsid w:val="003D61B2"/>
    <w:rsid w:val="003D621F"/>
    <w:rsid w:val="003D6693"/>
    <w:rsid w:val="003D6C79"/>
    <w:rsid w:val="003D7037"/>
    <w:rsid w:val="003D7084"/>
    <w:rsid w:val="003D7166"/>
    <w:rsid w:val="003D7800"/>
    <w:rsid w:val="003D788E"/>
    <w:rsid w:val="003D7C4D"/>
    <w:rsid w:val="003E0631"/>
    <w:rsid w:val="003E07B3"/>
    <w:rsid w:val="003E08EC"/>
    <w:rsid w:val="003E0C5B"/>
    <w:rsid w:val="003E0D92"/>
    <w:rsid w:val="003E0DC2"/>
    <w:rsid w:val="003E0E83"/>
    <w:rsid w:val="003E1278"/>
    <w:rsid w:val="003E1675"/>
    <w:rsid w:val="003E169E"/>
    <w:rsid w:val="003E1A45"/>
    <w:rsid w:val="003E1EFF"/>
    <w:rsid w:val="003E22E7"/>
    <w:rsid w:val="003E2301"/>
    <w:rsid w:val="003E2B85"/>
    <w:rsid w:val="003E2C0B"/>
    <w:rsid w:val="003E33B3"/>
    <w:rsid w:val="003E3836"/>
    <w:rsid w:val="003E383D"/>
    <w:rsid w:val="003E394C"/>
    <w:rsid w:val="003E39C0"/>
    <w:rsid w:val="003E3D42"/>
    <w:rsid w:val="003E3F7A"/>
    <w:rsid w:val="003E44C3"/>
    <w:rsid w:val="003E4627"/>
    <w:rsid w:val="003E4BA1"/>
    <w:rsid w:val="003E4DB6"/>
    <w:rsid w:val="003E4ED3"/>
    <w:rsid w:val="003E4EE4"/>
    <w:rsid w:val="003E56CF"/>
    <w:rsid w:val="003E5787"/>
    <w:rsid w:val="003E6798"/>
    <w:rsid w:val="003E680F"/>
    <w:rsid w:val="003E6901"/>
    <w:rsid w:val="003E6D18"/>
    <w:rsid w:val="003E6DAF"/>
    <w:rsid w:val="003E6DD2"/>
    <w:rsid w:val="003E7632"/>
    <w:rsid w:val="003E77AC"/>
    <w:rsid w:val="003E79D6"/>
    <w:rsid w:val="003E7D47"/>
    <w:rsid w:val="003F022A"/>
    <w:rsid w:val="003F0246"/>
    <w:rsid w:val="003F0602"/>
    <w:rsid w:val="003F090A"/>
    <w:rsid w:val="003F0923"/>
    <w:rsid w:val="003F0B46"/>
    <w:rsid w:val="003F0B7C"/>
    <w:rsid w:val="003F1243"/>
    <w:rsid w:val="003F1281"/>
    <w:rsid w:val="003F128B"/>
    <w:rsid w:val="003F130E"/>
    <w:rsid w:val="003F13A1"/>
    <w:rsid w:val="003F14AD"/>
    <w:rsid w:val="003F1796"/>
    <w:rsid w:val="003F1EEC"/>
    <w:rsid w:val="003F203E"/>
    <w:rsid w:val="003F2333"/>
    <w:rsid w:val="003F244E"/>
    <w:rsid w:val="003F2568"/>
    <w:rsid w:val="003F25B4"/>
    <w:rsid w:val="003F263B"/>
    <w:rsid w:val="003F2757"/>
    <w:rsid w:val="003F2C78"/>
    <w:rsid w:val="003F34B5"/>
    <w:rsid w:val="003F3639"/>
    <w:rsid w:val="003F3B7A"/>
    <w:rsid w:val="003F3C8D"/>
    <w:rsid w:val="003F3D2F"/>
    <w:rsid w:val="003F3EA0"/>
    <w:rsid w:val="003F4822"/>
    <w:rsid w:val="003F4B08"/>
    <w:rsid w:val="003F5121"/>
    <w:rsid w:val="003F5129"/>
    <w:rsid w:val="003F5335"/>
    <w:rsid w:val="003F56E5"/>
    <w:rsid w:val="003F5791"/>
    <w:rsid w:val="003F5ED1"/>
    <w:rsid w:val="003F6301"/>
    <w:rsid w:val="003F6427"/>
    <w:rsid w:val="003F6651"/>
    <w:rsid w:val="003F67DC"/>
    <w:rsid w:val="003F6A2B"/>
    <w:rsid w:val="003F6B64"/>
    <w:rsid w:val="003F6C0C"/>
    <w:rsid w:val="003F6D44"/>
    <w:rsid w:val="003F7BE3"/>
    <w:rsid w:val="003F7EF7"/>
    <w:rsid w:val="0040015C"/>
    <w:rsid w:val="00400201"/>
    <w:rsid w:val="00400BBC"/>
    <w:rsid w:val="00400D32"/>
    <w:rsid w:val="00400FD4"/>
    <w:rsid w:val="004010AB"/>
    <w:rsid w:val="004018AE"/>
    <w:rsid w:val="00401D57"/>
    <w:rsid w:val="004024A1"/>
    <w:rsid w:val="0040250B"/>
    <w:rsid w:val="004026A6"/>
    <w:rsid w:val="0040271D"/>
    <w:rsid w:val="004029D7"/>
    <w:rsid w:val="00402D7C"/>
    <w:rsid w:val="0040321C"/>
    <w:rsid w:val="004037B8"/>
    <w:rsid w:val="00403BF1"/>
    <w:rsid w:val="00403F1E"/>
    <w:rsid w:val="00403F5B"/>
    <w:rsid w:val="004042C5"/>
    <w:rsid w:val="004043D1"/>
    <w:rsid w:val="00404C39"/>
    <w:rsid w:val="00404E6D"/>
    <w:rsid w:val="00405496"/>
    <w:rsid w:val="004054B9"/>
    <w:rsid w:val="00405590"/>
    <w:rsid w:val="00405835"/>
    <w:rsid w:val="00405ABB"/>
    <w:rsid w:val="00405E5C"/>
    <w:rsid w:val="00405F02"/>
    <w:rsid w:val="00405FCF"/>
    <w:rsid w:val="00406358"/>
    <w:rsid w:val="0040687E"/>
    <w:rsid w:val="00406A62"/>
    <w:rsid w:val="00406C42"/>
    <w:rsid w:val="00406D6E"/>
    <w:rsid w:val="00406E01"/>
    <w:rsid w:val="00407308"/>
    <w:rsid w:val="00407A49"/>
    <w:rsid w:val="00407B48"/>
    <w:rsid w:val="00407B5B"/>
    <w:rsid w:val="00407DDA"/>
    <w:rsid w:val="00407E24"/>
    <w:rsid w:val="004100E5"/>
    <w:rsid w:val="004103C2"/>
    <w:rsid w:val="004103FD"/>
    <w:rsid w:val="0041060E"/>
    <w:rsid w:val="0041069B"/>
    <w:rsid w:val="00410848"/>
    <w:rsid w:val="00410C52"/>
    <w:rsid w:val="004111EA"/>
    <w:rsid w:val="00411283"/>
    <w:rsid w:val="00411573"/>
    <w:rsid w:val="00411F63"/>
    <w:rsid w:val="00412088"/>
    <w:rsid w:val="004120DA"/>
    <w:rsid w:val="00412A08"/>
    <w:rsid w:val="00412B71"/>
    <w:rsid w:val="00412C1C"/>
    <w:rsid w:val="00412C26"/>
    <w:rsid w:val="00412CB2"/>
    <w:rsid w:val="00412D83"/>
    <w:rsid w:val="0041311A"/>
    <w:rsid w:val="004131A7"/>
    <w:rsid w:val="00413209"/>
    <w:rsid w:val="00413928"/>
    <w:rsid w:val="00413A05"/>
    <w:rsid w:val="00414326"/>
    <w:rsid w:val="004145B0"/>
    <w:rsid w:val="0041472C"/>
    <w:rsid w:val="0041477C"/>
    <w:rsid w:val="00414A6F"/>
    <w:rsid w:val="00414A87"/>
    <w:rsid w:val="00414F2B"/>
    <w:rsid w:val="00415395"/>
    <w:rsid w:val="004153EA"/>
    <w:rsid w:val="004154BE"/>
    <w:rsid w:val="00415612"/>
    <w:rsid w:val="00415AC8"/>
    <w:rsid w:val="00415BCD"/>
    <w:rsid w:val="00415F6C"/>
    <w:rsid w:val="00415FFB"/>
    <w:rsid w:val="00416418"/>
    <w:rsid w:val="00416833"/>
    <w:rsid w:val="00416E33"/>
    <w:rsid w:val="0041709C"/>
    <w:rsid w:val="004175B0"/>
    <w:rsid w:val="00417898"/>
    <w:rsid w:val="004179AC"/>
    <w:rsid w:val="00417A81"/>
    <w:rsid w:val="00417AF9"/>
    <w:rsid w:val="00417D98"/>
    <w:rsid w:val="00417EC2"/>
    <w:rsid w:val="00420145"/>
    <w:rsid w:val="004203C2"/>
    <w:rsid w:val="00420A1E"/>
    <w:rsid w:val="00420A56"/>
    <w:rsid w:val="00420C54"/>
    <w:rsid w:val="00420C9F"/>
    <w:rsid w:val="00420E74"/>
    <w:rsid w:val="00420F14"/>
    <w:rsid w:val="00420F2D"/>
    <w:rsid w:val="00421262"/>
    <w:rsid w:val="0042128E"/>
    <w:rsid w:val="0042134E"/>
    <w:rsid w:val="004215C0"/>
    <w:rsid w:val="0042182E"/>
    <w:rsid w:val="00421938"/>
    <w:rsid w:val="00421B75"/>
    <w:rsid w:val="00421CDF"/>
    <w:rsid w:val="0042285D"/>
    <w:rsid w:val="004228FE"/>
    <w:rsid w:val="00422F3F"/>
    <w:rsid w:val="004231EE"/>
    <w:rsid w:val="004236A6"/>
    <w:rsid w:val="00423B96"/>
    <w:rsid w:val="00423C44"/>
    <w:rsid w:val="00423F99"/>
    <w:rsid w:val="004247E6"/>
    <w:rsid w:val="00424A8E"/>
    <w:rsid w:val="00424F2C"/>
    <w:rsid w:val="00425044"/>
    <w:rsid w:val="004255B9"/>
    <w:rsid w:val="004258A6"/>
    <w:rsid w:val="00425EF4"/>
    <w:rsid w:val="004261A9"/>
    <w:rsid w:val="004269A1"/>
    <w:rsid w:val="00426A81"/>
    <w:rsid w:val="00426B67"/>
    <w:rsid w:val="00426D11"/>
    <w:rsid w:val="00427054"/>
    <w:rsid w:val="00427287"/>
    <w:rsid w:val="004275C8"/>
    <w:rsid w:val="00427683"/>
    <w:rsid w:val="004279B3"/>
    <w:rsid w:val="004279E4"/>
    <w:rsid w:val="00427CA7"/>
    <w:rsid w:val="00427FD5"/>
    <w:rsid w:val="004300ED"/>
    <w:rsid w:val="00430100"/>
    <w:rsid w:val="004301A0"/>
    <w:rsid w:val="00430901"/>
    <w:rsid w:val="00430A3A"/>
    <w:rsid w:val="00430D3C"/>
    <w:rsid w:val="00430E05"/>
    <w:rsid w:val="0043124D"/>
    <w:rsid w:val="00431459"/>
    <w:rsid w:val="0043162D"/>
    <w:rsid w:val="00431998"/>
    <w:rsid w:val="00432060"/>
    <w:rsid w:val="00432420"/>
    <w:rsid w:val="0043246A"/>
    <w:rsid w:val="004326FC"/>
    <w:rsid w:val="00432942"/>
    <w:rsid w:val="00432E56"/>
    <w:rsid w:val="00433227"/>
    <w:rsid w:val="0043348C"/>
    <w:rsid w:val="00433837"/>
    <w:rsid w:val="00433AD4"/>
    <w:rsid w:val="00433CA9"/>
    <w:rsid w:val="0043426A"/>
    <w:rsid w:val="00434336"/>
    <w:rsid w:val="004344E9"/>
    <w:rsid w:val="004345A3"/>
    <w:rsid w:val="00434601"/>
    <w:rsid w:val="00434865"/>
    <w:rsid w:val="00434951"/>
    <w:rsid w:val="004350E6"/>
    <w:rsid w:val="0043510D"/>
    <w:rsid w:val="004354B7"/>
    <w:rsid w:val="00435A69"/>
    <w:rsid w:val="00435A8F"/>
    <w:rsid w:val="00435B7B"/>
    <w:rsid w:val="00435CC9"/>
    <w:rsid w:val="00435F63"/>
    <w:rsid w:val="00436532"/>
    <w:rsid w:val="004367EB"/>
    <w:rsid w:val="0043697E"/>
    <w:rsid w:val="00436BA6"/>
    <w:rsid w:val="00436DE2"/>
    <w:rsid w:val="00436E8D"/>
    <w:rsid w:val="00437070"/>
    <w:rsid w:val="004374F2"/>
    <w:rsid w:val="00437791"/>
    <w:rsid w:val="00437866"/>
    <w:rsid w:val="00437A9A"/>
    <w:rsid w:val="00437ED7"/>
    <w:rsid w:val="004407CF"/>
    <w:rsid w:val="00440D33"/>
    <w:rsid w:val="004410A8"/>
    <w:rsid w:val="0044147E"/>
    <w:rsid w:val="00441535"/>
    <w:rsid w:val="00441785"/>
    <w:rsid w:val="00441836"/>
    <w:rsid w:val="00441A2A"/>
    <w:rsid w:val="00441CC1"/>
    <w:rsid w:val="00441F80"/>
    <w:rsid w:val="0044238D"/>
    <w:rsid w:val="00442946"/>
    <w:rsid w:val="00442948"/>
    <w:rsid w:val="00442DDA"/>
    <w:rsid w:val="00442E7B"/>
    <w:rsid w:val="0044343A"/>
    <w:rsid w:val="00443712"/>
    <w:rsid w:val="004437DB"/>
    <w:rsid w:val="00443A76"/>
    <w:rsid w:val="004440EA"/>
    <w:rsid w:val="004440FA"/>
    <w:rsid w:val="00444160"/>
    <w:rsid w:val="004442B4"/>
    <w:rsid w:val="004443C0"/>
    <w:rsid w:val="004444D8"/>
    <w:rsid w:val="00444530"/>
    <w:rsid w:val="004446D2"/>
    <w:rsid w:val="00444882"/>
    <w:rsid w:val="00444FA4"/>
    <w:rsid w:val="004452B7"/>
    <w:rsid w:val="00445586"/>
    <w:rsid w:val="004455C4"/>
    <w:rsid w:val="004456D3"/>
    <w:rsid w:val="0044593F"/>
    <w:rsid w:val="00445B0E"/>
    <w:rsid w:val="00445BAC"/>
    <w:rsid w:val="00445E15"/>
    <w:rsid w:val="00446656"/>
    <w:rsid w:val="004473A3"/>
    <w:rsid w:val="00447762"/>
    <w:rsid w:val="00447DC0"/>
    <w:rsid w:val="00450189"/>
    <w:rsid w:val="00450542"/>
    <w:rsid w:val="00450650"/>
    <w:rsid w:val="0045079D"/>
    <w:rsid w:val="0045134B"/>
    <w:rsid w:val="00451E20"/>
    <w:rsid w:val="004521C1"/>
    <w:rsid w:val="00452D22"/>
    <w:rsid w:val="00452DBD"/>
    <w:rsid w:val="00452E55"/>
    <w:rsid w:val="004530F1"/>
    <w:rsid w:val="004557D6"/>
    <w:rsid w:val="00456623"/>
    <w:rsid w:val="00456677"/>
    <w:rsid w:val="00456A37"/>
    <w:rsid w:val="00456A54"/>
    <w:rsid w:val="00456AFF"/>
    <w:rsid w:val="00456EB0"/>
    <w:rsid w:val="004571EE"/>
    <w:rsid w:val="00457A07"/>
    <w:rsid w:val="00457BF9"/>
    <w:rsid w:val="00457D0A"/>
    <w:rsid w:val="00457D0E"/>
    <w:rsid w:val="00457EA8"/>
    <w:rsid w:val="00460451"/>
    <w:rsid w:val="004609D6"/>
    <w:rsid w:val="00460A54"/>
    <w:rsid w:val="00460CEA"/>
    <w:rsid w:val="0046139F"/>
    <w:rsid w:val="00461C49"/>
    <w:rsid w:val="00461CE7"/>
    <w:rsid w:val="00461F36"/>
    <w:rsid w:val="0046235A"/>
    <w:rsid w:val="00462C57"/>
    <w:rsid w:val="00462D59"/>
    <w:rsid w:val="00462EEA"/>
    <w:rsid w:val="0046303E"/>
    <w:rsid w:val="00463077"/>
    <w:rsid w:val="004635AA"/>
    <w:rsid w:val="0046387E"/>
    <w:rsid w:val="0046394A"/>
    <w:rsid w:val="00463C76"/>
    <w:rsid w:val="00463D01"/>
    <w:rsid w:val="00463EE9"/>
    <w:rsid w:val="00464010"/>
    <w:rsid w:val="004644A7"/>
    <w:rsid w:val="00464734"/>
    <w:rsid w:val="00464C4B"/>
    <w:rsid w:val="00464DBA"/>
    <w:rsid w:val="00465AD4"/>
    <w:rsid w:val="00465BB3"/>
    <w:rsid w:val="00465D0E"/>
    <w:rsid w:val="0046643F"/>
    <w:rsid w:val="00466D01"/>
    <w:rsid w:val="00466ED8"/>
    <w:rsid w:val="0046701D"/>
    <w:rsid w:val="004673D8"/>
    <w:rsid w:val="00467869"/>
    <w:rsid w:val="00467BEC"/>
    <w:rsid w:val="00467C0D"/>
    <w:rsid w:val="0047062B"/>
    <w:rsid w:val="0047072F"/>
    <w:rsid w:val="0047084D"/>
    <w:rsid w:val="0047091A"/>
    <w:rsid w:val="00470F0C"/>
    <w:rsid w:val="0047149A"/>
    <w:rsid w:val="004718F4"/>
    <w:rsid w:val="00471DCD"/>
    <w:rsid w:val="00471F01"/>
    <w:rsid w:val="004720E4"/>
    <w:rsid w:val="004721E1"/>
    <w:rsid w:val="004723CD"/>
    <w:rsid w:val="004724B9"/>
    <w:rsid w:val="00472564"/>
    <w:rsid w:val="004727CC"/>
    <w:rsid w:val="004727EA"/>
    <w:rsid w:val="0047298F"/>
    <w:rsid w:val="00472998"/>
    <w:rsid w:val="00472DF5"/>
    <w:rsid w:val="00473570"/>
    <w:rsid w:val="004735BD"/>
    <w:rsid w:val="004739FA"/>
    <w:rsid w:val="00473F57"/>
    <w:rsid w:val="0047441F"/>
    <w:rsid w:val="00474565"/>
    <w:rsid w:val="00474E58"/>
    <w:rsid w:val="00474FB4"/>
    <w:rsid w:val="00475177"/>
    <w:rsid w:val="00475442"/>
    <w:rsid w:val="0047588C"/>
    <w:rsid w:val="00475AEA"/>
    <w:rsid w:val="00475FDF"/>
    <w:rsid w:val="004765BA"/>
    <w:rsid w:val="004766CA"/>
    <w:rsid w:val="00476756"/>
    <w:rsid w:val="00476924"/>
    <w:rsid w:val="00476B3C"/>
    <w:rsid w:val="0047702C"/>
    <w:rsid w:val="00477079"/>
    <w:rsid w:val="004770FC"/>
    <w:rsid w:val="00477322"/>
    <w:rsid w:val="00477440"/>
    <w:rsid w:val="00477920"/>
    <w:rsid w:val="00477A25"/>
    <w:rsid w:val="00477A3F"/>
    <w:rsid w:val="00477C0E"/>
    <w:rsid w:val="00480002"/>
    <w:rsid w:val="00480083"/>
    <w:rsid w:val="004800D1"/>
    <w:rsid w:val="00480624"/>
    <w:rsid w:val="00480790"/>
    <w:rsid w:val="00480AB8"/>
    <w:rsid w:val="00480B75"/>
    <w:rsid w:val="00480D14"/>
    <w:rsid w:val="00480D1D"/>
    <w:rsid w:val="0048150B"/>
    <w:rsid w:val="0048154E"/>
    <w:rsid w:val="00481A3E"/>
    <w:rsid w:val="00481A4A"/>
    <w:rsid w:val="00481B25"/>
    <w:rsid w:val="00481D8F"/>
    <w:rsid w:val="004822C8"/>
    <w:rsid w:val="00482476"/>
    <w:rsid w:val="00482CC7"/>
    <w:rsid w:val="00482D43"/>
    <w:rsid w:val="00482F10"/>
    <w:rsid w:val="00482F13"/>
    <w:rsid w:val="004831CA"/>
    <w:rsid w:val="00483619"/>
    <w:rsid w:val="00483A71"/>
    <w:rsid w:val="00483C19"/>
    <w:rsid w:val="00483E8A"/>
    <w:rsid w:val="00484298"/>
    <w:rsid w:val="00484905"/>
    <w:rsid w:val="00484A06"/>
    <w:rsid w:val="004851C7"/>
    <w:rsid w:val="00485466"/>
    <w:rsid w:val="00486204"/>
    <w:rsid w:val="004866B0"/>
    <w:rsid w:val="00486938"/>
    <w:rsid w:val="00486A83"/>
    <w:rsid w:val="004876FB"/>
    <w:rsid w:val="00487722"/>
    <w:rsid w:val="00487969"/>
    <w:rsid w:val="00487DB2"/>
    <w:rsid w:val="00487DEC"/>
    <w:rsid w:val="0049084F"/>
    <w:rsid w:val="00490D2F"/>
    <w:rsid w:val="00490F7E"/>
    <w:rsid w:val="0049103B"/>
    <w:rsid w:val="004917D2"/>
    <w:rsid w:val="004919DC"/>
    <w:rsid w:val="00492BBB"/>
    <w:rsid w:val="00492E89"/>
    <w:rsid w:val="004930F2"/>
    <w:rsid w:val="004932CF"/>
    <w:rsid w:val="004933E4"/>
    <w:rsid w:val="004936BC"/>
    <w:rsid w:val="00493BDB"/>
    <w:rsid w:val="00493C13"/>
    <w:rsid w:val="00493E6C"/>
    <w:rsid w:val="004943CB"/>
    <w:rsid w:val="004945A2"/>
    <w:rsid w:val="004947C1"/>
    <w:rsid w:val="0049488D"/>
    <w:rsid w:val="00494AF8"/>
    <w:rsid w:val="00494B1C"/>
    <w:rsid w:val="004950BB"/>
    <w:rsid w:val="00495128"/>
    <w:rsid w:val="004957FF"/>
    <w:rsid w:val="004958F0"/>
    <w:rsid w:val="00495ABA"/>
    <w:rsid w:val="00495AD7"/>
    <w:rsid w:val="00495C2D"/>
    <w:rsid w:val="00495C74"/>
    <w:rsid w:val="00495EFC"/>
    <w:rsid w:val="00495F14"/>
    <w:rsid w:val="00495F88"/>
    <w:rsid w:val="00496017"/>
    <w:rsid w:val="004962A1"/>
    <w:rsid w:val="004962A8"/>
    <w:rsid w:val="00496660"/>
    <w:rsid w:val="00496F4B"/>
    <w:rsid w:val="00497115"/>
    <w:rsid w:val="00497222"/>
    <w:rsid w:val="00497842"/>
    <w:rsid w:val="00497A14"/>
    <w:rsid w:val="00497CC9"/>
    <w:rsid w:val="004A005A"/>
    <w:rsid w:val="004A013C"/>
    <w:rsid w:val="004A05F3"/>
    <w:rsid w:val="004A08E9"/>
    <w:rsid w:val="004A095B"/>
    <w:rsid w:val="004A0D4B"/>
    <w:rsid w:val="004A0DA8"/>
    <w:rsid w:val="004A1033"/>
    <w:rsid w:val="004A1692"/>
    <w:rsid w:val="004A1712"/>
    <w:rsid w:val="004A1FDD"/>
    <w:rsid w:val="004A200D"/>
    <w:rsid w:val="004A227B"/>
    <w:rsid w:val="004A241B"/>
    <w:rsid w:val="004A244A"/>
    <w:rsid w:val="004A28E5"/>
    <w:rsid w:val="004A36C3"/>
    <w:rsid w:val="004A370B"/>
    <w:rsid w:val="004A3845"/>
    <w:rsid w:val="004A465A"/>
    <w:rsid w:val="004A466A"/>
    <w:rsid w:val="004A479E"/>
    <w:rsid w:val="004A482A"/>
    <w:rsid w:val="004A4F64"/>
    <w:rsid w:val="004A5891"/>
    <w:rsid w:val="004A5945"/>
    <w:rsid w:val="004A62BF"/>
    <w:rsid w:val="004A63A3"/>
    <w:rsid w:val="004A6518"/>
    <w:rsid w:val="004A689A"/>
    <w:rsid w:val="004A699B"/>
    <w:rsid w:val="004A6D5C"/>
    <w:rsid w:val="004A7080"/>
    <w:rsid w:val="004A718D"/>
    <w:rsid w:val="004A7542"/>
    <w:rsid w:val="004A7871"/>
    <w:rsid w:val="004A7A9E"/>
    <w:rsid w:val="004B016F"/>
    <w:rsid w:val="004B017E"/>
    <w:rsid w:val="004B0257"/>
    <w:rsid w:val="004B0318"/>
    <w:rsid w:val="004B0339"/>
    <w:rsid w:val="004B0522"/>
    <w:rsid w:val="004B09D9"/>
    <w:rsid w:val="004B0EAE"/>
    <w:rsid w:val="004B0FD5"/>
    <w:rsid w:val="004B1647"/>
    <w:rsid w:val="004B176F"/>
    <w:rsid w:val="004B1CA8"/>
    <w:rsid w:val="004B1DA0"/>
    <w:rsid w:val="004B1DC4"/>
    <w:rsid w:val="004B1E83"/>
    <w:rsid w:val="004B1EEC"/>
    <w:rsid w:val="004B205D"/>
    <w:rsid w:val="004B236B"/>
    <w:rsid w:val="004B2D17"/>
    <w:rsid w:val="004B2D18"/>
    <w:rsid w:val="004B3531"/>
    <w:rsid w:val="004B369A"/>
    <w:rsid w:val="004B3754"/>
    <w:rsid w:val="004B3F65"/>
    <w:rsid w:val="004B405D"/>
    <w:rsid w:val="004B4694"/>
    <w:rsid w:val="004B483D"/>
    <w:rsid w:val="004B4C9C"/>
    <w:rsid w:val="004B4FF9"/>
    <w:rsid w:val="004B5565"/>
    <w:rsid w:val="004B56B5"/>
    <w:rsid w:val="004B5918"/>
    <w:rsid w:val="004B6639"/>
    <w:rsid w:val="004B6698"/>
    <w:rsid w:val="004B6718"/>
    <w:rsid w:val="004B6770"/>
    <w:rsid w:val="004B72C1"/>
    <w:rsid w:val="004B76BD"/>
    <w:rsid w:val="004B778C"/>
    <w:rsid w:val="004B7A42"/>
    <w:rsid w:val="004B7DD1"/>
    <w:rsid w:val="004B7FEB"/>
    <w:rsid w:val="004C05C5"/>
    <w:rsid w:val="004C068C"/>
    <w:rsid w:val="004C0788"/>
    <w:rsid w:val="004C0DCD"/>
    <w:rsid w:val="004C0EFF"/>
    <w:rsid w:val="004C16AA"/>
    <w:rsid w:val="004C19AC"/>
    <w:rsid w:val="004C1CAC"/>
    <w:rsid w:val="004C2117"/>
    <w:rsid w:val="004C21FE"/>
    <w:rsid w:val="004C24AA"/>
    <w:rsid w:val="004C25AA"/>
    <w:rsid w:val="004C2877"/>
    <w:rsid w:val="004C2F56"/>
    <w:rsid w:val="004C3287"/>
    <w:rsid w:val="004C3B5C"/>
    <w:rsid w:val="004C3D1D"/>
    <w:rsid w:val="004C3E32"/>
    <w:rsid w:val="004C3E84"/>
    <w:rsid w:val="004C41B0"/>
    <w:rsid w:val="004C5040"/>
    <w:rsid w:val="004C539E"/>
    <w:rsid w:val="004C5E5F"/>
    <w:rsid w:val="004C5F74"/>
    <w:rsid w:val="004C5FCC"/>
    <w:rsid w:val="004C609C"/>
    <w:rsid w:val="004C6126"/>
    <w:rsid w:val="004C681F"/>
    <w:rsid w:val="004C6C57"/>
    <w:rsid w:val="004C6EEA"/>
    <w:rsid w:val="004C7272"/>
    <w:rsid w:val="004C72BD"/>
    <w:rsid w:val="004C76A8"/>
    <w:rsid w:val="004C7787"/>
    <w:rsid w:val="004C7A58"/>
    <w:rsid w:val="004C7E38"/>
    <w:rsid w:val="004C7E6C"/>
    <w:rsid w:val="004D0233"/>
    <w:rsid w:val="004D030A"/>
    <w:rsid w:val="004D072D"/>
    <w:rsid w:val="004D0C02"/>
    <w:rsid w:val="004D0E44"/>
    <w:rsid w:val="004D0F07"/>
    <w:rsid w:val="004D12D2"/>
    <w:rsid w:val="004D1551"/>
    <w:rsid w:val="004D163C"/>
    <w:rsid w:val="004D1A7F"/>
    <w:rsid w:val="004D1B63"/>
    <w:rsid w:val="004D1D5E"/>
    <w:rsid w:val="004D1DDF"/>
    <w:rsid w:val="004D22A1"/>
    <w:rsid w:val="004D23D9"/>
    <w:rsid w:val="004D24A5"/>
    <w:rsid w:val="004D261B"/>
    <w:rsid w:val="004D290B"/>
    <w:rsid w:val="004D2C74"/>
    <w:rsid w:val="004D2D01"/>
    <w:rsid w:val="004D2EE6"/>
    <w:rsid w:val="004D30C4"/>
    <w:rsid w:val="004D30C7"/>
    <w:rsid w:val="004D32C8"/>
    <w:rsid w:val="004D35E0"/>
    <w:rsid w:val="004D360B"/>
    <w:rsid w:val="004D390E"/>
    <w:rsid w:val="004D3C3E"/>
    <w:rsid w:val="004D3EE7"/>
    <w:rsid w:val="004D4014"/>
    <w:rsid w:val="004D434D"/>
    <w:rsid w:val="004D439C"/>
    <w:rsid w:val="004D4455"/>
    <w:rsid w:val="004D461C"/>
    <w:rsid w:val="004D49A8"/>
    <w:rsid w:val="004D4CEE"/>
    <w:rsid w:val="004D4E4A"/>
    <w:rsid w:val="004D4F0C"/>
    <w:rsid w:val="004D4F63"/>
    <w:rsid w:val="004D56E6"/>
    <w:rsid w:val="004D5788"/>
    <w:rsid w:val="004D5A92"/>
    <w:rsid w:val="004D5FED"/>
    <w:rsid w:val="004D611D"/>
    <w:rsid w:val="004D6582"/>
    <w:rsid w:val="004D6586"/>
    <w:rsid w:val="004D6784"/>
    <w:rsid w:val="004D6791"/>
    <w:rsid w:val="004D6A5E"/>
    <w:rsid w:val="004D6BFA"/>
    <w:rsid w:val="004D7076"/>
    <w:rsid w:val="004D7266"/>
    <w:rsid w:val="004D762E"/>
    <w:rsid w:val="004D7CF5"/>
    <w:rsid w:val="004E036E"/>
    <w:rsid w:val="004E1133"/>
    <w:rsid w:val="004E14AC"/>
    <w:rsid w:val="004E14BC"/>
    <w:rsid w:val="004E1819"/>
    <w:rsid w:val="004E1CEB"/>
    <w:rsid w:val="004E1E6E"/>
    <w:rsid w:val="004E2D2A"/>
    <w:rsid w:val="004E3411"/>
    <w:rsid w:val="004E3AEA"/>
    <w:rsid w:val="004E3AFA"/>
    <w:rsid w:val="004E3B60"/>
    <w:rsid w:val="004E3E3E"/>
    <w:rsid w:val="004E4152"/>
    <w:rsid w:val="004E4212"/>
    <w:rsid w:val="004E45E6"/>
    <w:rsid w:val="004E4859"/>
    <w:rsid w:val="004E49B7"/>
    <w:rsid w:val="004E4CD8"/>
    <w:rsid w:val="004E4DC5"/>
    <w:rsid w:val="004E4E27"/>
    <w:rsid w:val="004E5005"/>
    <w:rsid w:val="004E5418"/>
    <w:rsid w:val="004E5528"/>
    <w:rsid w:val="004E60DC"/>
    <w:rsid w:val="004E6413"/>
    <w:rsid w:val="004E69AD"/>
    <w:rsid w:val="004E6F2D"/>
    <w:rsid w:val="004E706F"/>
    <w:rsid w:val="004E7141"/>
    <w:rsid w:val="004E72D8"/>
    <w:rsid w:val="004E78D0"/>
    <w:rsid w:val="004E7B31"/>
    <w:rsid w:val="004F0082"/>
    <w:rsid w:val="004F00E0"/>
    <w:rsid w:val="004F02CF"/>
    <w:rsid w:val="004F0700"/>
    <w:rsid w:val="004F0A1E"/>
    <w:rsid w:val="004F0BCE"/>
    <w:rsid w:val="004F0BF6"/>
    <w:rsid w:val="004F1342"/>
    <w:rsid w:val="004F13C4"/>
    <w:rsid w:val="004F1455"/>
    <w:rsid w:val="004F1534"/>
    <w:rsid w:val="004F1931"/>
    <w:rsid w:val="004F1AD5"/>
    <w:rsid w:val="004F1FEB"/>
    <w:rsid w:val="004F2564"/>
    <w:rsid w:val="004F2615"/>
    <w:rsid w:val="004F29FA"/>
    <w:rsid w:val="004F2A33"/>
    <w:rsid w:val="004F30CB"/>
    <w:rsid w:val="004F3448"/>
    <w:rsid w:val="004F347E"/>
    <w:rsid w:val="004F363A"/>
    <w:rsid w:val="004F366E"/>
    <w:rsid w:val="004F37AE"/>
    <w:rsid w:val="004F3B89"/>
    <w:rsid w:val="004F3EB2"/>
    <w:rsid w:val="004F417F"/>
    <w:rsid w:val="004F4243"/>
    <w:rsid w:val="004F43B2"/>
    <w:rsid w:val="004F445D"/>
    <w:rsid w:val="004F4693"/>
    <w:rsid w:val="004F4A5C"/>
    <w:rsid w:val="004F4BA1"/>
    <w:rsid w:val="004F4C00"/>
    <w:rsid w:val="004F4C7E"/>
    <w:rsid w:val="004F5104"/>
    <w:rsid w:val="004F52FC"/>
    <w:rsid w:val="004F5552"/>
    <w:rsid w:val="004F566F"/>
    <w:rsid w:val="004F5D4E"/>
    <w:rsid w:val="004F64BE"/>
    <w:rsid w:val="004F64F4"/>
    <w:rsid w:val="004F6654"/>
    <w:rsid w:val="004F6702"/>
    <w:rsid w:val="004F6A5B"/>
    <w:rsid w:val="004F6A94"/>
    <w:rsid w:val="004F715D"/>
    <w:rsid w:val="004F7A10"/>
    <w:rsid w:val="004F7E54"/>
    <w:rsid w:val="00500023"/>
    <w:rsid w:val="0050047E"/>
    <w:rsid w:val="00500AF2"/>
    <w:rsid w:val="00500B72"/>
    <w:rsid w:val="00500E03"/>
    <w:rsid w:val="00500E4C"/>
    <w:rsid w:val="005012A3"/>
    <w:rsid w:val="00501636"/>
    <w:rsid w:val="0050177B"/>
    <w:rsid w:val="00501907"/>
    <w:rsid w:val="00501D5C"/>
    <w:rsid w:val="005022E0"/>
    <w:rsid w:val="0050254E"/>
    <w:rsid w:val="0050259F"/>
    <w:rsid w:val="00502886"/>
    <w:rsid w:val="00502A07"/>
    <w:rsid w:val="00503280"/>
    <w:rsid w:val="0050388B"/>
    <w:rsid w:val="005039F4"/>
    <w:rsid w:val="00503C1A"/>
    <w:rsid w:val="00503CCF"/>
    <w:rsid w:val="0050422C"/>
    <w:rsid w:val="005044BD"/>
    <w:rsid w:val="00504B4D"/>
    <w:rsid w:val="00504FE2"/>
    <w:rsid w:val="005051C9"/>
    <w:rsid w:val="00505232"/>
    <w:rsid w:val="005056D9"/>
    <w:rsid w:val="005058E5"/>
    <w:rsid w:val="00505DA5"/>
    <w:rsid w:val="00506160"/>
    <w:rsid w:val="005061AB"/>
    <w:rsid w:val="005064C9"/>
    <w:rsid w:val="00506637"/>
    <w:rsid w:val="0050688E"/>
    <w:rsid w:val="00506D0A"/>
    <w:rsid w:val="00507018"/>
    <w:rsid w:val="005071D4"/>
    <w:rsid w:val="005072DE"/>
    <w:rsid w:val="0050791D"/>
    <w:rsid w:val="00507987"/>
    <w:rsid w:val="005079F7"/>
    <w:rsid w:val="00507FF7"/>
    <w:rsid w:val="005104B0"/>
    <w:rsid w:val="005107DF"/>
    <w:rsid w:val="005108A2"/>
    <w:rsid w:val="00510D81"/>
    <w:rsid w:val="00511542"/>
    <w:rsid w:val="00511C1C"/>
    <w:rsid w:val="00511E71"/>
    <w:rsid w:val="005123B9"/>
    <w:rsid w:val="0051268B"/>
    <w:rsid w:val="00512798"/>
    <w:rsid w:val="005128AB"/>
    <w:rsid w:val="005128C6"/>
    <w:rsid w:val="00512A03"/>
    <w:rsid w:val="00512B87"/>
    <w:rsid w:val="00512B89"/>
    <w:rsid w:val="00512F7B"/>
    <w:rsid w:val="0051346E"/>
    <w:rsid w:val="00513651"/>
    <w:rsid w:val="005138FB"/>
    <w:rsid w:val="00513CE0"/>
    <w:rsid w:val="00513E71"/>
    <w:rsid w:val="005141D5"/>
    <w:rsid w:val="00514375"/>
    <w:rsid w:val="00514972"/>
    <w:rsid w:val="0051498D"/>
    <w:rsid w:val="00514A0E"/>
    <w:rsid w:val="00514BEF"/>
    <w:rsid w:val="0051522F"/>
    <w:rsid w:val="00515249"/>
    <w:rsid w:val="005153F3"/>
    <w:rsid w:val="00515512"/>
    <w:rsid w:val="00515AF5"/>
    <w:rsid w:val="00515C8B"/>
    <w:rsid w:val="00515FE3"/>
    <w:rsid w:val="00516061"/>
    <w:rsid w:val="00516155"/>
    <w:rsid w:val="00516E77"/>
    <w:rsid w:val="005171B3"/>
    <w:rsid w:val="005172C3"/>
    <w:rsid w:val="00517359"/>
    <w:rsid w:val="00517659"/>
    <w:rsid w:val="00517A4A"/>
    <w:rsid w:val="00517BF9"/>
    <w:rsid w:val="00517DE6"/>
    <w:rsid w:val="00517EB8"/>
    <w:rsid w:val="00520281"/>
    <w:rsid w:val="00520461"/>
    <w:rsid w:val="0052062B"/>
    <w:rsid w:val="00520ADE"/>
    <w:rsid w:val="00520D4D"/>
    <w:rsid w:val="00520D8A"/>
    <w:rsid w:val="0052111B"/>
    <w:rsid w:val="005211BB"/>
    <w:rsid w:val="005214DE"/>
    <w:rsid w:val="00521554"/>
    <w:rsid w:val="005215B5"/>
    <w:rsid w:val="00521B5B"/>
    <w:rsid w:val="00521D1D"/>
    <w:rsid w:val="005220ED"/>
    <w:rsid w:val="005221ED"/>
    <w:rsid w:val="00522526"/>
    <w:rsid w:val="00523247"/>
    <w:rsid w:val="0052422F"/>
    <w:rsid w:val="005245AD"/>
    <w:rsid w:val="0052523C"/>
    <w:rsid w:val="005252A0"/>
    <w:rsid w:val="0052533A"/>
    <w:rsid w:val="005253EB"/>
    <w:rsid w:val="00525463"/>
    <w:rsid w:val="0052549F"/>
    <w:rsid w:val="005257B7"/>
    <w:rsid w:val="00525BFA"/>
    <w:rsid w:val="00525C7E"/>
    <w:rsid w:val="00525DF8"/>
    <w:rsid w:val="005262FD"/>
    <w:rsid w:val="00526303"/>
    <w:rsid w:val="00526355"/>
    <w:rsid w:val="00526508"/>
    <w:rsid w:val="00526752"/>
    <w:rsid w:val="00526B26"/>
    <w:rsid w:val="00526B51"/>
    <w:rsid w:val="00526CA7"/>
    <w:rsid w:val="00526F92"/>
    <w:rsid w:val="005271AC"/>
    <w:rsid w:val="00527474"/>
    <w:rsid w:val="00527732"/>
    <w:rsid w:val="0052781E"/>
    <w:rsid w:val="00527955"/>
    <w:rsid w:val="00527BAA"/>
    <w:rsid w:val="00527CA5"/>
    <w:rsid w:val="00530206"/>
    <w:rsid w:val="0053064A"/>
    <w:rsid w:val="005306EB"/>
    <w:rsid w:val="00530BB0"/>
    <w:rsid w:val="00530F84"/>
    <w:rsid w:val="00530F9A"/>
    <w:rsid w:val="0053112C"/>
    <w:rsid w:val="005318F0"/>
    <w:rsid w:val="00531E5B"/>
    <w:rsid w:val="00531E77"/>
    <w:rsid w:val="00531EDD"/>
    <w:rsid w:val="00531F8E"/>
    <w:rsid w:val="0053215A"/>
    <w:rsid w:val="005321A9"/>
    <w:rsid w:val="0053281F"/>
    <w:rsid w:val="00533523"/>
    <w:rsid w:val="005339F7"/>
    <w:rsid w:val="005346A8"/>
    <w:rsid w:val="005349E1"/>
    <w:rsid w:val="005356B2"/>
    <w:rsid w:val="00535B94"/>
    <w:rsid w:val="00535CA9"/>
    <w:rsid w:val="00535DC9"/>
    <w:rsid w:val="00535F13"/>
    <w:rsid w:val="005365E5"/>
    <w:rsid w:val="00536745"/>
    <w:rsid w:val="00536752"/>
    <w:rsid w:val="005367CB"/>
    <w:rsid w:val="00537209"/>
    <w:rsid w:val="005372D6"/>
    <w:rsid w:val="00537474"/>
    <w:rsid w:val="0053771F"/>
    <w:rsid w:val="00537C39"/>
    <w:rsid w:val="00537D15"/>
    <w:rsid w:val="00537FFD"/>
    <w:rsid w:val="00540150"/>
    <w:rsid w:val="00540187"/>
    <w:rsid w:val="0054050A"/>
    <w:rsid w:val="0054053F"/>
    <w:rsid w:val="0054092F"/>
    <w:rsid w:val="00540934"/>
    <w:rsid w:val="00540B2A"/>
    <w:rsid w:val="00540E3F"/>
    <w:rsid w:val="0054131D"/>
    <w:rsid w:val="005413AF"/>
    <w:rsid w:val="0054145A"/>
    <w:rsid w:val="00541F92"/>
    <w:rsid w:val="005421EF"/>
    <w:rsid w:val="005422D1"/>
    <w:rsid w:val="00542483"/>
    <w:rsid w:val="0054262C"/>
    <w:rsid w:val="00542784"/>
    <w:rsid w:val="00542C57"/>
    <w:rsid w:val="00542ECB"/>
    <w:rsid w:val="005432BE"/>
    <w:rsid w:val="00543327"/>
    <w:rsid w:val="00544551"/>
    <w:rsid w:val="0054456E"/>
    <w:rsid w:val="00544D7A"/>
    <w:rsid w:val="005451A1"/>
    <w:rsid w:val="00545746"/>
    <w:rsid w:val="00545A5B"/>
    <w:rsid w:val="00545D13"/>
    <w:rsid w:val="0054601E"/>
    <w:rsid w:val="00546794"/>
    <w:rsid w:val="005471B5"/>
    <w:rsid w:val="005473EF"/>
    <w:rsid w:val="005475B7"/>
    <w:rsid w:val="0054792D"/>
    <w:rsid w:val="00547D94"/>
    <w:rsid w:val="005503F8"/>
    <w:rsid w:val="005507BC"/>
    <w:rsid w:val="00550BF0"/>
    <w:rsid w:val="0055105A"/>
    <w:rsid w:val="0055114A"/>
    <w:rsid w:val="00551289"/>
    <w:rsid w:val="00551612"/>
    <w:rsid w:val="00551639"/>
    <w:rsid w:val="005517A7"/>
    <w:rsid w:val="005517D5"/>
    <w:rsid w:val="005519D5"/>
    <w:rsid w:val="00551E67"/>
    <w:rsid w:val="00552017"/>
    <w:rsid w:val="005521BE"/>
    <w:rsid w:val="00552350"/>
    <w:rsid w:val="00552484"/>
    <w:rsid w:val="0055257D"/>
    <w:rsid w:val="00552B5D"/>
    <w:rsid w:val="00552E90"/>
    <w:rsid w:val="00552FAF"/>
    <w:rsid w:val="005533E1"/>
    <w:rsid w:val="00553645"/>
    <w:rsid w:val="005539A1"/>
    <w:rsid w:val="00553E22"/>
    <w:rsid w:val="00553E36"/>
    <w:rsid w:val="00554150"/>
    <w:rsid w:val="00554179"/>
    <w:rsid w:val="00554B53"/>
    <w:rsid w:val="00554F1E"/>
    <w:rsid w:val="005554CC"/>
    <w:rsid w:val="005555FF"/>
    <w:rsid w:val="00555652"/>
    <w:rsid w:val="00555661"/>
    <w:rsid w:val="005556CC"/>
    <w:rsid w:val="00555B47"/>
    <w:rsid w:val="00555D2F"/>
    <w:rsid w:val="00556316"/>
    <w:rsid w:val="005563D9"/>
    <w:rsid w:val="0055647E"/>
    <w:rsid w:val="00556559"/>
    <w:rsid w:val="005566AB"/>
    <w:rsid w:val="00556EC0"/>
    <w:rsid w:val="00556EC2"/>
    <w:rsid w:val="00556F85"/>
    <w:rsid w:val="005575D2"/>
    <w:rsid w:val="00557898"/>
    <w:rsid w:val="00557A8B"/>
    <w:rsid w:val="00557CCE"/>
    <w:rsid w:val="00557D09"/>
    <w:rsid w:val="00560077"/>
    <w:rsid w:val="005601BA"/>
    <w:rsid w:val="005605FD"/>
    <w:rsid w:val="00560E7E"/>
    <w:rsid w:val="00561593"/>
    <w:rsid w:val="0056170F"/>
    <w:rsid w:val="0056194B"/>
    <w:rsid w:val="00561C09"/>
    <w:rsid w:val="00561FC4"/>
    <w:rsid w:val="00562185"/>
    <w:rsid w:val="005621D3"/>
    <w:rsid w:val="005624D6"/>
    <w:rsid w:val="0056324B"/>
    <w:rsid w:val="005638BD"/>
    <w:rsid w:val="005638F5"/>
    <w:rsid w:val="00563A3B"/>
    <w:rsid w:val="00563BF3"/>
    <w:rsid w:val="00563C6A"/>
    <w:rsid w:val="00563D69"/>
    <w:rsid w:val="00563FFA"/>
    <w:rsid w:val="00564054"/>
    <w:rsid w:val="00564B19"/>
    <w:rsid w:val="00564B6A"/>
    <w:rsid w:val="005651C9"/>
    <w:rsid w:val="005657A4"/>
    <w:rsid w:val="00565808"/>
    <w:rsid w:val="00565B4B"/>
    <w:rsid w:val="00565EE1"/>
    <w:rsid w:val="00565F75"/>
    <w:rsid w:val="00566073"/>
    <w:rsid w:val="005661D3"/>
    <w:rsid w:val="00566A0D"/>
    <w:rsid w:val="00566A1E"/>
    <w:rsid w:val="00566A5B"/>
    <w:rsid w:val="0056714F"/>
    <w:rsid w:val="00567238"/>
    <w:rsid w:val="005674BE"/>
    <w:rsid w:val="0056754D"/>
    <w:rsid w:val="00567971"/>
    <w:rsid w:val="00567C35"/>
    <w:rsid w:val="005701E6"/>
    <w:rsid w:val="005706CE"/>
    <w:rsid w:val="00570794"/>
    <w:rsid w:val="00570B07"/>
    <w:rsid w:val="00570FF4"/>
    <w:rsid w:val="0057133E"/>
    <w:rsid w:val="00571802"/>
    <w:rsid w:val="0057188A"/>
    <w:rsid w:val="00571BED"/>
    <w:rsid w:val="00571E56"/>
    <w:rsid w:val="005723A8"/>
    <w:rsid w:val="005726F7"/>
    <w:rsid w:val="00572C46"/>
    <w:rsid w:val="00572CBC"/>
    <w:rsid w:val="005732C3"/>
    <w:rsid w:val="00573553"/>
    <w:rsid w:val="00573C9D"/>
    <w:rsid w:val="00574089"/>
    <w:rsid w:val="005741FA"/>
    <w:rsid w:val="0057435E"/>
    <w:rsid w:val="005743A8"/>
    <w:rsid w:val="00574674"/>
    <w:rsid w:val="00574BB4"/>
    <w:rsid w:val="00574FAC"/>
    <w:rsid w:val="00575037"/>
    <w:rsid w:val="0057542C"/>
    <w:rsid w:val="00575575"/>
    <w:rsid w:val="00575A24"/>
    <w:rsid w:val="00575A5F"/>
    <w:rsid w:val="00575F63"/>
    <w:rsid w:val="00575F81"/>
    <w:rsid w:val="005764B1"/>
    <w:rsid w:val="00576A28"/>
    <w:rsid w:val="00576BFE"/>
    <w:rsid w:val="00577067"/>
    <w:rsid w:val="00577441"/>
    <w:rsid w:val="00577578"/>
    <w:rsid w:val="0057759E"/>
    <w:rsid w:val="0057781E"/>
    <w:rsid w:val="0057793D"/>
    <w:rsid w:val="00577B60"/>
    <w:rsid w:val="0058005C"/>
    <w:rsid w:val="00580580"/>
    <w:rsid w:val="00580ACF"/>
    <w:rsid w:val="00581019"/>
    <w:rsid w:val="0058140E"/>
    <w:rsid w:val="00581790"/>
    <w:rsid w:val="00581878"/>
    <w:rsid w:val="00581B94"/>
    <w:rsid w:val="00581C00"/>
    <w:rsid w:val="00581D09"/>
    <w:rsid w:val="00581D4F"/>
    <w:rsid w:val="005820D6"/>
    <w:rsid w:val="00582232"/>
    <w:rsid w:val="00582308"/>
    <w:rsid w:val="0058273C"/>
    <w:rsid w:val="00582955"/>
    <w:rsid w:val="00582C26"/>
    <w:rsid w:val="00582D1B"/>
    <w:rsid w:val="00582EA0"/>
    <w:rsid w:val="0058364D"/>
    <w:rsid w:val="00583A8E"/>
    <w:rsid w:val="005841DC"/>
    <w:rsid w:val="005841F4"/>
    <w:rsid w:val="005843E9"/>
    <w:rsid w:val="00584B92"/>
    <w:rsid w:val="005851A5"/>
    <w:rsid w:val="005859FD"/>
    <w:rsid w:val="00585A58"/>
    <w:rsid w:val="00585A6E"/>
    <w:rsid w:val="00585C45"/>
    <w:rsid w:val="005863B5"/>
    <w:rsid w:val="005867BE"/>
    <w:rsid w:val="0058696F"/>
    <w:rsid w:val="00586D02"/>
    <w:rsid w:val="0058746B"/>
    <w:rsid w:val="00587490"/>
    <w:rsid w:val="00587AB5"/>
    <w:rsid w:val="00587AE5"/>
    <w:rsid w:val="00587C3B"/>
    <w:rsid w:val="00587E97"/>
    <w:rsid w:val="005902BE"/>
    <w:rsid w:val="005906DE"/>
    <w:rsid w:val="00590923"/>
    <w:rsid w:val="00590B11"/>
    <w:rsid w:val="00590D4E"/>
    <w:rsid w:val="00590DB3"/>
    <w:rsid w:val="00590EBF"/>
    <w:rsid w:val="00591354"/>
    <w:rsid w:val="00591ECB"/>
    <w:rsid w:val="00592936"/>
    <w:rsid w:val="00592DE3"/>
    <w:rsid w:val="0059316B"/>
    <w:rsid w:val="0059358C"/>
    <w:rsid w:val="0059387B"/>
    <w:rsid w:val="00593ABC"/>
    <w:rsid w:val="00593B37"/>
    <w:rsid w:val="00593BD7"/>
    <w:rsid w:val="00593DC5"/>
    <w:rsid w:val="00594BDA"/>
    <w:rsid w:val="00594FC6"/>
    <w:rsid w:val="00595018"/>
    <w:rsid w:val="005950F9"/>
    <w:rsid w:val="005955A1"/>
    <w:rsid w:val="0059589F"/>
    <w:rsid w:val="00595B5E"/>
    <w:rsid w:val="00595E69"/>
    <w:rsid w:val="0059601A"/>
    <w:rsid w:val="00596281"/>
    <w:rsid w:val="0059667D"/>
    <w:rsid w:val="00596AC1"/>
    <w:rsid w:val="00596C6A"/>
    <w:rsid w:val="0059735B"/>
    <w:rsid w:val="005974C0"/>
    <w:rsid w:val="00597C97"/>
    <w:rsid w:val="00597CB4"/>
    <w:rsid w:val="005A0178"/>
    <w:rsid w:val="005A0432"/>
    <w:rsid w:val="005A06AD"/>
    <w:rsid w:val="005A08C4"/>
    <w:rsid w:val="005A0F02"/>
    <w:rsid w:val="005A15BA"/>
    <w:rsid w:val="005A2B70"/>
    <w:rsid w:val="005A2C8D"/>
    <w:rsid w:val="005A3271"/>
    <w:rsid w:val="005A33E7"/>
    <w:rsid w:val="005A3583"/>
    <w:rsid w:val="005A35F1"/>
    <w:rsid w:val="005A3643"/>
    <w:rsid w:val="005A3704"/>
    <w:rsid w:val="005A3C5A"/>
    <w:rsid w:val="005A3F4E"/>
    <w:rsid w:val="005A448F"/>
    <w:rsid w:val="005A47D2"/>
    <w:rsid w:val="005A49E9"/>
    <w:rsid w:val="005A55DD"/>
    <w:rsid w:val="005A570B"/>
    <w:rsid w:val="005A5763"/>
    <w:rsid w:val="005A5F73"/>
    <w:rsid w:val="005A6479"/>
    <w:rsid w:val="005A6570"/>
    <w:rsid w:val="005A6585"/>
    <w:rsid w:val="005A6B05"/>
    <w:rsid w:val="005A6C11"/>
    <w:rsid w:val="005A6CE0"/>
    <w:rsid w:val="005A6DCC"/>
    <w:rsid w:val="005A7033"/>
    <w:rsid w:val="005A764E"/>
    <w:rsid w:val="005A7730"/>
    <w:rsid w:val="005A7A39"/>
    <w:rsid w:val="005A7EDC"/>
    <w:rsid w:val="005B095B"/>
    <w:rsid w:val="005B096B"/>
    <w:rsid w:val="005B09AE"/>
    <w:rsid w:val="005B0A0C"/>
    <w:rsid w:val="005B0A15"/>
    <w:rsid w:val="005B0F28"/>
    <w:rsid w:val="005B1142"/>
    <w:rsid w:val="005B13C0"/>
    <w:rsid w:val="005B157A"/>
    <w:rsid w:val="005B1DFE"/>
    <w:rsid w:val="005B214C"/>
    <w:rsid w:val="005B2552"/>
    <w:rsid w:val="005B2746"/>
    <w:rsid w:val="005B2EEF"/>
    <w:rsid w:val="005B2F16"/>
    <w:rsid w:val="005B2F86"/>
    <w:rsid w:val="005B368E"/>
    <w:rsid w:val="005B3780"/>
    <w:rsid w:val="005B38E0"/>
    <w:rsid w:val="005B3923"/>
    <w:rsid w:val="005B4034"/>
    <w:rsid w:val="005B487F"/>
    <w:rsid w:val="005B4887"/>
    <w:rsid w:val="005B4C71"/>
    <w:rsid w:val="005B4CC1"/>
    <w:rsid w:val="005B4DC2"/>
    <w:rsid w:val="005B5A64"/>
    <w:rsid w:val="005B5B37"/>
    <w:rsid w:val="005B5BBC"/>
    <w:rsid w:val="005B61A5"/>
    <w:rsid w:val="005B6C86"/>
    <w:rsid w:val="005B6CFC"/>
    <w:rsid w:val="005B6D78"/>
    <w:rsid w:val="005B729F"/>
    <w:rsid w:val="005B7416"/>
    <w:rsid w:val="005B74C5"/>
    <w:rsid w:val="005B7AEA"/>
    <w:rsid w:val="005C02B9"/>
    <w:rsid w:val="005C02C2"/>
    <w:rsid w:val="005C02D6"/>
    <w:rsid w:val="005C07C6"/>
    <w:rsid w:val="005C0818"/>
    <w:rsid w:val="005C0C70"/>
    <w:rsid w:val="005C0DEA"/>
    <w:rsid w:val="005C0F7B"/>
    <w:rsid w:val="005C125E"/>
    <w:rsid w:val="005C1572"/>
    <w:rsid w:val="005C1B4C"/>
    <w:rsid w:val="005C2056"/>
    <w:rsid w:val="005C20E8"/>
    <w:rsid w:val="005C2429"/>
    <w:rsid w:val="005C27DC"/>
    <w:rsid w:val="005C28A0"/>
    <w:rsid w:val="005C2D42"/>
    <w:rsid w:val="005C2E1D"/>
    <w:rsid w:val="005C2FDA"/>
    <w:rsid w:val="005C3CD5"/>
    <w:rsid w:val="005C3F2B"/>
    <w:rsid w:val="005C3F92"/>
    <w:rsid w:val="005C438F"/>
    <w:rsid w:val="005C4506"/>
    <w:rsid w:val="005C45DB"/>
    <w:rsid w:val="005C462C"/>
    <w:rsid w:val="005C4CC0"/>
    <w:rsid w:val="005C5405"/>
    <w:rsid w:val="005C5BBC"/>
    <w:rsid w:val="005C6133"/>
    <w:rsid w:val="005C61C3"/>
    <w:rsid w:val="005C6658"/>
    <w:rsid w:val="005C6E1F"/>
    <w:rsid w:val="005C7435"/>
    <w:rsid w:val="005C792D"/>
    <w:rsid w:val="005C7A52"/>
    <w:rsid w:val="005C7C5B"/>
    <w:rsid w:val="005D0441"/>
    <w:rsid w:val="005D07C9"/>
    <w:rsid w:val="005D10AD"/>
    <w:rsid w:val="005D12D3"/>
    <w:rsid w:val="005D1825"/>
    <w:rsid w:val="005D1881"/>
    <w:rsid w:val="005D1913"/>
    <w:rsid w:val="005D1D7C"/>
    <w:rsid w:val="005D20BB"/>
    <w:rsid w:val="005D2271"/>
    <w:rsid w:val="005D2408"/>
    <w:rsid w:val="005D254D"/>
    <w:rsid w:val="005D2A1B"/>
    <w:rsid w:val="005D2D75"/>
    <w:rsid w:val="005D36D1"/>
    <w:rsid w:val="005D3807"/>
    <w:rsid w:val="005D3914"/>
    <w:rsid w:val="005D3E9A"/>
    <w:rsid w:val="005D43DE"/>
    <w:rsid w:val="005D440C"/>
    <w:rsid w:val="005D4569"/>
    <w:rsid w:val="005D45D9"/>
    <w:rsid w:val="005D45EE"/>
    <w:rsid w:val="005D4798"/>
    <w:rsid w:val="005D51A6"/>
    <w:rsid w:val="005D5609"/>
    <w:rsid w:val="005D5690"/>
    <w:rsid w:val="005D5866"/>
    <w:rsid w:val="005D587F"/>
    <w:rsid w:val="005D593B"/>
    <w:rsid w:val="005D5DDE"/>
    <w:rsid w:val="005D6070"/>
    <w:rsid w:val="005D6183"/>
    <w:rsid w:val="005D64B0"/>
    <w:rsid w:val="005D64D5"/>
    <w:rsid w:val="005D6602"/>
    <w:rsid w:val="005D667E"/>
    <w:rsid w:val="005D6F1A"/>
    <w:rsid w:val="005D766B"/>
    <w:rsid w:val="005D7C88"/>
    <w:rsid w:val="005D7D0A"/>
    <w:rsid w:val="005E010E"/>
    <w:rsid w:val="005E0668"/>
    <w:rsid w:val="005E09B2"/>
    <w:rsid w:val="005E0BEF"/>
    <w:rsid w:val="005E0C56"/>
    <w:rsid w:val="005E0DEB"/>
    <w:rsid w:val="005E142C"/>
    <w:rsid w:val="005E172A"/>
    <w:rsid w:val="005E1AA1"/>
    <w:rsid w:val="005E201E"/>
    <w:rsid w:val="005E20AC"/>
    <w:rsid w:val="005E21D8"/>
    <w:rsid w:val="005E2385"/>
    <w:rsid w:val="005E23EE"/>
    <w:rsid w:val="005E258C"/>
    <w:rsid w:val="005E25C2"/>
    <w:rsid w:val="005E2CE1"/>
    <w:rsid w:val="005E32F3"/>
    <w:rsid w:val="005E33A1"/>
    <w:rsid w:val="005E35FD"/>
    <w:rsid w:val="005E37E7"/>
    <w:rsid w:val="005E3A10"/>
    <w:rsid w:val="005E3CBC"/>
    <w:rsid w:val="005E4173"/>
    <w:rsid w:val="005E41A8"/>
    <w:rsid w:val="005E450E"/>
    <w:rsid w:val="005E4826"/>
    <w:rsid w:val="005E4951"/>
    <w:rsid w:val="005E4B8E"/>
    <w:rsid w:val="005E4CE7"/>
    <w:rsid w:val="005E50DB"/>
    <w:rsid w:val="005E530A"/>
    <w:rsid w:val="005E5A0C"/>
    <w:rsid w:val="005E5F2C"/>
    <w:rsid w:val="005E5F99"/>
    <w:rsid w:val="005E6123"/>
    <w:rsid w:val="005E61B5"/>
    <w:rsid w:val="005E6231"/>
    <w:rsid w:val="005E6261"/>
    <w:rsid w:val="005E6403"/>
    <w:rsid w:val="005E6A36"/>
    <w:rsid w:val="005E6DF9"/>
    <w:rsid w:val="005E6F93"/>
    <w:rsid w:val="005E705F"/>
    <w:rsid w:val="005E730A"/>
    <w:rsid w:val="005E74C8"/>
    <w:rsid w:val="005E75B5"/>
    <w:rsid w:val="005F029F"/>
    <w:rsid w:val="005F03BC"/>
    <w:rsid w:val="005F0444"/>
    <w:rsid w:val="005F0566"/>
    <w:rsid w:val="005F06C8"/>
    <w:rsid w:val="005F0845"/>
    <w:rsid w:val="005F0ACD"/>
    <w:rsid w:val="005F0F20"/>
    <w:rsid w:val="005F122E"/>
    <w:rsid w:val="005F128D"/>
    <w:rsid w:val="005F1583"/>
    <w:rsid w:val="005F15CE"/>
    <w:rsid w:val="005F1679"/>
    <w:rsid w:val="005F16D9"/>
    <w:rsid w:val="005F19C1"/>
    <w:rsid w:val="005F19D5"/>
    <w:rsid w:val="005F1B91"/>
    <w:rsid w:val="005F222D"/>
    <w:rsid w:val="005F2522"/>
    <w:rsid w:val="005F257A"/>
    <w:rsid w:val="005F27DF"/>
    <w:rsid w:val="005F2940"/>
    <w:rsid w:val="005F2A5D"/>
    <w:rsid w:val="005F2A60"/>
    <w:rsid w:val="005F2D70"/>
    <w:rsid w:val="005F32BB"/>
    <w:rsid w:val="005F348E"/>
    <w:rsid w:val="005F3633"/>
    <w:rsid w:val="005F36F1"/>
    <w:rsid w:val="005F3942"/>
    <w:rsid w:val="005F39AF"/>
    <w:rsid w:val="005F39F6"/>
    <w:rsid w:val="005F3B16"/>
    <w:rsid w:val="005F3CA0"/>
    <w:rsid w:val="005F3CBA"/>
    <w:rsid w:val="005F3F50"/>
    <w:rsid w:val="005F40D4"/>
    <w:rsid w:val="005F4400"/>
    <w:rsid w:val="005F46AD"/>
    <w:rsid w:val="005F4709"/>
    <w:rsid w:val="005F48AA"/>
    <w:rsid w:val="005F4A5D"/>
    <w:rsid w:val="005F4DC4"/>
    <w:rsid w:val="005F58C2"/>
    <w:rsid w:val="005F5A21"/>
    <w:rsid w:val="005F5CEA"/>
    <w:rsid w:val="005F5DEC"/>
    <w:rsid w:val="005F6070"/>
    <w:rsid w:val="005F6072"/>
    <w:rsid w:val="005F62F0"/>
    <w:rsid w:val="005F6800"/>
    <w:rsid w:val="005F6A43"/>
    <w:rsid w:val="005F7013"/>
    <w:rsid w:val="005F7181"/>
    <w:rsid w:val="005F7238"/>
    <w:rsid w:val="005F73E7"/>
    <w:rsid w:val="005F7783"/>
    <w:rsid w:val="005F7819"/>
    <w:rsid w:val="005F78D9"/>
    <w:rsid w:val="005F7E3A"/>
    <w:rsid w:val="005F7E8C"/>
    <w:rsid w:val="005F7F2B"/>
    <w:rsid w:val="0060009C"/>
    <w:rsid w:val="006000AA"/>
    <w:rsid w:val="006001CA"/>
    <w:rsid w:val="006005A9"/>
    <w:rsid w:val="00600C51"/>
    <w:rsid w:val="00600CBB"/>
    <w:rsid w:val="00600EA5"/>
    <w:rsid w:val="0060130C"/>
    <w:rsid w:val="0060147C"/>
    <w:rsid w:val="00601810"/>
    <w:rsid w:val="006018DF"/>
    <w:rsid w:val="00602182"/>
    <w:rsid w:val="00602491"/>
    <w:rsid w:val="00602D70"/>
    <w:rsid w:val="00602EF3"/>
    <w:rsid w:val="00602F31"/>
    <w:rsid w:val="00603007"/>
    <w:rsid w:val="00603223"/>
    <w:rsid w:val="0060331D"/>
    <w:rsid w:val="00603449"/>
    <w:rsid w:val="00603A0A"/>
    <w:rsid w:val="00603DC8"/>
    <w:rsid w:val="00603E36"/>
    <w:rsid w:val="00603F40"/>
    <w:rsid w:val="00604065"/>
    <w:rsid w:val="0060450C"/>
    <w:rsid w:val="00604580"/>
    <w:rsid w:val="00604A5F"/>
    <w:rsid w:val="00604C12"/>
    <w:rsid w:val="00604C34"/>
    <w:rsid w:val="0060500C"/>
    <w:rsid w:val="006050F1"/>
    <w:rsid w:val="00605138"/>
    <w:rsid w:val="0060546A"/>
    <w:rsid w:val="00605604"/>
    <w:rsid w:val="006057E4"/>
    <w:rsid w:val="00605C76"/>
    <w:rsid w:val="00605F12"/>
    <w:rsid w:val="00606044"/>
    <w:rsid w:val="00606129"/>
    <w:rsid w:val="0060623C"/>
    <w:rsid w:val="0060671F"/>
    <w:rsid w:val="00606B25"/>
    <w:rsid w:val="00606C84"/>
    <w:rsid w:val="00606E39"/>
    <w:rsid w:val="00606FCE"/>
    <w:rsid w:val="00607259"/>
    <w:rsid w:val="00607AB9"/>
    <w:rsid w:val="00607D58"/>
    <w:rsid w:val="00607F17"/>
    <w:rsid w:val="0061009C"/>
    <w:rsid w:val="00610259"/>
    <w:rsid w:val="0061044C"/>
    <w:rsid w:val="00610568"/>
    <w:rsid w:val="00610BEE"/>
    <w:rsid w:val="00610C36"/>
    <w:rsid w:val="0061144F"/>
    <w:rsid w:val="006115E8"/>
    <w:rsid w:val="0061190C"/>
    <w:rsid w:val="00611B73"/>
    <w:rsid w:val="00611B7C"/>
    <w:rsid w:val="00611D63"/>
    <w:rsid w:val="00611F27"/>
    <w:rsid w:val="00611F34"/>
    <w:rsid w:val="00611FC7"/>
    <w:rsid w:val="00612A40"/>
    <w:rsid w:val="00612ABC"/>
    <w:rsid w:val="00612B63"/>
    <w:rsid w:val="00612CE7"/>
    <w:rsid w:val="00612E88"/>
    <w:rsid w:val="0061332C"/>
    <w:rsid w:val="00613770"/>
    <w:rsid w:val="006138DE"/>
    <w:rsid w:val="0061397F"/>
    <w:rsid w:val="00613B55"/>
    <w:rsid w:val="00613B61"/>
    <w:rsid w:val="00613C95"/>
    <w:rsid w:val="00613FC2"/>
    <w:rsid w:val="0061473E"/>
    <w:rsid w:val="00614C13"/>
    <w:rsid w:val="00614CB5"/>
    <w:rsid w:val="006153B1"/>
    <w:rsid w:val="006155C3"/>
    <w:rsid w:val="00615612"/>
    <w:rsid w:val="00615E75"/>
    <w:rsid w:val="00616373"/>
    <w:rsid w:val="006168F8"/>
    <w:rsid w:val="00616A57"/>
    <w:rsid w:val="00616D21"/>
    <w:rsid w:val="00616D71"/>
    <w:rsid w:val="00617294"/>
    <w:rsid w:val="006172EF"/>
    <w:rsid w:val="006174AA"/>
    <w:rsid w:val="00617519"/>
    <w:rsid w:val="00617789"/>
    <w:rsid w:val="006178F1"/>
    <w:rsid w:val="00617903"/>
    <w:rsid w:val="00617A2B"/>
    <w:rsid w:val="00617D45"/>
    <w:rsid w:val="00617D92"/>
    <w:rsid w:val="00620CCE"/>
    <w:rsid w:val="006210CE"/>
    <w:rsid w:val="0062114B"/>
    <w:rsid w:val="00621310"/>
    <w:rsid w:val="00621322"/>
    <w:rsid w:val="006214FC"/>
    <w:rsid w:val="00621904"/>
    <w:rsid w:val="0062196D"/>
    <w:rsid w:val="00621A89"/>
    <w:rsid w:val="00621BF7"/>
    <w:rsid w:val="00621E12"/>
    <w:rsid w:val="006221C9"/>
    <w:rsid w:val="006224BF"/>
    <w:rsid w:val="00622629"/>
    <w:rsid w:val="006227C5"/>
    <w:rsid w:val="006227CC"/>
    <w:rsid w:val="00622F63"/>
    <w:rsid w:val="00622FDF"/>
    <w:rsid w:val="0062336F"/>
    <w:rsid w:val="00623405"/>
    <w:rsid w:val="006239C2"/>
    <w:rsid w:val="00623C21"/>
    <w:rsid w:val="00624055"/>
    <w:rsid w:val="00624164"/>
    <w:rsid w:val="00624202"/>
    <w:rsid w:val="006242EF"/>
    <w:rsid w:val="00624455"/>
    <w:rsid w:val="006246FB"/>
    <w:rsid w:val="006247B5"/>
    <w:rsid w:val="00624902"/>
    <w:rsid w:val="006249B1"/>
    <w:rsid w:val="00624E01"/>
    <w:rsid w:val="00624FE7"/>
    <w:rsid w:val="00625320"/>
    <w:rsid w:val="006254BD"/>
    <w:rsid w:val="00625776"/>
    <w:rsid w:val="00625B0D"/>
    <w:rsid w:val="00625BDA"/>
    <w:rsid w:val="00625C9F"/>
    <w:rsid w:val="00625D17"/>
    <w:rsid w:val="00626802"/>
    <w:rsid w:val="00626A11"/>
    <w:rsid w:val="00626A78"/>
    <w:rsid w:val="00626D49"/>
    <w:rsid w:val="00626E31"/>
    <w:rsid w:val="00626F1E"/>
    <w:rsid w:val="006273D7"/>
    <w:rsid w:val="00627680"/>
    <w:rsid w:val="0062789C"/>
    <w:rsid w:val="0062790D"/>
    <w:rsid w:val="00630132"/>
    <w:rsid w:val="006306E7"/>
    <w:rsid w:val="00630741"/>
    <w:rsid w:val="00630917"/>
    <w:rsid w:val="00630943"/>
    <w:rsid w:val="00630B28"/>
    <w:rsid w:val="006311E5"/>
    <w:rsid w:val="0063129C"/>
    <w:rsid w:val="00631AD1"/>
    <w:rsid w:val="00631CE7"/>
    <w:rsid w:val="00631EA1"/>
    <w:rsid w:val="006320D9"/>
    <w:rsid w:val="0063283F"/>
    <w:rsid w:val="00632843"/>
    <w:rsid w:val="00632B93"/>
    <w:rsid w:val="00632BEC"/>
    <w:rsid w:val="00632C2C"/>
    <w:rsid w:val="00632C73"/>
    <w:rsid w:val="00632DB6"/>
    <w:rsid w:val="00632DF9"/>
    <w:rsid w:val="00633119"/>
    <w:rsid w:val="0063375B"/>
    <w:rsid w:val="00634438"/>
    <w:rsid w:val="00634657"/>
    <w:rsid w:val="00634757"/>
    <w:rsid w:val="00634C60"/>
    <w:rsid w:val="00634C9C"/>
    <w:rsid w:val="00634D7A"/>
    <w:rsid w:val="00634FC0"/>
    <w:rsid w:val="0063512D"/>
    <w:rsid w:val="0063540E"/>
    <w:rsid w:val="0063542B"/>
    <w:rsid w:val="00635474"/>
    <w:rsid w:val="006354F2"/>
    <w:rsid w:val="00635939"/>
    <w:rsid w:val="00635966"/>
    <w:rsid w:val="00635B7E"/>
    <w:rsid w:val="00635D8A"/>
    <w:rsid w:val="006362A0"/>
    <w:rsid w:val="00636466"/>
    <w:rsid w:val="0063697F"/>
    <w:rsid w:val="006372B3"/>
    <w:rsid w:val="0063760C"/>
    <w:rsid w:val="0063783D"/>
    <w:rsid w:val="00637A19"/>
    <w:rsid w:val="00637C58"/>
    <w:rsid w:val="00637C75"/>
    <w:rsid w:val="006400EF"/>
    <w:rsid w:val="006403E5"/>
    <w:rsid w:val="00640977"/>
    <w:rsid w:val="0064119F"/>
    <w:rsid w:val="00641652"/>
    <w:rsid w:val="00641847"/>
    <w:rsid w:val="00641A40"/>
    <w:rsid w:val="00641B97"/>
    <w:rsid w:val="00641DA1"/>
    <w:rsid w:val="006427E2"/>
    <w:rsid w:val="00642B61"/>
    <w:rsid w:val="00642EFA"/>
    <w:rsid w:val="00643133"/>
    <w:rsid w:val="00643402"/>
    <w:rsid w:val="00643F04"/>
    <w:rsid w:val="00644489"/>
    <w:rsid w:val="00644D42"/>
    <w:rsid w:val="0064553D"/>
    <w:rsid w:val="00645628"/>
    <w:rsid w:val="006458C6"/>
    <w:rsid w:val="0064599F"/>
    <w:rsid w:val="006459F6"/>
    <w:rsid w:val="00645AC3"/>
    <w:rsid w:val="00646413"/>
    <w:rsid w:val="006465E1"/>
    <w:rsid w:val="00647CCC"/>
    <w:rsid w:val="00650326"/>
    <w:rsid w:val="00650336"/>
    <w:rsid w:val="00650349"/>
    <w:rsid w:val="00650572"/>
    <w:rsid w:val="0065090A"/>
    <w:rsid w:val="00650EA5"/>
    <w:rsid w:val="006511D5"/>
    <w:rsid w:val="00651659"/>
    <w:rsid w:val="00651891"/>
    <w:rsid w:val="00651C9D"/>
    <w:rsid w:val="00651D1A"/>
    <w:rsid w:val="00651DA0"/>
    <w:rsid w:val="0065283B"/>
    <w:rsid w:val="00652DAB"/>
    <w:rsid w:val="00652ED3"/>
    <w:rsid w:val="006532F2"/>
    <w:rsid w:val="00653B42"/>
    <w:rsid w:val="00653DC4"/>
    <w:rsid w:val="00654021"/>
    <w:rsid w:val="006540FB"/>
    <w:rsid w:val="00654668"/>
    <w:rsid w:val="0065494D"/>
    <w:rsid w:val="00655194"/>
    <w:rsid w:val="00655401"/>
    <w:rsid w:val="006554F4"/>
    <w:rsid w:val="0065557D"/>
    <w:rsid w:val="00655673"/>
    <w:rsid w:val="00655788"/>
    <w:rsid w:val="006559CA"/>
    <w:rsid w:val="00655B33"/>
    <w:rsid w:val="00655CB1"/>
    <w:rsid w:val="0065603F"/>
    <w:rsid w:val="0065643C"/>
    <w:rsid w:val="006566C9"/>
    <w:rsid w:val="00656E01"/>
    <w:rsid w:val="00656F9D"/>
    <w:rsid w:val="00656FDB"/>
    <w:rsid w:val="00656FE4"/>
    <w:rsid w:val="006578B5"/>
    <w:rsid w:val="00657D6C"/>
    <w:rsid w:val="0066006D"/>
    <w:rsid w:val="00660687"/>
    <w:rsid w:val="00660E74"/>
    <w:rsid w:val="00660E8F"/>
    <w:rsid w:val="00661102"/>
    <w:rsid w:val="0066132C"/>
    <w:rsid w:val="00661448"/>
    <w:rsid w:val="00661733"/>
    <w:rsid w:val="00661829"/>
    <w:rsid w:val="00661A58"/>
    <w:rsid w:val="00662013"/>
    <w:rsid w:val="0066251A"/>
    <w:rsid w:val="006627AB"/>
    <w:rsid w:val="00662CAB"/>
    <w:rsid w:val="00662F4D"/>
    <w:rsid w:val="006632B2"/>
    <w:rsid w:val="00663471"/>
    <w:rsid w:val="00664852"/>
    <w:rsid w:val="00664C1A"/>
    <w:rsid w:val="00665143"/>
    <w:rsid w:val="0066549C"/>
    <w:rsid w:val="00665554"/>
    <w:rsid w:val="00665AFF"/>
    <w:rsid w:val="00665BCB"/>
    <w:rsid w:val="00665C56"/>
    <w:rsid w:val="0066660F"/>
    <w:rsid w:val="006666D8"/>
    <w:rsid w:val="00666813"/>
    <w:rsid w:val="00666A1A"/>
    <w:rsid w:val="00666B91"/>
    <w:rsid w:val="00666BE4"/>
    <w:rsid w:val="00666F85"/>
    <w:rsid w:val="0066728C"/>
    <w:rsid w:val="00667329"/>
    <w:rsid w:val="00667A77"/>
    <w:rsid w:val="00667F65"/>
    <w:rsid w:val="00670273"/>
    <w:rsid w:val="00670385"/>
    <w:rsid w:val="00670BF2"/>
    <w:rsid w:val="00670C2A"/>
    <w:rsid w:val="00671047"/>
    <w:rsid w:val="0067117B"/>
    <w:rsid w:val="00671917"/>
    <w:rsid w:val="00671A0F"/>
    <w:rsid w:val="00671D48"/>
    <w:rsid w:val="00672159"/>
    <w:rsid w:val="00672A27"/>
    <w:rsid w:val="006730AA"/>
    <w:rsid w:val="00673492"/>
    <w:rsid w:val="00673711"/>
    <w:rsid w:val="006744BB"/>
    <w:rsid w:val="00674642"/>
    <w:rsid w:val="00674CC7"/>
    <w:rsid w:val="0067588B"/>
    <w:rsid w:val="00676016"/>
    <w:rsid w:val="006761AE"/>
    <w:rsid w:val="00676302"/>
    <w:rsid w:val="00676526"/>
    <w:rsid w:val="0067669C"/>
    <w:rsid w:val="00676784"/>
    <w:rsid w:val="0067685C"/>
    <w:rsid w:val="006768E4"/>
    <w:rsid w:val="006769B4"/>
    <w:rsid w:val="00676AD5"/>
    <w:rsid w:val="00676E07"/>
    <w:rsid w:val="006771AB"/>
    <w:rsid w:val="006773FE"/>
    <w:rsid w:val="006775CF"/>
    <w:rsid w:val="006777D7"/>
    <w:rsid w:val="00677988"/>
    <w:rsid w:val="00677995"/>
    <w:rsid w:val="00677ADB"/>
    <w:rsid w:val="00677DAF"/>
    <w:rsid w:val="00677EBC"/>
    <w:rsid w:val="006805D7"/>
    <w:rsid w:val="006806E4"/>
    <w:rsid w:val="00680772"/>
    <w:rsid w:val="006808E5"/>
    <w:rsid w:val="006808FB"/>
    <w:rsid w:val="00680ADF"/>
    <w:rsid w:val="00680D81"/>
    <w:rsid w:val="00680E94"/>
    <w:rsid w:val="00681245"/>
    <w:rsid w:val="00681375"/>
    <w:rsid w:val="0068166A"/>
    <w:rsid w:val="006816B0"/>
    <w:rsid w:val="0068205A"/>
    <w:rsid w:val="00682D6B"/>
    <w:rsid w:val="00682F5C"/>
    <w:rsid w:val="00683503"/>
    <w:rsid w:val="00683B6C"/>
    <w:rsid w:val="00684030"/>
    <w:rsid w:val="00684078"/>
    <w:rsid w:val="00684081"/>
    <w:rsid w:val="00684268"/>
    <w:rsid w:val="0068485B"/>
    <w:rsid w:val="00684BD4"/>
    <w:rsid w:val="00684EB0"/>
    <w:rsid w:val="006852BD"/>
    <w:rsid w:val="006855C5"/>
    <w:rsid w:val="006855EF"/>
    <w:rsid w:val="00685C3F"/>
    <w:rsid w:val="00685DC2"/>
    <w:rsid w:val="00685F62"/>
    <w:rsid w:val="00686218"/>
    <w:rsid w:val="0068629F"/>
    <w:rsid w:val="00686C31"/>
    <w:rsid w:val="00686D18"/>
    <w:rsid w:val="00686D53"/>
    <w:rsid w:val="00686EBA"/>
    <w:rsid w:val="00687145"/>
    <w:rsid w:val="006871FA"/>
    <w:rsid w:val="006876B0"/>
    <w:rsid w:val="0068782A"/>
    <w:rsid w:val="00687CB8"/>
    <w:rsid w:val="00687ED4"/>
    <w:rsid w:val="00687FCE"/>
    <w:rsid w:val="00690071"/>
    <w:rsid w:val="00690145"/>
    <w:rsid w:val="006901A1"/>
    <w:rsid w:val="006903F2"/>
    <w:rsid w:val="00690C3D"/>
    <w:rsid w:val="0069139F"/>
    <w:rsid w:val="00691416"/>
    <w:rsid w:val="006917F3"/>
    <w:rsid w:val="0069181D"/>
    <w:rsid w:val="00691992"/>
    <w:rsid w:val="006919B3"/>
    <w:rsid w:val="00691B0F"/>
    <w:rsid w:val="00691B20"/>
    <w:rsid w:val="00691DB0"/>
    <w:rsid w:val="00691F3E"/>
    <w:rsid w:val="00692938"/>
    <w:rsid w:val="00692B04"/>
    <w:rsid w:val="00692D10"/>
    <w:rsid w:val="00692D65"/>
    <w:rsid w:val="00693BE9"/>
    <w:rsid w:val="006942DF"/>
    <w:rsid w:val="00694464"/>
    <w:rsid w:val="006944E9"/>
    <w:rsid w:val="006946ED"/>
    <w:rsid w:val="0069494D"/>
    <w:rsid w:val="00694E36"/>
    <w:rsid w:val="0069518D"/>
    <w:rsid w:val="006952D7"/>
    <w:rsid w:val="0069548C"/>
    <w:rsid w:val="00695944"/>
    <w:rsid w:val="006959AE"/>
    <w:rsid w:val="00695A25"/>
    <w:rsid w:val="00695D9C"/>
    <w:rsid w:val="00696717"/>
    <w:rsid w:val="0069677D"/>
    <w:rsid w:val="00696893"/>
    <w:rsid w:val="00696CFA"/>
    <w:rsid w:val="00696F3E"/>
    <w:rsid w:val="006970A4"/>
    <w:rsid w:val="006970DD"/>
    <w:rsid w:val="006971B4"/>
    <w:rsid w:val="00697A62"/>
    <w:rsid w:val="00697D0C"/>
    <w:rsid w:val="00697D49"/>
    <w:rsid w:val="00697E21"/>
    <w:rsid w:val="006A0135"/>
    <w:rsid w:val="006A03DD"/>
    <w:rsid w:val="006A09F1"/>
    <w:rsid w:val="006A12FB"/>
    <w:rsid w:val="006A14CD"/>
    <w:rsid w:val="006A16F2"/>
    <w:rsid w:val="006A1757"/>
    <w:rsid w:val="006A1D97"/>
    <w:rsid w:val="006A22AA"/>
    <w:rsid w:val="006A22FD"/>
    <w:rsid w:val="006A23D9"/>
    <w:rsid w:val="006A2610"/>
    <w:rsid w:val="006A272C"/>
    <w:rsid w:val="006A31E7"/>
    <w:rsid w:val="006A3418"/>
    <w:rsid w:val="006A34C8"/>
    <w:rsid w:val="006A3BEB"/>
    <w:rsid w:val="006A4183"/>
    <w:rsid w:val="006A4566"/>
    <w:rsid w:val="006A4688"/>
    <w:rsid w:val="006A49E9"/>
    <w:rsid w:val="006A4A19"/>
    <w:rsid w:val="006A4EAD"/>
    <w:rsid w:val="006A5074"/>
    <w:rsid w:val="006A5403"/>
    <w:rsid w:val="006A58F4"/>
    <w:rsid w:val="006A5A00"/>
    <w:rsid w:val="006A5A20"/>
    <w:rsid w:val="006A5B0F"/>
    <w:rsid w:val="006A5B85"/>
    <w:rsid w:val="006A62F7"/>
    <w:rsid w:val="006A63C5"/>
    <w:rsid w:val="006A6586"/>
    <w:rsid w:val="006A6778"/>
    <w:rsid w:val="006A6829"/>
    <w:rsid w:val="006A77A9"/>
    <w:rsid w:val="006A77E1"/>
    <w:rsid w:val="006A7B43"/>
    <w:rsid w:val="006A7F0E"/>
    <w:rsid w:val="006B02A3"/>
    <w:rsid w:val="006B08EA"/>
    <w:rsid w:val="006B0905"/>
    <w:rsid w:val="006B120E"/>
    <w:rsid w:val="006B142A"/>
    <w:rsid w:val="006B195C"/>
    <w:rsid w:val="006B1A37"/>
    <w:rsid w:val="006B1EFA"/>
    <w:rsid w:val="006B21FC"/>
    <w:rsid w:val="006B2230"/>
    <w:rsid w:val="006B2323"/>
    <w:rsid w:val="006B23D2"/>
    <w:rsid w:val="006B25DC"/>
    <w:rsid w:val="006B2D0E"/>
    <w:rsid w:val="006B2DF2"/>
    <w:rsid w:val="006B3100"/>
    <w:rsid w:val="006B3294"/>
    <w:rsid w:val="006B32A6"/>
    <w:rsid w:val="006B32C8"/>
    <w:rsid w:val="006B37BD"/>
    <w:rsid w:val="006B39E8"/>
    <w:rsid w:val="006B3BD6"/>
    <w:rsid w:val="006B3E09"/>
    <w:rsid w:val="006B4037"/>
    <w:rsid w:val="006B40C3"/>
    <w:rsid w:val="006B4228"/>
    <w:rsid w:val="006B435E"/>
    <w:rsid w:val="006B481A"/>
    <w:rsid w:val="006B4CF8"/>
    <w:rsid w:val="006B4F7B"/>
    <w:rsid w:val="006B515C"/>
    <w:rsid w:val="006B52AD"/>
    <w:rsid w:val="006B59BE"/>
    <w:rsid w:val="006B5A47"/>
    <w:rsid w:val="006B5BD2"/>
    <w:rsid w:val="006B64AF"/>
    <w:rsid w:val="006B6A52"/>
    <w:rsid w:val="006B6F6B"/>
    <w:rsid w:val="006B7073"/>
    <w:rsid w:val="006B71B7"/>
    <w:rsid w:val="006B72EB"/>
    <w:rsid w:val="006B73E0"/>
    <w:rsid w:val="006B757E"/>
    <w:rsid w:val="006B75F9"/>
    <w:rsid w:val="006B7AE0"/>
    <w:rsid w:val="006B7C46"/>
    <w:rsid w:val="006B7FCE"/>
    <w:rsid w:val="006C040A"/>
    <w:rsid w:val="006C068A"/>
    <w:rsid w:val="006C0AB1"/>
    <w:rsid w:val="006C0C08"/>
    <w:rsid w:val="006C0F59"/>
    <w:rsid w:val="006C0F87"/>
    <w:rsid w:val="006C1273"/>
    <w:rsid w:val="006C1B46"/>
    <w:rsid w:val="006C22CD"/>
    <w:rsid w:val="006C2B10"/>
    <w:rsid w:val="006C2BDB"/>
    <w:rsid w:val="006C2FC9"/>
    <w:rsid w:val="006C3178"/>
    <w:rsid w:val="006C3219"/>
    <w:rsid w:val="006C3431"/>
    <w:rsid w:val="006C39FF"/>
    <w:rsid w:val="006C494C"/>
    <w:rsid w:val="006C4A29"/>
    <w:rsid w:val="006C4D7E"/>
    <w:rsid w:val="006C5050"/>
    <w:rsid w:val="006C53AF"/>
    <w:rsid w:val="006C5879"/>
    <w:rsid w:val="006C589F"/>
    <w:rsid w:val="006C5A33"/>
    <w:rsid w:val="006C5D25"/>
    <w:rsid w:val="006C5DAA"/>
    <w:rsid w:val="006C60DC"/>
    <w:rsid w:val="006C63F3"/>
    <w:rsid w:val="006C68B9"/>
    <w:rsid w:val="006C7358"/>
    <w:rsid w:val="006C7A9C"/>
    <w:rsid w:val="006D02E5"/>
    <w:rsid w:val="006D059D"/>
    <w:rsid w:val="006D0752"/>
    <w:rsid w:val="006D07A0"/>
    <w:rsid w:val="006D08FF"/>
    <w:rsid w:val="006D0C80"/>
    <w:rsid w:val="006D0FF3"/>
    <w:rsid w:val="006D14DC"/>
    <w:rsid w:val="006D179B"/>
    <w:rsid w:val="006D183E"/>
    <w:rsid w:val="006D211F"/>
    <w:rsid w:val="006D2F10"/>
    <w:rsid w:val="006D3289"/>
    <w:rsid w:val="006D3600"/>
    <w:rsid w:val="006D362A"/>
    <w:rsid w:val="006D382A"/>
    <w:rsid w:val="006D3C67"/>
    <w:rsid w:val="006D3D1D"/>
    <w:rsid w:val="006D3F95"/>
    <w:rsid w:val="006D4612"/>
    <w:rsid w:val="006D46EF"/>
    <w:rsid w:val="006D47A1"/>
    <w:rsid w:val="006D4BA1"/>
    <w:rsid w:val="006D4BAE"/>
    <w:rsid w:val="006D4E19"/>
    <w:rsid w:val="006D50A6"/>
    <w:rsid w:val="006D5108"/>
    <w:rsid w:val="006D51DE"/>
    <w:rsid w:val="006D571F"/>
    <w:rsid w:val="006D6207"/>
    <w:rsid w:val="006D621F"/>
    <w:rsid w:val="006D642C"/>
    <w:rsid w:val="006D655A"/>
    <w:rsid w:val="006D67D0"/>
    <w:rsid w:val="006D68C1"/>
    <w:rsid w:val="006D6A34"/>
    <w:rsid w:val="006D6B37"/>
    <w:rsid w:val="006D6E55"/>
    <w:rsid w:val="006D702D"/>
    <w:rsid w:val="006D74B6"/>
    <w:rsid w:val="006D79ED"/>
    <w:rsid w:val="006D7A69"/>
    <w:rsid w:val="006D7E19"/>
    <w:rsid w:val="006E085A"/>
    <w:rsid w:val="006E0923"/>
    <w:rsid w:val="006E0A8E"/>
    <w:rsid w:val="006E0F9E"/>
    <w:rsid w:val="006E1186"/>
    <w:rsid w:val="006E126F"/>
    <w:rsid w:val="006E1BA3"/>
    <w:rsid w:val="006E26BC"/>
    <w:rsid w:val="006E2721"/>
    <w:rsid w:val="006E2E6B"/>
    <w:rsid w:val="006E2ED2"/>
    <w:rsid w:val="006E342B"/>
    <w:rsid w:val="006E37CE"/>
    <w:rsid w:val="006E43D4"/>
    <w:rsid w:val="006E49D5"/>
    <w:rsid w:val="006E4A8D"/>
    <w:rsid w:val="006E4B1D"/>
    <w:rsid w:val="006E4E2D"/>
    <w:rsid w:val="006E5210"/>
    <w:rsid w:val="006E54BE"/>
    <w:rsid w:val="006E5587"/>
    <w:rsid w:val="006E5638"/>
    <w:rsid w:val="006E5A06"/>
    <w:rsid w:val="006E5AC1"/>
    <w:rsid w:val="006E5F87"/>
    <w:rsid w:val="006E60F3"/>
    <w:rsid w:val="006E64F0"/>
    <w:rsid w:val="006E65B2"/>
    <w:rsid w:val="006E668C"/>
    <w:rsid w:val="006E6A11"/>
    <w:rsid w:val="006E6DF9"/>
    <w:rsid w:val="006E6FC0"/>
    <w:rsid w:val="006E7085"/>
    <w:rsid w:val="006E7125"/>
    <w:rsid w:val="006E726F"/>
    <w:rsid w:val="006E734F"/>
    <w:rsid w:val="006E75B1"/>
    <w:rsid w:val="006E7C80"/>
    <w:rsid w:val="006F01DA"/>
    <w:rsid w:val="006F029B"/>
    <w:rsid w:val="006F08BE"/>
    <w:rsid w:val="006F0938"/>
    <w:rsid w:val="006F0C04"/>
    <w:rsid w:val="006F129F"/>
    <w:rsid w:val="006F14AE"/>
    <w:rsid w:val="006F1A42"/>
    <w:rsid w:val="006F1A77"/>
    <w:rsid w:val="006F1D3B"/>
    <w:rsid w:val="006F1D54"/>
    <w:rsid w:val="006F1EC7"/>
    <w:rsid w:val="006F237A"/>
    <w:rsid w:val="006F2D9C"/>
    <w:rsid w:val="006F3423"/>
    <w:rsid w:val="006F3B29"/>
    <w:rsid w:val="006F3B48"/>
    <w:rsid w:val="006F3BFA"/>
    <w:rsid w:val="006F3C5F"/>
    <w:rsid w:val="006F41CD"/>
    <w:rsid w:val="006F41DF"/>
    <w:rsid w:val="006F461C"/>
    <w:rsid w:val="006F49E7"/>
    <w:rsid w:val="006F4C75"/>
    <w:rsid w:val="006F50E7"/>
    <w:rsid w:val="006F515E"/>
    <w:rsid w:val="006F5A7A"/>
    <w:rsid w:val="006F5B8E"/>
    <w:rsid w:val="006F5D22"/>
    <w:rsid w:val="006F5EC6"/>
    <w:rsid w:val="006F61B8"/>
    <w:rsid w:val="006F66AB"/>
    <w:rsid w:val="006F687C"/>
    <w:rsid w:val="006F6B93"/>
    <w:rsid w:val="006F6F16"/>
    <w:rsid w:val="006F6F92"/>
    <w:rsid w:val="006F73D6"/>
    <w:rsid w:val="006F73E7"/>
    <w:rsid w:val="006F79D6"/>
    <w:rsid w:val="006F7CF8"/>
    <w:rsid w:val="006F7DC0"/>
    <w:rsid w:val="007001D4"/>
    <w:rsid w:val="007005B2"/>
    <w:rsid w:val="007008D1"/>
    <w:rsid w:val="00700968"/>
    <w:rsid w:val="00700B04"/>
    <w:rsid w:val="00700B71"/>
    <w:rsid w:val="00700D1A"/>
    <w:rsid w:val="00701041"/>
    <w:rsid w:val="007012D8"/>
    <w:rsid w:val="00701B8A"/>
    <w:rsid w:val="007025BD"/>
    <w:rsid w:val="0070279D"/>
    <w:rsid w:val="0070281A"/>
    <w:rsid w:val="00702847"/>
    <w:rsid w:val="007029E6"/>
    <w:rsid w:val="00702D5F"/>
    <w:rsid w:val="00702F14"/>
    <w:rsid w:val="007033CE"/>
    <w:rsid w:val="007034EA"/>
    <w:rsid w:val="0070365F"/>
    <w:rsid w:val="00703736"/>
    <w:rsid w:val="00703EDA"/>
    <w:rsid w:val="00704B65"/>
    <w:rsid w:val="00704B95"/>
    <w:rsid w:val="007053EC"/>
    <w:rsid w:val="007054F6"/>
    <w:rsid w:val="00705A14"/>
    <w:rsid w:val="00705F23"/>
    <w:rsid w:val="0070643D"/>
    <w:rsid w:val="0070665B"/>
    <w:rsid w:val="007069A6"/>
    <w:rsid w:val="00706ADB"/>
    <w:rsid w:val="00706CB6"/>
    <w:rsid w:val="0070717A"/>
    <w:rsid w:val="007071EA"/>
    <w:rsid w:val="00707781"/>
    <w:rsid w:val="00707A7B"/>
    <w:rsid w:val="00707D77"/>
    <w:rsid w:val="00707F01"/>
    <w:rsid w:val="007100B9"/>
    <w:rsid w:val="0071010A"/>
    <w:rsid w:val="007109C4"/>
    <w:rsid w:val="00711095"/>
    <w:rsid w:val="0071115E"/>
    <w:rsid w:val="007114BD"/>
    <w:rsid w:val="00711583"/>
    <w:rsid w:val="00711FB0"/>
    <w:rsid w:val="00712340"/>
    <w:rsid w:val="0071235C"/>
    <w:rsid w:val="007125A4"/>
    <w:rsid w:val="007126B8"/>
    <w:rsid w:val="0071292E"/>
    <w:rsid w:val="00712997"/>
    <w:rsid w:val="00712A5E"/>
    <w:rsid w:val="00712A67"/>
    <w:rsid w:val="0071318C"/>
    <w:rsid w:val="007133C1"/>
    <w:rsid w:val="00713522"/>
    <w:rsid w:val="00713660"/>
    <w:rsid w:val="007138B9"/>
    <w:rsid w:val="0071397A"/>
    <w:rsid w:val="00713A0B"/>
    <w:rsid w:val="00713A89"/>
    <w:rsid w:val="00713A8F"/>
    <w:rsid w:val="00713D12"/>
    <w:rsid w:val="007143D6"/>
    <w:rsid w:val="00714936"/>
    <w:rsid w:val="007149B6"/>
    <w:rsid w:val="00714C3F"/>
    <w:rsid w:val="00714D2D"/>
    <w:rsid w:val="00714E10"/>
    <w:rsid w:val="00714EBB"/>
    <w:rsid w:val="00714FB7"/>
    <w:rsid w:val="00715278"/>
    <w:rsid w:val="007155B9"/>
    <w:rsid w:val="00716375"/>
    <w:rsid w:val="007165CF"/>
    <w:rsid w:val="00716704"/>
    <w:rsid w:val="00717151"/>
    <w:rsid w:val="007174DE"/>
    <w:rsid w:val="0071773D"/>
    <w:rsid w:val="0071777F"/>
    <w:rsid w:val="0071783F"/>
    <w:rsid w:val="007206F9"/>
    <w:rsid w:val="00720859"/>
    <w:rsid w:val="007208FC"/>
    <w:rsid w:val="007209C9"/>
    <w:rsid w:val="00720E40"/>
    <w:rsid w:val="00720EB8"/>
    <w:rsid w:val="007210B8"/>
    <w:rsid w:val="0072164A"/>
    <w:rsid w:val="0072167A"/>
    <w:rsid w:val="00721B6E"/>
    <w:rsid w:val="00721BE7"/>
    <w:rsid w:val="00721D1F"/>
    <w:rsid w:val="00721E9F"/>
    <w:rsid w:val="00721FBA"/>
    <w:rsid w:val="007222AB"/>
    <w:rsid w:val="00722425"/>
    <w:rsid w:val="007227BC"/>
    <w:rsid w:val="00722F8F"/>
    <w:rsid w:val="00723BA9"/>
    <w:rsid w:val="00723E02"/>
    <w:rsid w:val="00723E62"/>
    <w:rsid w:val="00723EB5"/>
    <w:rsid w:val="00724201"/>
    <w:rsid w:val="00724533"/>
    <w:rsid w:val="007249EF"/>
    <w:rsid w:val="00724C36"/>
    <w:rsid w:val="00724D7E"/>
    <w:rsid w:val="007250D4"/>
    <w:rsid w:val="007258D8"/>
    <w:rsid w:val="007258E3"/>
    <w:rsid w:val="00725944"/>
    <w:rsid w:val="0072608F"/>
    <w:rsid w:val="00726188"/>
    <w:rsid w:val="007264DE"/>
    <w:rsid w:val="00726520"/>
    <w:rsid w:val="00726AB6"/>
    <w:rsid w:val="00726CB6"/>
    <w:rsid w:val="00727214"/>
    <w:rsid w:val="007272C9"/>
    <w:rsid w:val="007277BC"/>
    <w:rsid w:val="007278EF"/>
    <w:rsid w:val="00727AA2"/>
    <w:rsid w:val="00727BD6"/>
    <w:rsid w:val="00727ED5"/>
    <w:rsid w:val="00730248"/>
    <w:rsid w:val="0073031D"/>
    <w:rsid w:val="007307E0"/>
    <w:rsid w:val="00730878"/>
    <w:rsid w:val="00730B0D"/>
    <w:rsid w:val="00730F35"/>
    <w:rsid w:val="00730F86"/>
    <w:rsid w:val="007311D8"/>
    <w:rsid w:val="00731518"/>
    <w:rsid w:val="007316F7"/>
    <w:rsid w:val="00731777"/>
    <w:rsid w:val="00731A45"/>
    <w:rsid w:val="00731C9E"/>
    <w:rsid w:val="00731E67"/>
    <w:rsid w:val="00732BC0"/>
    <w:rsid w:val="00732C59"/>
    <w:rsid w:val="00732EC6"/>
    <w:rsid w:val="0073323E"/>
    <w:rsid w:val="007336AA"/>
    <w:rsid w:val="0073380B"/>
    <w:rsid w:val="00733925"/>
    <w:rsid w:val="00733956"/>
    <w:rsid w:val="00733BFF"/>
    <w:rsid w:val="00733E68"/>
    <w:rsid w:val="00733E7E"/>
    <w:rsid w:val="00734119"/>
    <w:rsid w:val="007341E7"/>
    <w:rsid w:val="00734466"/>
    <w:rsid w:val="00734480"/>
    <w:rsid w:val="00734532"/>
    <w:rsid w:val="0073476B"/>
    <w:rsid w:val="00734AB5"/>
    <w:rsid w:val="00734D42"/>
    <w:rsid w:val="0073526C"/>
    <w:rsid w:val="0073555B"/>
    <w:rsid w:val="007358B7"/>
    <w:rsid w:val="00735968"/>
    <w:rsid w:val="00735BC6"/>
    <w:rsid w:val="00735CC7"/>
    <w:rsid w:val="00735D96"/>
    <w:rsid w:val="007360CC"/>
    <w:rsid w:val="00736218"/>
    <w:rsid w:val="00736260"/>
    <w:rsid w:val="007362D2"/>
    <w:rsid w:val="00736506"/>
    <w:rsid w:val="00736BA4"/>
    <w:rsid w:val="007375B6"/>
    <w:rsid w:val="007375F3"/>
    <w:rsid w:val="00737A02"/>
    <w:rsid w:val="00740251"/>
    <w:rsid w:val="007403AE"/>
    <w:rsid w:val="007404FA"/>
    <w:rsid w:val="007407DC"/>
    <w:rsid w:val="00740966"/>
    <w:rsid w:val="00740B01"/>
    <w:rsid w:val="00740E51"/>
    <w:rsid w:val="00741052"/>
    <w:rsid w:val="007414A7"/>
    <w:rsid w:val="00741892"/>
    <w:rsid w:val="0074197A"/>
    <w:rsid w:val="007422BB"/>
    <w:rsid w:val="00742403"/>
    <w:rsid w:val="00742CA7"/>
    <w:rsid w:val="00742E1F"/>
    <w:rsid w:val="007432FE"/>
    <w:rsid w:val="0074347E"/>
    <w:rsid w:val="007434B2"/>
    <w:rsid w:val="007438F6"/>
    <w:rsid w:val="00743EB0"/>
    <w:rsid w:val="007444DA"/>
    <w:rsid w:val="0074469F"/>
    <w:rsid w:val="007449F2"/>
    <w:rsid w:val="00744FA3"/>
    <w:rsid w:val="00745241"/>
    <w:rsid w:val="0074558E"/>
    <w:rsid w:val="007457A2"/>
    <w:rsid w:val="007457BB"/>
    <w:rsid w:val="00745805"/>
    <w:rsid w:val="00745857"/>
    <w:rsid w:val="00745C64"/>
    <w:rsid w:val="00745D29"/>
    <w:rsid w:val="00746814"/>
    <w:rsid w:val="007468A3"/>
    <w:rsid w:val="00746A64"/>
    <w:rsid w:val="00746CF6"/>
    <w:rsid w:val="00746F7E"/>
    <w:rsid w:val="00746FA1"/>
    <w:rsid w:val="007472D0"/>
    <w:rsid w:val="007472F8"/>
    <w:rsid w:val="00747784"/>
    <w:rsid w:val="00750435"/>
    <w:rsid w:val="00750B57"/>
    <w:rsid w:val="00750C1A"/>
    <w:rsid w:val="00750C86"/>
    <w:rsid w:val="00750D44"/>
    <w:rsid w:val="007512C1"/>
    <w:rsid w:val="0075147F"/>
    <w:rsid w:val="007519C0"/>
    <w:rsid w:val="00751EB5"/>
    <w:rsid w:val="007521DA"/>
    <w:rsid w:val="007522F4"/>
    <w:rsid w:val="0075278B"/>
    <w:rsid w:val="00752F63"/>
    <w:rsid w:val="00753579"/>
    <w:rsid w:val="0075365A"/>
    <w:rsid w:val="007536F8"/>
    <w:rsid w:val="00753F22"/>
    <w:rsid w:val="00753FBD"/>
    <w:rsid w:val="0075424E"/>
    <w:rsid w:val="0075430E"/>
    <w:rsid w:val="00754999"/>
    <w:rsid w:val="007553B4"/>
    <w:rsid w:val="00755556"/>
    <w:rsid w:val="00755C99"/>
    <w:rsid w:val="00755EC7"/>
    <w:rsid w:val="007563EA"/>
    <w:rsid w:val="0075646A"/>
    <w:rsid w:val="00756AE9"/>
    <w:rsid w:val="00756D2B"/>
    <w:rsid w:val="00756EBE"/>
    <w:rsid w:val="00756EF7"/>
    <w:rsid w:val="007574A2"/>
    <w:rsid w:val="0075764F"/>
    <w:rsid w:val="0075778F"/>
    <w:rsid w:val="00757C7B"/>
    <w:rsid w:val="00757EB8"/>
    <w:rsid w:val="0076051B"/>
    <w:rsid w:val="0076095E"/>
    <w:rsid w:val="00760A4C"/>
    <w:rsid w:val="00760C4D"/>
    <w:rsid w:val="00760EC2"/>
    <w:rsid w:val="00760F4F"/>
    <w:rsid w:val="007611CE"/>
    <w:rsid w:val="007613D1"/>
    <w:rsid w:val="007614CE"/>
    <w:rsid w:val="007616BD"/>
    <w:rsid w:val="00761E82"/>
    <w:rsid w:val="00761E8C"/>
    <w:rsid w:val="00762186"/>
    <w:rsid w:val="0076239D"/>
    <w:rsid w:val="007623EF"/>
    <w:rsid w:val="00762424"/>
    <w:rsid w:val="0076249F"/>
    <w:rsid w:val="00762668"/>
    <w:rsid w:val="0076279B"/>
    <w:rsid w:val="00762971"/>
    <w:rsid w:val="00762B28"/>
    <w:rsid w:val="00762C9A"/>
    <w:rsid w:val="00762E08"/>
    <w:rsid w:val="00762FF5"/>
    <w:rsid w:val="00763199"/>
    <w:rsid w:val="007631D4"/>
    <w:rsid w:val="00763825"/>
    <w:rsid w:val="00763E4D"/>
    <w:rsid w:val="00763EC8"/>
    <w:rsid w:val="00764B62"/>
    <w:rsid w:val="00764B7D"/>
    <w:rsid w:val="00764ED5"/>
    <w:rsid w:val="0076546E"/>
    <w:rsid w:val="007654E2"/>
    <w:rsid w:val="007656FB"/>
    <w:rsid w:val="007658DF"/>
    <w:rsid w:val="00765FFB"/>
    <w:rsid w:val="0076637B"/>
    <w:rsid w:val="007665AF"/>
    <w:rsid w:val="00766692"/>
    <w:rsid w:val="007666FD"/>
    <w:rsid w:val="00766BC9"/>
    <w:rsid w:val="00766C04"/>
    <w:rsid w:val="00767241"/>
    <w:rsid w:val="007677A5"/>
    <w:rsid w:val="007678EA"/>
    <w:rsid w:val="00767A96"/>
    <w:rsid w:val="00767B0C"/>
    <w:rsid w:val="00767CD4"/>
    <w:rsid w:val="0077013C"/>
    <w:rsid w:val="007701F7"/>
    <w:rsid w:val="007703AB"/>
    <w:rsid w:val="00770720"/>
    <w:rsid w:val="00770A08"/>
    <w:rsid w:val="00770EB3"/>
    <w:rsid w:val="00770F39"/>
    <w:rsid w:val="00770F6A"/>
    <w:rsid w:val="00771170"/>
    <w:rsid w:val="00771851"/>
    <w:rsid w:val="00771923"/>
    <w:rsid w:val="0077194A"/>
    <w:rsid w:val="00771A84"/>
    <w:rsid w:val="00771E57"/>
    <w:rsid w:val="0077283C"/>
    <w:rsid w:val="0077289F"/>
    <w:rsid w:val="00772AA0"/>
    <w:rsid w:val="00772EB4"/>
    <w:rsid w:val="0077360F"/>
    <w:rsid w:val="00773725"/>
    <w:rsid w:val="00773DC4"/>
    <w:rsid w:val="00773FD8"/>
    <w:rsid w:val="0077484A"/>
    <w:rsid w:val="00774AB6"/>
    <w:rsid w:val="00774DCB"/>
    <w:rsid w:val="00774F86"/>
    <w:rsid w:val="0077527C"/>
    <w:rsid w:val="00775404"/>
    <w:rsid w:val="007759E4"/>
    <w:rsid w:val="00775C67"/>
    <w:rsid w:val="00775E10"/>
    <w:rsid w:val="00775ECC"/>
    <w:rsid w:val="00776164"/>
    <w:rsid w:val="007763B1"/>
    <w:rsid w:val="0077648C"/>
    <w:rsid w:val="0077688E"/>
    <w:rsid w:val="00776B02"/>
    <w:rsid w:val="00776BFB"/>
    <w:rsid w:val="00777D91"/>
    <w:rsid w:val="007800ED"/>
    <w:rsid w:val="007801AB"/>
    <w:rsid w:val="0078027E"/>
    <w:rsid w:val="0078029E"/>
    <w:rsid w:val="00780428"/>
    <w:rsid w:val="0078082E"/>
    <w:rsid w:val="00780922"/>
    <w:rsid w:val="00780B57"/>
    <w:rsid w:val="00780C9E"/>
    <w:rsid w:val="00780E80"/>
    <w:rsid w:val="00781BC0"/>
    <w:rsid w:val="007828F7"/>
    <w:rsid w:val="00782932"/>
    <w:rsid w:val="00782937"/>
    <w:rsid w:val="0078300A"/>
    <w:rsid w:val="00783047"/>
    <w:rsid w:val="007832CB"/>
    <w:rsid w:val="00783348"/>
    <w:rsid w:val="0078347B"/>
    <w:rsid w:val="00783939"/>
    <w:rsid w:val="00783DC3"/>
    <w:rsid w:val="00783ED8"/>
    <w:rsid w:val="007842C5"/>
    <w:rsid w:val="0078470D"/>
    <w:rsid w:val="007847A4"/>
    <w:rsid w:val="0078514F"/>
    <w:rsid w:val="00785553"/>
    <w:rsid w:val="00785556"/>
    <w:rsid w:val="00785C9B"/>
    <w:rsid w:val="00786024"/>
    <w:rsid w:val="00786476"/>
    <w:rsid w:val="007864DA"/>
    <w:rsid w:val="0078682F"/>
    <w:rsid w:val="00786A2D"/>
    <w:rsid w:val="00786A31"/>
    <w:rsid w:val="00786BF6"/>
    <w:rsid w:val="00786E2A"/>
    <w:rsid w:val="007877AB"/>
    <w:rsid w:val="00787814"/>
    <w:rsid w:val="00787A00"/>
    <w:rsid w:val="00787C45"/>
    <w:rsid w:val="0079002E"/>
    <w:rsid w:val="0079009A"/>
    <w:rsid w:val="00790D99"/>
    <w:rsid w:val="00791034"/>
    <w:rsid w:val="00791242"/>
    <w:rsid w:val="007917BB"/>
    <w:rsid w:val="00791AC9"/>
    <w:rsid w:val="00792B9B"/>
    <w:rsid w:val="00792E98"/>
    <w:rsid w:val="007932EF"/>
    <w:rsid w:val="00793350"/>
    <w:rsid w:val="00793BC0"/>
    <w:rsid w:val="00793F8F"/>
    <w:rsid w:val="0079400E"/>
    <w:rsid w:val="0079431B"/>
    <w:rsid w:val="007943E1"/>
    <w:rsid w:val="007945F9"/>
    <w:rsid w:val="00794C98"/>
    <w:rsid w:val="00794CA6"/>
    <w:rsid w:val="00794D2E"/>
    <w:rsid w:val="00794F44"/>
    <w:rsid w:val="0079559A"/>
    <w:rsid w:val="007955F5"/>
    <w:rsid w:val="007959C7"/>
    <w:rsid w:val="00795C1E"/>
    <w:rsid w:val="00795D36"/>
    <w:rsid w:val="00795E86"/>
    <w:rsid w:val="00795EC0"/>
    <w:rsid w:val="00796A73"/>
    <w:rsid w:val="00796DF9"/>
    <w:rsid w:val="007974AB"/>
    <w:rsid w:val="007974F1"/>
    <w:rsid w:val="00797B55"/>
    <w:rsid w:val="007A01DB"/>
    <w:rsid w:val="007A02C6"/>
    <w:rsid w:val="007A0CB5"/>
    <w:rsid w:val="007A0DDD"/>
    <w:rsid w:val="007A0FA5"/>
    <w:rsid w:val="007A1962"/>
    <w:rsid w:val="007A1F38"/>
    <w:rsid w:val="007A216A"/>
    <w:rsid w:val="007A21A1"/>
    <w:rsid w:val="007A27B5"/>
    <w:rsid w:val="007A2855"/>
    <w:rsid w:val="007A29CD"/>
    <w:rsid w:val="007A2BAF"/>
    <w:rsid w:val="007A2C41"/>
    <w:rsid w:val="007A32DE"/>
    <w:rsid w:val="007A3942"/>
    <w:rsid w:val="007A45D0"/>
    <w:rsid w:val="007A49AF"/>
    <w:rsid w:val="007A4B95"/>
    <w:rsid w:val="007A4CF5"/>
    <w:rsid w:val="007A4EB6"/>
    <w:rsid w:val="007A4F59"/>
    <w:rsid w:val="007A5346"/>
    <w:rsid w:val="007A5610"/>
    <w:rsid w:val="007A566A"/>
    <w:rsid w:val="007A5880"/>
    <w:rsid w:val="007A5A57"/>
    <w:rsid w:val="007A6190"/>
    <w:rsid w:val="007A6DC1"/>
    <w:rsid w:val="007A6DD9"/>
    <w:rsid w:val="007A6EA5"/>
    <w:rsid w:val="007A6EE4"/>
    <w:rsid w:val="007A7BE9"/>
    <w:rsid w:val="007A7D5B"/>
    <w:rsid w:val="007A7ECB"/>
    <w:rsid w:val="007B0319"/>
    <w:rsid w:val="007B09CB"/>
    <w:rsid w:val="007B1152"/>
    <w:rsid w:val="007B1C60"/>
    <w:rsid w:val="007B1EBD"/>
    <w:rsid w:val="007B2351"/>
    <w:rsid w:val="007B2496"/>
    <w:rsid w:val="007B2809"/>
    <w:rsid w:val="007B3583"/>
    <w:rsid w:val="007B35C1"/>
    <w:rsid w:val="007B367C"/>
    <w:rsid w:val="007B375C"/>
    <w:rsid w:val="007B383F"/>
    <w:rsid w:val="007B39AF"/>
    <w:rsid w:val="007B39EC"/>
    <w:rsid w:val="007B3A93"/>
    <w:rsid w:val="007B3C44"/>
    <w:rsid w:val="007B3DAB"/>
    <w:rsid w:val="007B41F7"/>
    <w:rsid w:val="007B4417"/>
    <w:rsid w:val="007B4508"/>
    <w:rsid w:val="007B45EC"/>
    <w:rsid w:val="007B45F7"/>
    <w:rsid w:val="007B47FA"/>
    <w:rsid w:val="007B4F8C"/>
    <w:rsid w:val="007B57BA"/>
    <w:rsid w:val="007B5D71"/>
    <w:rsid w:val="007B5DF4"/>
    <w:rsid w:val="007B6366"/>
    <w:rsid w:val="007B66FF"/>
    <w:rsid w:val="007B67F8"/>
    <w:rsid w:val="007B683B"/>
    <w:rsid w:val="007B6C35"/>
    <w:rsid w:val="007B6DC5"/>
    <w:rsid w:val="007B7386"/>
    <w:rsid w:val="007B78B0"/>
    <w:rsid w:val="007B793D"/>
    <w:rsid w:val="007B7A41"/>
    <w:rsid w:val="007B7F01"/>
    <w:rsid w:val="007C00DE"/>
    <w:rsid w:val="007C0309"/>
    <w:rsid w:val="007C0D85"/>
    <w:rsid w:val="007C1371"/>
    <w:rsid w:val="007C1623"/>
    <w:rsid w:val="007C1776"/>
    <w:rsid w:val="007C196A"/>
    <w:rsid w:val="007C1B65"/>
    <w:rsid w:val="007C20CA"/>
    <w:rsid w:val="007C24AF"/>
    <w:rsid w:val="007C27C0"/>
    <w:rsid w:val="007C2B2B"/>
    <w:rsid w:val="007C2E0C"/>
    <w:rsid w:val="007C2E98"/>
    <w:rsid w:val="007C30A5"/>
    <w:rsid w:val="007C3355"/>
    <w:rsid w:val="007C376F"/>
    <w:rsid w:val="007C37CB"/>
    <w:rsid w:val="007C3A35"/>
    <w:rsid w:val="007C4397"/>
    <w:rsid w:val="007C43CC"/>
    <w:rsid w:val="007C48C8"/>
    <w:rsid w:val="007C4B4E"/>
    <w:rsid w:val="007C5378"/>
    <w:rsid w:val="007C5E88"/>
    <w:rsid w:val="007C5F09"/>
    <w:rsid w:val="007C5F0A"/>
    <w:rsid w:val="007C5F57"/>
    <w:rsid w:val="007C6167"/>
    <w:rsid w:val="007C6661"/>
    <w:rsid w:val="007C6C30"/>
    <w:rsid w:val="007C6C69"/>
    <w:rsid w:val="007C75E5"/>
    <w:rsid w:val="007C7719"/>
    <w:rsid w:val="007C786D"/>
    <w:rsid w:val="007C79B1"/>
    <w:rsid w:val="007C7A88"/>
    <w:rsid w:val="007C7C8C"/>
    <w:rsid w:val="007C7E72"/>
    <w:rsid w:val="007D001C"/>
    <w:rsid w:val="007D0477"/>
    <w:rsid w:val="007D0E82"/>
    <w:rsid w:val="007D1779"/>
    <w:rsid w:val="007D1AEE"/>
    <w:rsid w:val="007D2145"/>
    <w:rsid w:val="007D2575"/>
    <w:rsid w:val="007D276D"/>
    <w:rsid w:val="007D2809"/>
    <w:rsid w:val="007D3235"/>
    <w:rsid w:val="007D3602"/>
    <w:rsid w:val="007D3BE1"/>
    <w:rsid w:val="007D4C79"/>
    <w:rsid w:val="007D5415"/>
    <w:rsid w:val="007D562F"/>
    <w:rsid w:val="007D5E9D"/>
    <w:rsid w:val="007D609E"/>
    <w:rsid w:val="007D6508"/>
    <w:rsid w:val="007D68A7"/>
    <w:rsid w:val="007D6A45"/>
    <w:rsid w:val="007D6ABD"/>
    <w:rsid w:val="007D6AE9"/>
    <w:rsid w:val="007D6C26"/>
    <w:rsid w:val="007D6F0C"/>
    <w:rsid w:val="007D6F2F"/>
    <w:rsid w:val="007D74FB"/>
    <w:rsid w:val="007D75CB"/>
    <w:rsid w:val="007D7775"/>
    <w:rsid w:val="007D799F"/>
    <w:rsid w:val="007D7BF4"/>
    <w:rsid w:val="007E0089"/>
    <w:rsid w:val="007E01CD"/>
    <w:rsid w:val="007E07A3"/>
    <w:rsid w:val="007E0BED"/>
    <w:rsid w:val="007E11F1"/>
    <w:rsid w:val="007E12F0"/>
    <w:rsid w:val="007E1984"/>
    <w:rsid w:val="007E1A54"/>
    <w:rsid w:val="007E1C77"/>
    <w:rsid w:val="007E1D2C"/>
    <w:rsid w:val="007E1E5A"/>
    <w:rsid w:val="007E2047"/>
    <w:rsid w:val="007E252C"/>
    <w:rsid w:val="007E25BE"/>
    <w:rsid w:val="007E26D9"/>
    <w:rsid w:val="007E3016"/>
    <w:rsid w:val="007E3217"/>
    <w:rsid w:val="007E383B"/>
    <w:rsid w:val="007E3C5C"/>
    <w:rsid w:val="007E4135"/>
    <w:rsid w:val="007E457C"/>
    <w:rsid w:val="007E474A"/>
    <w:rsid w:val="007E484F"/>
    <w:rsid w:val="007E48AA"/>
    <w:rsid w:val="007E4E49"/>
    <w:rsid w:val="007E5063"/>
    <w:rsid w:val="007E53B3"/>
    <w:rsid w:val="007E5946"/>
    <w:rsid w:val="007E5C5D"/>
    <w:rsid w:val="007E630F"/>
    <w:rsid w:val="007E63BE"/>
    <w:rsid w:val="007E6819"/>
    <w:rsid w:val="007E6D6F"/>
    <w:rsid w:val="007E6EA0"/>
    <w:rsid w:val="007E7061"/>
    <w:rsid w:val="007E70C4"/>
    <w:rsid w:val="007E77A4"/>
    <w:rsid w:val="007E78B8"/>
    <w:rsid w:val="007E7FB5"/>
    <w:rsid w:val="007F0136"/>
    <w:rsid w:val="007F0BE3"/>
    <w:rsid w:val="007F0C1D"/>
    <w:rsid w:val="007F0C6E"/>
    <w:rsid w:val="007F1412"/>
    <w:rsid w:val="007F19CB"/>
    <w:rsid w:val="007F1AB5"/>
    <w:rsid w:val="007F1CDB"/>
    <w:rsid w:val="007F20DA"/>
    <w:rsid w:val="007F210F"/>
    <w:rsid w:val="007F21B8"/>
    <w:rsid w:val="007F2379"/>
    <w:rsid w:val="007F2523"/>
    <w:rsid w:val="007F2619"/>
    <w:rsid w:val="007F28D8"/>
    <w:rsid w:val="007F31EE"/>
    <w:rsid w:val="007F3623"/>
    <w:rsid w:val="007F3B41"/>
    <w:rsid w:val="007F3DB7"/>
    <w:rsid w:val="007F41D5"/>
    <w:rsid w:val="007F479E"/>
    <w:rsid w:val="007F49DB"/>
    <w:rsid w:val="007F4C0C"/>
    <w:rsid w:val="007F4C28"/>
    <w:rsid w:val="007F4CCD"/>
    <w:rsid w:val="007F50B1"/>
    <w:rsid w:val="007F523B"/>
    <w:rsid w:val="007F5346"/>
    <w:rsid w:val="007F58C4"/>
    <w:rsid w:val="007F5E73"/>
    <w:rsid w:val="007F61F5"/>
    <w:rsid w:val="007F6386"/>
    <w:rsid w:val="007F6664"/>
    <w:rsid w:val="007F6704"/>
    <w:rsid w:val="007F67BC"/>
    <w:rsid w:val="007F687F"/>
    <w:rsid w:val="007F68E2"/>
    <w:rsid w:val="007F6C59"/>
    <w:rsid w:val="007F7251"/>
    <w:rsid w:val="007F7552"/>
    <w:rsid w:val="007F75A4"/>
    <w:rsid w:val="007F786D"/>
    <w:rsid w:val="007F7AFD"/>
    <w:rsid w:val="00800601"/>
    <w:rsid w:val="008007EE"/>
    <w:rsid w:val="00800AF9"/>
    <w:rsid w:val="00800CB2"/>
    <w:rsid w:val="008010E4"/>
    <w:rsid w:val="008011FC"/>
    <w:rsid w:val="00801301"/>
    <w:rsid w:val="00801400"/>
    <w:rsid w:val="0080141D"/>
    <w:rsid w:val="00801532"/>
    <w:rsid w:val="008018B5"/>
    <w:rsid w:val="00801C6A"/>
    <w:rsid w:val="00802021"/>
    <w:rsid w:val="00802146"/>
    <w:rsid w:val="008026D1"/>
    <w:rsid w:val="00802761"/>
    <w:rsid w:val="00802897"/>
    <w:rsid w:val="00802918"/>
    <w:rsid w:val="00802A87"/>
    <w:rsid w:val="00802AD2"/>
    <w:rsid w:val="00802C7D"/>
    <w:rsid w:val="00802EF3"/>
    <w:rsid w:val="00803183"/>
    <w:rsid w:val="008035DA"/>
    <w:rsid w:val="008035ED"/>
    <w:rsid w:val="00803693"/>
    <w:rsid w:val="00803AFF"/>
    <w:rsid w:val="00803CCB"/>
    <w:rsid w:val="00803E44"/>
    <w:rsid w:val="00803E53"/>
    <w:rsid w:val="008041B2"/>
    <w:rsid w:val="00804752"/>
    <w:rsid w:val="00804951"/>
    <w:rsid w:val="008049CF"/>
    <w:rsid w:val="00804A39"/>
    <w:rsid w:val="00804B76"/>
    <w:rsid w:val="00804C01"/>
    <w:rsid w:val="00804E85"/>
    <w:rsid w:val="00805068"/>
    <w:rsid w:val="008059AA"/>
    <w:rsid w:val="00806593"/>
    <w:rsid w:val="008065E3"/>
    <w:rsid w:val="0080666D"/>
    <w:rsid w:val="0080691E"/>
    <w:rsid w:val="00806AAF"/>
    <w:rsid w:val="00806CD6"/>
    <w:rsid w:val="00806E6B"/>
    <w:rsid w:val="0080706E"/>
    <w:rsid w:val="008074CD"/>
    <w:rsid w:val="00807547"/>
    <w:rsid w:val="008075D0"/>
    <w:rsid w:val="008075F2"/>
    <w:rsid w:val="0080770E"/>
    <w:rsid w:val="00807965"/>
    <w:rsid w:val="00807B00"/>
    <w:rsid w:val="00807CCF"/>
    <w:rsid w:val="008103FC"/>
    <w:rsid w:val="008106A5"/>
    <w:rsid w:val="00810F3C"/>
    <w:rsid w:val="00810F7F"/>
    <w:rsid w:val="008110BF"/>
    <w:rsid w:val="00811286"/>
    <w:rsid w:val="008115B5"/>
    <w:rsid w:val="00811725"/>
    <w:rsid w:val="00811C29"/>
    <w:rsid w:val="00811D33"/>
    <w:rsid w:val="00812485"/>
    <w:rsid w:val="00812C57"/>
    <w:rsid w:val="00812E01"/>
    <w:rsid w:val="00813234"/>
    <w:rsid w:val="0081327A"/>
    <w:rsid w:val="00813697"/>
    <w:rsid w:val="008136F6"/>
    <w:rsid w:val="008137B2"/>
    <w:rsid w:val="00813820"/>
    <w:rsid w:val="00813988"/>
    <w:rsid w:val="00813C0B"/>
    <w:rsid w:val="00813F28"/>
    <w:rsid w:val="00814068"/>
    <w:rsid w:val="008140F7"/>
    <w:rsid w:val="008141D7"/>
    <w:rsid w:val="00814AC0"/>
    <w:rsid w:val="0081527C"/>
    <w:rsid w:val="00815651"/>
    <w:rsid w:val="00815C55"/>
    <w:rsid w:val="00815CCF"/>
    <w:rsid w:val="00815D67"/>
    <w:rsid w:val="00815E0C"/>
    <w:rsid w:val="008160DC"/>
    <w:rsid w:val="008164F0"/>
    <w:rsid w:val="00816598"/>
    <w:rsid w:val="008165B7"/>
    <w:rsid w:val="008165F1"/>
    <w:rsid w:val="00816716"/>
    <w:rsid w:val="00816A00"/>
    <w:rsid w:val="00816B5E"/>
    <w:rsid w:val="00816F3D"/>
    <w:rsid w:val="0081700E"/>
    <w:rsid w:val="008170F8"/>
    <w:rsid w:val="00817190"/>
    <w:rsid w:val="008175E4"/>
    <w:rsid w:val="00817963"/>
    <w:rsid w:val="008179B2"/>
    <w:rsid w:val="008179E8"/>
    <w:rsid w:val="00817A3B"/>
    <w:rsid w:val="00817F48"/>
    <w:rsid w:val="00820286"/>
    <w:rsid w:val="00820844"/>
    <w:rsid w:val="00820B05"/>
    <w:rsid w:val="00820C28"/>
    <w:rsid w:val="00820CCE"/>
    <w:rsid w:val="00820CF1"/>
    <w:rsid w:val="00820F0E"/>
    <w:rsid w:val="008211F8"/>
    <w:rsid w:val="008216E5"/>
    <w:rsid w:val="00821E60"/>
    <w:rsid w:val="00821FA5"/>
    <w:rsid w:val="008225DF"/>
    <w:rsid w:val="00822991"/>
    <w:rsid w:val="00822B37"/>
    <w:rsid w:val="00822D62"/>
    <w:rsid w:val="00822EA8"/>
    <w:rsid w:val="0082324A"/>
    <w:rsid w:val="0082349C"/>
    <w:rsid w:val="00823B36"/>
    <w:rsid w:val="00823D0C"/>
    <w:rsid w:val="00823D43"/>
    <w:rsid w:val="00823DA7"/>
    <w:rsid w:val="008242C4"/>
    <w:rsid w:val="00824509"/>
    <w:rsid w:val="00824520"/>
    <w:rsid w:val="00824526"/>
    <w:rsid w:val="00824A2D"/>
    <w:rsid w:val="00824C1F"/>
    <w:rsid w:val="008251E0"/>
    <w:rsid w:val="00825AC3"/>
    <w:rsid w:val="00825BC1"/>
    <w:rsid w:val="00825D6D"/>
    <w:rsid w:val="00825EBB"/>
    <w:rsid w:val="00825ED3"/>
    <w:rsid w:val="008264EF"/>
    <w:rsid w:val="0082690A"/>
    <w:rsid w:val="00826A6F"/>
    <w:rsid w:val="00826B7C"/>
    <w:rsid w:val="00826DCB"/>
    <w:rsid w:val="00826EAE"/>
    <w:rsid w:val="00826F2D"/>
    <w:rsid w:val="00827027"/>
    <w:rsid w:val="00827117"/>
    <w:rsid w:val="0082736C"/>
    <w:rsid w:val="008274B2"/>
    <w:rsid w:val="0082791F"/>
    <w:rsid w:val="00830115"/>
    <w:rsid w:val="00830389"/>
    <w:rsid w:val="008308F2"/>
    <w:rsid w:val="00831081"/>
    <w:rsid w:val="008313F2"/>
    <w:rsid w:val="00831DB0"/>
    <w:rsid w:val="00831E54"/>
    <w:rsid w:val="00833700"/>
    <w:rsid w:val="00833CA2"/>
    <w:rsid w:val="00833DC9"/>
    <w:rsid w:val="00833E10"/>
    <w:rsid w:val="00833E2C"/>
    <w:rsid w:val="0083401E"/>
    <w:rsid w:val="0083408F"/>
    <w:rsid w:val="008342EC"/>
    <w:rsid w:val="00834B83"/>
    <w:rsid w:val="00834DEB"/>
    <w:rsid w:val="00834E26"/>
    <w:rsid w:val="00835568"/>
    <w:rsid w:val="00835681"/>
    <w:rsid w:val="008358BC"/>
    <w:rsid w:val="008359AE"/>
    <w:rsid w:val="00835A69"/>
    <w:rsid w:val="00835C41"/>
    <w:rsid w:val="00835E17"/>
    <w:rsid w:val="0083655B"/>
    <w:rsid w:val="00836620"/>
    <w:rsid w:val="00836852"/>
    <w:rsid w:val="00836DED"/>
    <w:rsid w:val="008370DF"/>
    <w:rsid w:val="008374E5"/>
    <w:rsid w:val="008377EC"/>
    <w:rsid w:val="0083789A"/>
    <w:rsid w:val="00837A25"/>
    <w:rsid w:val="00837C15"/>
    <w:rsid w:val="0084004F"/>
    <w:rsid w:val="00840181"/>
    <w:rsid w:val="0084065F"/>
    <w:rsid w:val="0084067B"/>
    <w:rsid w:val="0084085A"/>
    <w:rsid w:val="0084088F"/>
    <w:rsid w:val="00840C01"/>
    <w:rsid w:val="00840F86"/>
    <w:rsid w:val="00841301"/>
    <w:rsid w:val="0084130B"/>
    <w:rsid w:val="008415E9"/>
    <w:rsid w:val="00841610"/>
    <w:rsid w:val="008418F3"/>
    <w:rsid w:val="00841AC1"/>
    <w:rsid w:val="00841F8D"/>
    <w:rsid w:val="00842348"/>
    <w:rsid w:val="008428F5"/>
    <w:rsid w:val="00842AC8"/>
    <w:rsid w:val="00842C2D"/>
    <w:rsid w:val="00842FE5"/>
    <w:rsid w:val="008435AE"/>
    <w:rsid w:val="008437B4"/>
    <w:rsid w:val="0084391F"/>
    <w:rsid w:val="00843926"/>
    <w:rsid w:val="0084410A"/>
    <w:rsid w:val="008444D8"/>
    <w:rsid w:val="0084464C"/>
    <w:rsid w:val="00844794"/>
    <w:rsid w:val="008447AC"/>
    <w:rsid w:val="00845309"/>
    <w:rsid w:val="00845385"/>
    <w:rsid w:val="008453C9"/>
    <w:rsid w:val="00845534"/>
    <w:rsid w:val="0084571F"/>
    <w:rsid w:val="00845AE0"/>
    <w:rsid w:val="00846155"/>
    <w:rsid w:val="00846363"/>
    <w:rsid w:val="008463DE"/>
    <w:rsid w:val="00846721"/>
    <w:rsid w:val="008467F5"/>
    <w:rsid w:val="0084685A"/>
    <w:rsid w:val="008469F5"/>
    <w:rsid w:val="00846B67"/>
    <w:rsid w:val="008470E5"/>
    <w:rsid w:val="0084731A"/>
    <w:rsid w:val="00847594"/>
    <w:rsid w:val="008477E2"/>
    <w:rsid w:val="00847C88"/>
    <w:rsid w:val="00847E7A"/>
    <w:rsid w:val="00850335"/>
    <w:rsid w:val="0085147C"/>
    <w:rsid w:val="0085164C"/>
    <w:rsid w:val="008518E3"/>
    <w:rsid w:val="00851BDB"/>
    <w:rsid w:val="00851C26"/>
    <w:rsid w:val="008524D6"/>
    <w:rsid w:val="00852773"/>
    <w:rsid w:val="00852C1C"/>
    <w:rsid w:val="00853369"/>
    <w:rsid w:val="00853ABB"/>
    <w:rsid w:val="00853F3C"/>
    <w:rsid w:val="00854261"/>
    <w:rsid w:val="008543D3"/>
    <w:rsid w:val="0085491B"/>
    <w:rsid w:val="008549BF"/>
    <w:rsid w:val="00854C4E"/>
    <w:rsid w:val="00854EAC"/>
    <w:rsid w:val="008555BD"/>
    <w:rsid w:val="008558D1"/>
    <w:rsid w:val="00855A7A"/>
    <w:rsid w:val="00855A82"/>
    <w:rsid w:val="00855BC1"/>
    <w:rsid w:val="00855C55"/>
    <w:rsid w:val="00856096"/>
    <w:rsid w:val="00856330"/>
    <w:rsid w:val="00856DEA"/>
    <w:rsid w:val="00856E73"/>
    <w:rsid w:val="00856EB0"/>
    <w:rsid w:val="00856EB2"/>
    <w:rsid w:val="00856F8D"/>
    <w:rsid w:val="0085724F"/>
    <w:rsid w:val="0085759D"/>
    <w:rsid w:val="0085784D"/>
    <w:rsid w:val="00857EE9"/>
    <w:rsid w:val="0086009F"/>
    <w:rsid w:val="00860138"/>
    <w:rsid w:val="0086029D"/>
    <w:rsid w:val="008602B9"/>
    <w:rsid w:val="008603A3"/>
    <w:rsid w:val="008608DE"/>
    <w:rsid w:val="00860DF0"/>
    <w:rsid w:val="00860E9A"/>
    <w:rsid w:val="00860FE9"/>
    <w:rsid w:val="00860FFA"/>
    <w:rsid w:val="008610F5"/>
    <w:rsid w:val="00861982"/>
    <w:rsid w:val="00861B21"/>
    <w:rsid w:val="00861E49"/>
    <w:rsid w:val="008620BD"/>
    <w:rsid w:val="008626B9"/>
    <w:rsid w:val="0086280C"/>
    <w:rsid w:val="0086287E"/>
    <w:rsid w:val="008629B0"/>
    <w:rsid w:val="00862CC2"/>
    <w:rsid w:val="008630F1"/>
    <w:rsid w:val="0086322A"/>
    <w:rsid w:val="00863604"/>
    <w:rsid w:val="0086390A"/>
    <w:rsid w:val="00863961"/>
    <w:rsid w:val="00863A7F"/>
    <w:rsid w:val="00863E4A"/>
    <w:rsid w:val="00864187"/>
    <w:rsid w:val="00864284"/>
    <w:rsid w:val="00864294"/>
    <w:rsid w:val="00864408"/>
    <w:rsid w:val="0086458A"/>
    <w:rsid w:val="00864C51"/>
    <w:rsid w:val="00865028"/>
    <w:rsid w:val="008653F1"/>
    <w:rsid w:val="008659EE"/>
    <w:rsid w:val="00865AD2"/>
    <w:rsid w:val="00865AF4"/>
    <w:rsid w:val="00865CDD"/>
    <w:rsid w:val="00865CED"/>
    <w:rsid w:val="00865F25"/>
    <w:rsid w:val="00865F72"/>
    <w:rsid w:val="00866081"/>
    <w:rsid w:val="00866531"/>
    <w:rsid w:val="0086681A"/>
    <w:rsid w:val="00866BF7"/>
    <w:rsid w:val="00866E14"/>
    <w:rsid w:val="00866FD9"/>
    <w:rsid w:val="00867600"/>
    <w:rsid w:val="00867646"/>
    <w:rsid w:val="0086783D"/>
    <w:rsid w:val="00867AE3"/>
    <w:rsid w:val="00870020"/>
    <w:rsid w:val="008707C2"/>
    <w:rsid w:val="00870EA9"/>
    <w:rsid w:val="008718B1"/>
    <w:rsid w:val="00871B8B"/>
    <w:rsid w:val="00871C8C"/>
    <w:rsid w:val="008723A2"/>
    <w:rsid w:val="00872C2D"/>
    <w:rsid w:val="00872DF7"/>
    <w:rsid w:val="00872E5D"/>
    <w:rsid w:val="00872F70"/>
    <w:rsid w:val="008730AF"/>
    <w:rsid w:val="0087321B"/>
    <w:rsid w:val="00873473"/>
    <w:rsid w:val="00873FFC"/>
    <w:rsid w:val="0087412D"/>
    <w:rsid w:val="008745CA"/>
    <w:rsid w:val="008749B9"/>
    <w:rsid w:val="008749DF"/>
    <w:rsid w:val="00874A24"/>
    <w:rsid w:val="00874FCF"/>
    <w:rsid w:val="00875398"/>
    <w:rsid w:val="008756C1"/>
    <w:rsid w:val="0087571B"/>
    <w:rsid w:val="00875ACA"/>
    <w:rsid w:val="00875E0D"/>
    <w:rsid w:val="00875E7A"/>
    <w:rsid w:val="00875F28"/>
    <w:rsid w:val="00876288"/>
    <w:rsid w:val="00876793"/>
    <w:rsid w:val="008768EE"/>
    <w:rsid w:val="00876BD6"/>
    <w:rsid w:val="00877097"/>
    <w:rsid w:val="008775C1"/>
    <w:rsid w:val="008775C3"/>
    <w:rsid w:val="0087766E"/>
    <w:rsid w:val="00877AC4"/>
    <w:rsid w:val="00880020"/>
    <w:rsid w:val="0088006B"/>
    <w:rsid w:val="0088090C"/>
    <w:rsid w:val="0088095E"/>
    <w:rsid w:val="00880AE0"/>
    <w:rsid w:val="00880C50"/>
    <w:rsid w:val="00880F40"/>
    <w:rsid w:val="00881194"/>
    <w:rsid w:val="008812F9"/>
    <w:rsid w:val="008816FF"/>
    <w:rsid w:val="00881B1F"/>
    <w:rsid w:val="00881C99"/>
    <w:rsid w:val="00881F54"/>
    <w:rsid w:val="00882631"/>
    <w:rsid w:val="00882D32"/>
    <w:rsid w:val="008835A0"/>
    <w:rsid w:val="00883A45"/>
    <w:rsid w:val="00883D0B"/>
    <w:rsid w:val="00883DD3"/>
    <w:rsid w:val="0088402E"/>
    <w:rsid w:val="00884601"/>
    <w:rsid w:val="00884F60"/>
    <w:rsid w:val="008850DD"/>
    <w:rsid w:val="0088538D"/>
    <w:rsid w:val="00885435"/>
    <w:rsid w:val="00885603"/>
    <w:rsid w:val="00885AAB"/>
    <w:rsid w:val="00885B99"/>
    <w:rsid w:val="00885BEF"/>
    <w:rsid w:val="00885C0E"/>
    <w:rsid w:val="008860F8"/>
    <w:rsid w:val="00886122"/>
    <w:rsid w:val="00886408"/>
    <w:rsid w:val="00886569"/>
    <w:rsid w:val="008865AC"/>
    <w:rsid w:val="00886CFC"/>
    <w:rsid w:val="00886D57"/>
    <w:rsid w:val="008871DB"/>
    <w:rsid w:val="0088739E"/>
    <w:rsid w:val="008873A1"/>
    <w:rsid w:val="00887CA8"/>
    <w:rsid w:val="008900E2"/>
    <w:rsid w:val="00890E22"/>
    <w:rsid w:val="00890F8A"/>
    <w:rsid w:val="008910AF"/>
    <w:rsid w:val="00891156"/>
    <w:rsid w:val="00891457"/>
    <w:rsid w:val="0089159A"/>
    <w:rsid w:val="00891601"/>
    <w:rsid w:val="00891EE1"/>
    <w:rsid w:val="008920ED"/>
    <w:rsid w:val="008928F7"/>
    <w:rsid w:val="00892AE7"/>
    <w:rsid w:val="00892E5A"/>
    <w:rsid w:val="00893A6A"/>
    <w:rsid w:val="00893E23"/>
    <w:rsid w:val="00893EAE"/>
    <w:rsid w:val="0089418B"/>
    <w:rsid w:val="00894588"/>
    <w:rsid w:val="00894946"/>
    <w:rsid w:val="00894C70"/>
    <w:rsid w:val="00894E58"/>
    <w:rsid w:val="008950AE"/>
    <w:rsid w:val="0089520B"/>
    <w:rsid w:val="008956B1"/>
    <w:rsid w:val="00895AEA"/>
    <w:rsid w:val="00895DC7"/>
    <w:rsid w:val="00895EAE"/>
    <w:rsid w:val="008960DA"/>
    <w:rsid w:val="00896376"/>
    <w:rsid w:val="0089649A"/>
    <w:rsid w:val="00896581"/>
    <w:rsid w:val="008966C5"/>
    <w:rsid w:val="008966CB"/>
    <w:rsid w:val="008968FC"/>
    <w:rsid w:val="008969C6"/>
    <w:rsid w:val="00896ABA"/>
    <w:rsid w:val="00896B0C"/>
    <w:rsid w:val="0089763F"/>
    <w:rsid w:val="00897781"/>
    <w:rsid w:val="00897CA9"/>
    <w:rsid w:val="00897E7E"/>
    <w:rsid w:val="008A07B7"/>
    <w:rsid w:val="008A0B07"/>
    <w:rsid w:val="008A0B23"/>
    <w:rsid w:val="008A0BBE"/>
    <w:rsid w:val="008A0EBA"/>
    <w:rsid w:val="008A12E6"/>
    <w:rsid w:val="008A160E"/>
    <w:rsid w:val="008A18DF"/>
    <w:rsid w:val="008A1A70"/>
    <w:rsid w:val="008A1A9C"/>
    <w:rsid w:val="008A1AC4"/>
    <w:rsid w:val="008A1AD6"/>
    <w:rsid w:val="008A1BEE"/>
    <w:rsid w:val="008A1CDD"/>
    <w:rsid w:val="008A28A7"/>
    <w:rsid w:val="008A2EE1"/>
    <w:rsid w:val="008A34A4"/>
    <w:rsid w:val="008A42A6"/>
    <w:rsid w:val="008A4AEB"/>
    <w:rsid w:val="008A4C27"/>
    <w:rsid w:val="008A4E03"/>
    <w:rsid w:val="008A526B"/>
    <w:rsid w:val="008A540A"/>
    <w:rsid w:val="008A5434"/>
    <w:rsid w:val="008A57FE"/>
    <w:rsid w:val="008A5862"/>
    <w:rsid w:val="008A5DF7"/>
    <w:rsid w:val="008A60E9"/>
    <w:rsid w:val="008A6668"/>
    <w:rsid w:val="008A6873"/>
    <w:rsid w:val="008A6963"/>
    <w:rsid w:val="008A6CC5"/>
    <w:rsid w:val="008A7014"/>
    <w:rsid w:val="008A72BE"/>
    <w:rsid w:val="008A72FF"/>
    <w:rsid w:val="008A75C3"/>
    <w:rsid w:val="008A77A7"/>
    <w:rsid w:val="008A7AC5"/>
    <w:rsid w:val="008A7DE7"/>
    <w:rsid w:val="008B008F"/>
    <w:rsid w:val="008B009D"/>
    <w:rsid w:val="008B06BA"/>
    <w:rsid w:val="008B0721"/>
    <w:rsid w:val="008B0B1A"/>
    <w:rsid w:val="008B0DA9"/>
    <w:rsid w:val="008B0F08"/>
    <w:rsid w:val="008B0F92"/>
    <w:rsid w:val="008B0FCD"/>
    <w:rsid w:val="008B11C1"/>
    <w:rsid w:val="008B13D7"/>
    <w:rsid w:val="008B145A"/>
    <w:rsid w:val="008B1539"/>
    <w:rsid w:val="008B1856"/>
    <w:rsid w:val="008B1B74"/>
    <w:rsid w:val="008B1CF3"/>
    <w:rsid w:val="008B2139"/>
    <w:rsid w:val="008B2195"/>
    <w:rsid w:val="008B26F9"/>
    <w:rsid w:val="008B2895"/>
    <w:rsid w:val="008B28B9"/>
    <w:rsid w:val="008B2D2A"/>
    <w:rsid w:val="008B33AD"/>
    <w:rsid w:val="008B37D3"/>
    <w:rsid w:val="008B37EC"/>
    <w:rsid w:val="008B4939"/>
    <w:rsid w:val="008B4E26"/>
    <w:rsid w:val="008B4F16"/>
    <w:rsid w:val="008B4F26"/>
    <w:rsid w:val="008B517B"/>
    <w:rsid w:val="008B5A40"/>
    <w:rsid w:val="008B5D7D"/>
    <w:rsid w:val="008B5FD8"/>
    <w:rsid w:val="008B5FEF"/>
    <w:rsid w:val="008B6729"/>
    <w:rsid w:val="008B6BAE"/>
    <w:rsid w:val="008B6CCF"/>
    <w:rsid w:val="008B6E4A"/>
    <w:rsid w:val="008B7778"/>
    <w:rsid w:val="008B7826"/>
    <w:rsid w:val="008B7A92"/>
    <w:rsid w:val="008B7B37"/>
    <w:rsid w:val="008B7BDF"/>
    <w:rsid w:val="008B7D42"/>
    <w:rsid w:val="008C02F8"/>
    <w:rsid w:val="008C05A8"/>
    <w:rsid w:val="008C07BA"/>
    <w:rsid w:val="008C0A22"/>
    <w:rsid w:val="008C0C8B"/>
    <w:rsid w:val="008C0D34"/>
    <w:rsid w:val="008C0E0B"/>
    <w:rsid w:val="008C161E"/>
    <w:rsid w:val="008C17A4"/>
    <w:rsid w:val="008C2412"/>
    <w:rsid w:val="008C2821"/>
    <w:rsid w:val="008C2AD7"/>
    <w:rsid w:val="008C2FB3"/>
    <w:rsid w:val="008C2FBA"/>
    <w:rsid w:val="008C3457"/>
    <w:rsid w:val="008C3C8A"/>
    <w:rsid w:val="008C3D41"/>
    <w:rsid w:val="008C3DF0"/>
    <w:rsid w:val="008C3DF2"/>
    <w:rsid w:val="008C443A"/>
    <w:rsid w:val="008C4873"/>
    <w:rsid w:val="008C4BFB"/>
    <w:rsid w:val="008C4DEF"/>
    <w:rsid w:val="008C523F"/>
    <w:rsid w:val="008C52AE"/>
    <w:rsid w:val="008C55AC"/>
    <w:rsid w:val="008C571E"/>
    <w:rsid w:val="008C5B7A"/>
    <w:rsid w:val="008C5DE7"/>
    <w:rsid w:val="008C5ED0"/>
    <w:rsid w:val="008C6A5E"/>
    <w:rsid w:val="008C6CB5"/>
    <w:rsid w:val="008C6E0A"/>
    <w:rsid w:val="008C6E69"/>
    <w:rsid w:val="008C733A"/>
    <w:rsid w:val="008C73AC"/>
    <w:rsid w:val="008C7793"/>
    <w:rsid w:val="008C78CB"/>
    <w:rsid w:val="008C7DBC"/>
    <w:rsid w:val="008D0177"/>
    <w:rsid w:val="008D0203"/>
    <w:rsid w:val="008D02E7"/>
    <w:rsid w:val="008D03BA"/>
    <w:rsid w:val="008D0C20"/>
    <w:rsid w:val="008D0C6C"/>
    <w:rsid w:val="008D0D49"/>
    <w:rsid w:val="008D0E4D"/>
    <w:rsid w:val="008D0EE6"/>
    <w:rsid w:val="008D1223"/>
    <w:rsid w:val="008D1489"/>
    <w:rsid w:val="008D1D68"/>
    <w:rsid w:val="008D1DC0"/>
    <w:rsid w:val="008D1DD7"/>
    <w:rsid w:val="008D23A3"/>
    <w:rsid w:val="008D29E7"/>
    <w:rsid w:val="008D2D89"/>
    <w:rsid w:val="008D2E5E"/>
    <w:rsid w:val="008D2ED6"/>
    <w:rsid w:val="008D2FB8"/>
    <w:rsid w:val="008D30BE"/>
    <w:rsid w:val="008D31C2"/>
    <w:rsid w:val="008D35B2"/>
    <w:rsid w:val="008D386A"/>
    <w:rsid w:val="008D3895"/>
    <w:rsid w:val="008D3A60"/>
    <w:rsid w:val="008D3E26"/>
    <w:rsid w:val="008D4184"/>
    <w:rsid w:val="008D42C8"/>
    <w:rsid w:val="008D4B5F"/>
    <w:rsid w:val="008D4BB1"/>
    <w:rsid w:val="008D4CE9"/>
    <w:rsid w:val="008D4F7F"/>
    <w:rsid w:val="008D510B"/>
    <w:rsid w:val="008D52F6"/>
    <w:rsid w:val="008D54A7"/>
    <w:rsid w:val="008D55FA"/>
    <w:rsid w:val="008D58C6"/>
    <w:rsid w:val="008D5996"/>
    <w:rsid w:val="008D6202"/>
    <w:rsid w:val="008D64BA"/>
    <w:rsid w:val="008D66D0"/>
    <w:rsid w:val="008D67DA"/>
    <w:rsid w:val="008D699E"/>
    <w:rsid w:val="008D705E"/>
    <w:rsid w:val="008D70FB"/>
    <w:rsid w:val="008D711A"/>
    <w:rsid w:val="008D73C7"/>
    <w:rsid w:val="008D7964"/>
    <w:rsid w:val="008D7BE3"/>
    <w:rsid w:val="008D7EC8"/>
    <w:rsid w:val="008E0009"/>
    <w:rsid w:val="008E085C"/>
    <w:rsid w:val="008E0981"/>
    <w:rsid w:val="008E0A23"/>
    <w:rsid w:val="008E0AD3"/>
    <w:rsid w:val="008E0F13"/>
    <w:rsid w:val="008E117B"/>
    <w:rsid w:val="008E123A"/>
    <w:rsid w:val="008E1583"/>
    <w:rsid w:val="008E1D72"/>
    <w:rsid w:val="008E1E3F"/>
    <w:rsid w:val="008E21B0"/>
    <w:rsid w:val="008E21BA"/>
    <w:rsid w:val="008E2902"/>
    <w:rsid w:val="008E2A5B"/>
    <w:rsid w:val="008E2B4D"/>
    <w:rsid w:val="008E2CE0"/>
    <w:rsid w:val="008E2FA7"/>
    <w:rsid w:val="008E3181"/>
    <w:rsid w:val="008E3298"/>
    <w:rsid w:val="008E368A"/>
    <w:rsid w:val="008E3A2D"/>
    <w:rsid w:val="008E3AF6"/>
    <w:rsid w:val="008E4061"/>
    <w:rsid w:val="008E40A0"/>
    <w:rsid w:val="008E465E"/>
    <w:rsid w:val="008E46C5"/>
    <w:rsid w:val="008E4843"/>
    <w:rsid w:val="008E4A64"/>
    <w:rsid w:val="008E4D69"/>
    <w:rsid w:val="008E4EAE"/>
    <w:rsid w:val="008E5266"/>
    <w:rsid w:val="008E53BC"/>
    <w:rsid w:val="008E54FD"/>
    <w:rsid w:val="008E571A"/>
    <w:rsid w:val="008E6880"/>
    <w:rsid w:val="008E6982"/>
    <w:rsid w:val="008E6A84"/>
    <w:rsid w:val="008E6AA0"/>
    <w:rsid w:val="008E6C57"/>
    <w:rsid w:val="008E6DE6"/>
    <w:rsid w:val="008E6EC1"/>
    <w:rsid w:val="008E7468"/>
    <w:rsid w:val="008E7529"/>
    <w:rsid w:val="008E7597"/>
    <w:rsid w:val="008E7864"/>
    <w:rsid w:val="008E7B98"/>
    <w:rsid w:val="008E7CA5"/>
    <w:rsid w:val="008F0869"/>
    <w:rsid w:val="008F0AA8"/>
    <w:rsid w:val="008F0B0D"/>
    <w:rsid w:val="008F0B36"/>
    <w:rsid w:val="008F0D08"/>
    <w:rsid w:val="008F0D1D"/>
    <w:rsid w:val="008F10FC"/>
    <w:rsid w:val="008F11F9"/>
    <w:rsid w:val="008F1405"/>
    <w:rsid w:val="008F16A7"/>
    <w:rsid w:val="008F1948"/>
    <w:rsid w:val="008F2170"/>
    <w:rsid w:val="008F22C7"/>
    <w:rsid w:val="008F22F2"/>
    <w:rsid w:val="008F2393"/>
    <w:rsid w:val="008F264B"/>
    <w:rsid w:val="008F288D"/>
    <w:rsid w:val="008F28D9"/>
    <w:rsid w:val="008F2B75"/>
    <w:rsid w:val="008F3232"/>
    <w:rsid w:val="008F3264"/>
    <w:rsid w:val="008F38EE"/>
    <w:rsid w:val="008F3989"/>
    <w:rsid w:val="008F3A53"/>
    <w:rsid w:val="008F3D6D"/>
    <w:rsid w:val="008F4145"/>
    <w:rsid w:val="008F49A8"/>
    <w:rsid w:val="008F4A92"/>
    <w:rsid w:val="008F4B7D"/>
    <w:rsid w:val="008F4D27"/>
    <w:rsid w:val="008F581E"/>
    <w:rsid w:val="008F591A"/>
    <w:rsid w:val="008F5E42"/>
    <w:rsid w:val="008F5FD8"/>
    <w:rsid w:val="008F624E"/>
    <w:rsid w:val="008F6928"/>
    <w:rsid w:val="008F6E6F"/>
    <w:rsid w:val="008F7589"/>
    <w:rsid w:val="008F7FC1"/>
    <w:rsid w:val="0090026F"/>
    <w:rsid w:val="0090028E"/>
    <w:rsid w:val="009006BC"/>
    <w:rsid w:val="009012C7"/>
    <w:rsid w:val="00901431"/>
    <w:rsid w:val="009014A4"/>
    <w:rsid w:val="009019EC"/>
    <w:rsid w:val="00901A27"/>
    <w:rsid w:val="00901ABE"/>
    <w:rsid w:val="00901C99"/>
    <w:rsid w:val="00901D22"/>
    <w:rsid w:val="009021FE"/>
    <w:rsid w:val="0090226D"/>
    <w:rsid w:val="00902461"/>
    <w:rsid w:val="00902646"/>
    <w:rsid w:val="00902964"/>
    <w:rsid w:val="00902CCA"/>
    <w:rsid w:val="00902D1C"/>
    <w:rsid w:val="00902E33"/>
    <w:rsid w:val="00902E69"/>
    <w:rsid w:val="00903130"/>
    <w:rsid w:val="009032D5"/>
    <w:rsid w:val="009038E0"/>
    <w:rsid w:val="00903F3E"/>
    <w:rsid w:val="009041F2"/>
    <w:rsid w:val="00904A73"/>
    <w:rsid w:val="00904B5A"/>
    <w:rsid w:val="00904FAA"/>
    <w:rsid w:val="00904FBA"/>
    <w:rsid w:val="00905168"/>
    <w:rsid w:val="00905212"/>
    <w:rsid w:val="009054F2"/>
    <w:rsid w:val="009059AA"/>
    <w:rsid w:val="0090620E"/>
    <w:rsid w:val="00906947"/>
    <w:rsid w:val="00906972"/>
    <w:rsid w:val="009069D2"/>
    <w:rsid w:val="00906A18"/>
    <w:rsid w:val="00906CD1"/>
    <w:rsid w:val="00906DDA"/>
    <w:rsid w:val="00906FC0"/>
    <w:rsid w:val="00907296"/>
    <w:rsid w:val="00907484"/>
    <w:rsid w:val="009078DB"/>
    <w:rsid w:val="00907999"/>
    <w:rsid w:val="00907A89"/>
    <w:rsid w:val="00907D76"/>
    <w:rsid w:val="00907E19"/>
    <w:rsid w:val="0091024F"/>
    <w:rsid w:val="0091025B"/>
    <w:rsid w:val="00910304"/>
    <w:rsid w:val="00910612"/>
    <w:rsid w:val="00910974"/>
    <w:rsid w:val="00910B79"/>
    <w:rsid w:val="0091115B"/>
    <w:rsid w:val="009111A3"/>
    <w:rsid w:val="009113AD"/>
    <w:rsid w:val="009114DA"/>
    <w:rsid w:val="0091174E"/>
    <w:rsid w:val="00911907"/>
    <w:rsid w:val="00911B9F"/>
    <w:rsid w:val="00911D56"/>
    <w:rsid w:val="00911E99"/>
    <w:rsid w:val="009122C2"/>
    <w:rsid w:val="00912703"/>
    <w:rsid w:val="0091297B"/>
    <w:rsid w:val="00912AB3"/>
    <w:rsid w:val="00912D47"/>
    <w:rsid w:val="00912E3A"/>
    <w:rsid w:val="00912F97"/>
    <w:rsid w:val="009130E9"/>
    <w:rsid w:val="0091342E"/>
    <w:rsid w:val="00913528"/>
    <w:rsid w:val="00913C45"/>
    <w:rsid w:val="00913E75"/>
    <w:rsid w:val="009142DE"/>
    <w:rsid w:val="009144CB"/>
    <w:rsid w:val="009145A7"/>
    <w:rsid w:val="009147D4"/>
    <w:rsid w:val="0091491D"/>
    <w:rsid w:val="00914B35"/>
    <w:rsid w:val="009157FB"/>
    <w:rsid w:val="00915AA9"/>
    <w:rsid w:val="00915B29"/>
    <w:rsid w:val="00915E7A"/>
    <w:rsid w:val="00915F5E"/>
    <w:rsid w:val="00916ED3"/>
    <w:rsid w:val="00916F1D"/>
    <w:rsid w:val="00916F60"/>
    <w:rsid w:val="00917136"/>
    <w:rsid w:val="0091722B"/>
    <w:rsid w:val="0091762C"/>
    <w:rsid w:val="00917790"/>
    <w:rsid w:val="0091795D"/>
    <w:rsid w:val="00917979"/>
    <w:rsid w:val="00917D5D"/>
    <w:rsid w:val="009205BC"/>
    <w:rsid w:val="009207AB"/>
    <w:rsid w:val="009209ED"/>
    <w:rsid w:val="00920B1A"/>
    <w:rsid w:val="00920DA4"/>
    <w:rsid w:val="00920E43"/>
    <w:rsid w:val="00921053"/>
    <w:rsid w:val="0092174B"/>
    <w:rsid w:val="0092175A"/>
    <w:rsid w:val="00921781"/>
    <w:rsid w:val="0092179B"/>
    <w:rsid w:val="00921A14"/>
    <w:rsid w:val="00921CD7"/>
    <w:rsid w:val="0092227E"/>
    <w:rsid w:val="00923038"/>
    <w:rsid w:val="009232F6"/>
    <w:rsid w:val="009233E0"/>
    <w:rsid w:val="009235F9"/>
    <w:rsid w:val="00923798"/>
    <w:rsid w:val="009237A0"/>
    <w:rsid w:val="009239E5"/>
    <w:rsid w:val="00923FE6"/>
    <w:rsid w:val="0092409C"/>
    <w:rsid w:val="009243D2"/>
    <w:rsid w:val="00924510"/>
    <w:rsid w:val="00924552"/>
    <w:rsid w:val="00924809"/>
    <w:rsid w:val="0092493E"/>
    <w:rsid w:val="0092495F"/>
    <w:rsid w:val="00924C6D"/>
    <w:rsid w:val="00924CC2"/>
    <w:rsid w:val="00924EA7"/>
    <w:rsid w:val="009252FA"/>
    <w:rsid w:val="0092536E"/>
    <w:rsid w:val="00925511"/>
    <w:rsid w:val="0092553E"/>
    <w:rsid w:val="009255E6"/>
    <w:rsid w:val="0092571F"/>
    <w:rsid w:val="009259CD"/>
    <w:rsid w:val="00925EB7"/>
    <w:rsid w:val="00926401"/>
    <w:rsid w:val="009266A6"/>
    <w:rsid w:val="00926733"/>
    <w:rsid w:val="00926870"/>
    <w:rsid w:val="009269BA"/>
    <w:rsid w:val="00926B85"/>
    <w:rsid w:val="0092742A"/>
    <w:rsid w:val="0092774B"/>
    <w:rsid w:val="0092781A"/>
    <w:rsid w:val="00927A02"/>
    <w:rsid w:val="00927A3E"/>
    <w:rsid w:val="00927CA2"/>
    <w:rsid w:val="0093026C"/>
    <w:rsid w:val="0093037E"/>
    <w:rsid w:val="009306E9"/>
    <w:rsid w:val="00930FE6"/>
    <w:rsid w:val="00931016"/>
    <w:rsid w:val="00931B2C"/>
    <w:rsid w:val="00931B41"/>
    <w:rsid w:val="00931B99"/>
    <w:rsid w:val="009321E9"/>
    <w:rsid w:val="009325F0"/>
    <w:rsid w:val="0093268B"/>
    <w:rsid w:val="0093278B"/>
    <w:rsid w:val="00932917"/>
    <w:rsid w:val="00932923"/>
    <w:rsid w:val="00932963"/>
    <w:rsid w:val="00932DB0"/>
    <w:rsid w:val="0093305E"/>
    <w:rsid w:val="009330BD"/>
    <w:rsid w:val="00933265"/>
    <w:rsid w:val="0093353E"/>
    <w:rsid w:val="00933B31"/>
    <w:rsid w:val="00934619"/>
    <w:rsid w:val="00934675"/>
    <w:rsid w:val="009346BF"/>
    <w:rsid w:val="009347FD"/>
    <w:rsid w:val="00934A89"/>
    <w:rsid w:val="00934A92"/>
    <w:rsid w:val="00934C40"/>
    <w:rsid w:val="00935B94"/>
    <w:rsid w:val="00935DF2"/>
    <w:rsid w:val="00935E5A"/>
    <w:rsid w:val="00936068"/>
    <w:rsid w:val="0093622C"/>
    <w:rsid w:val="00936A94"/>
    <w:rsid w:val="009370FE"/>
    <w:rsid w:val="009375FE"/>
    <w:rsid w:val="00937630"/>
    <w:rsid w:val="00937815"/>
    <w:rsid w:val="00937F98"/>
    <w:rsid w:val="009401C8"/>
    <w:rsid w:val="00940389"/>
    <w:rsid w:val="00940CA5"/>
    <w:rsid w:val="00941D13"/>
    <w:rsid w:val="0094211F"/>
    <w:rsid w:val="009425D2"/>
    <w:rsid w:val="00942861"/>
    <w:rsid w:val="0094288D"/>
    <w:rsid w:val="00942AAD"/>
    <w:rsid w:val="0094348E"/>
    <w:rsid w:val="00943EA3"/>
    <w:rsid w:val="009442ED"/>
    <w:rsid w:val="009443EF"/>
    <w:rsid w:val="00944679"/>
    <w:rsid w:val="0094481B"/>
    <w:rsid w:val="00944BFB"/>
    <w:rsid w:val="00944E71"/>
    <w:rsid w:val="00944F42"/>
    <w:rsid w:val="0094505C"/>
    <w:rsid w:val="00945280"/>
    <w:rsid w:val="0094532A"/>
    <w:rsid w:val="0094566B"/>
    <w:rsid w:val="00945D33"/>
    <w:rsid w:val="00945D9A"/>
    <w:rsid w:val="00945DE8"/>
    <w:rsid w:val="00945EF6"/>
    <w:rsid w:val="00946366"/>
    <w:rsid w:val="00947ABC"/>
    <w:rsid w:val="00947E27"/>
    <w:rsid w:val="009500FD"/>
    <w:rsid w:val="009505C9"/>
    <w:rsid w:val="00950907"/>
    <w:rsid w:val="00950941"/>
    <w:rsid w:val="00950E11"/>
    <w:rsid w:val="00950F74"/>
    <w:rsid w:val="0095108C"/>
    <w:rsid w:val="00951649"/>
    <w:rsid w:val="00951D1D"/>
    <w:rsid w:val="00951D69"/>
    <w:rsid w:val="009520A1"/>
    <w:rsid w:val="00952189"/>
    <w:rsid w:val="009522A6"/>
    <w:rsid w:val="009522B8"/>
    <w:rsid w:val="009523ED"/>
    <w:rsid w:val="0095254F"/>
    <w:rsid w:val="00952AE5"/>
    <w:rsid w:val="00952BEE"/>
    <w:rsid w:val="0095313E"/>
    <w:rsid w:val="009532D2"/>
    <w:rsid w:val="0095358D"/>
    <w:rsid w:val="009536F6"/>
    <w:rsid w:val="00953918"/>
    <w:rsid w:val="00953C32"/>
    <w:rsid w:val="00953FFF"/>
    <w:rsid w:val="00954087"/>
    <w:rsid w:val="0095425E"/>
    <w:rsid w:val="009550DB"/>
    <w:rsid w:val="0095528C"/>
    <w:rsid w:val="0095552F"/>
    <w:rsid w:val="00955F67"/>
    <w:rsid w:val="0095748B"/>
    <w:rsid w:val="00957741"/>
    <w:rsid w:val="00957D4C"/>
    <w:rsid w:val="0096000B"/>
    <w:rsid w:val="0096021B"/>
    <w:rsid w:val="00960410"/>
    <w:rsid w:val="00960830"/>
    <w:rsid w:val="00960E94"/>
    <w:rsid w:val="00960F2D"/>
    <w:rsid w:val="009614F2"/>
    <w:rsid w:val="009617B9"/>
    <w:rsid w:val="00961959"/>
    <w:rsid w:val="00962071"/>
    <w:rsid w:val="00962E90"/>
    <w:rsid w:val="009631CC"/>
    <w:rsid w:val="00963852"/>
    <w:rsid w:val="00963D21"/>
    <w:rsid w:val="009646BF"/>
    <w:rsid w:val="00964A98"/>
    <w:rsid w:val="00965682"/>
    <w:rsid w:val="00965810"/>
    <w:rsid w:val="009658B4"/>
    <w:rsid w:val="00965A26"/>
    <w:rsid w:val="00965A88"/>
    <w:rsid w:val="00966084"/>
    <w:rsid w:val="0096611A"/>
    <w:rsid w:val="00966846"/>
    <w:rsid w:val="00966C35"/>
    <w:rsid w:val="00966E84"/>
    <w:rsid w:val="00967D8D"/>
    <w:rsid w:val="00967F6B"/>
    <w:rsid w:val="00970068"/>
    <w:rsid w:val="00970445"/>
    <w:rsid w:val="009707FA"/>
    <w:rsid w:val="00970C51"/>
    <w:rsid w:val="009715BE"/>
    <w:rsid w:val="009716C0"/>
    <w:rsid w:val="009717BC"/>
    <w:rsid w:val="009717C7"/>
    <w:rsid w:val="0097181C"/>
    <w:rsid w:val="009718AE"/>
    <w:rsid w:val="009718F7"/>
    <w:rsid w:val="009719BE"/>
    <w:rsid w:val="00971ED9"/>
    <w:rsid w:val="0097217D"/>
    <w:rsid w:val="009728E6"/>
    <w:rsid w:val="00973450"/>
    <w:rsid w:val="009739D6"/>
    <w:rsid w:val="00973D73"/>
    <w:rsid w:val="00974044"/>
    <w:rsid w:val="00974734"/>
    <w:rsid w:val="00974A5D"/>
    <w:rsid w:val="00974AB1"/>
    <w:rsid w:val="00974BE4"/>
    <w:rsid w:val="0097559E"/>
    <w:rsid w:val="009756BA"/>
    <w:rsid w:val="0097575D"/>
    <w:rsid w:val="00976118"/>
    <w:rsid w:val="009761D2"/>
    <w:rsid w:val="00976493"/>
    <w:rsid w:val="009766C9"/>
    <w:rsid w:val="00976743"/>
    <w:rsid w:val="00976939"/>
    <w:rsid w:val="00976995"/>
    <w:rsid w:val="00976A65"/>
    <w:rsid w:val="00976A75"/>
    <w:rsid w:val="00976AFD"/>
    <w:rsid w:val="009770DB"/>
    <w:rsid w:val="009771B3"/>
    <w:rsid w:val="00977624"/>
    <w:rsid w:val="00977D0C"/>
    <w:rsid w:val="00977F40"/>
    <w:rsid w:val="00980196"/>
    <w:rsid w:val="009804D8"/>
    <w:rsid w:val="00980A0D"/>
    <w:rsid w:val="00980F55"/>
    <w:rsid w:val="00981132"/>
    <w:rsid w:val="0098124A"/>
    <w:rsid w:val="009813E6"/>
    <w:rsid w:val="00981504"/>
    <w:rsid w:val="00981D09"/>
    <w:rsid w:val="00981DE3"/>
    <w:rsid w:val="00981E99"/>
    <w:rsid w:val="0098216D"/>
    <w:rsid w:val="00982422"/>
    <w:rsid w:val="00982990"/>
    <w:rsid w:val="00983517"/>
    <w:rsid w:val="0098388B"/>
    <w:rsid w:val="00983A12"/>
    <w:rsid w:val="00983DF1"/>
    <w:rsid w:val="00984413"/>
    <w:rsid w:val="00984744"/>
    <w:rsid w:val="00984962"/>
    <w:rsid w:val="00985562"/>
    <w:rsid w:val="009859DD"/>
    <w:rsid w:val="00985C12"/>
    <w:rsid w:val="0098602C"/>
    <w:rsid w:val="0098617C"/>
    <w:rsid w:val="0098623B"/>
    <w:rsid w:val="0098640E"/>
    <w:rsid w:val="00986EDD"/>
    <w:rsid w:val="00987037"/>
    <w:rsid w:val="009870E6"/>
    <w:rsid w:val="0098712E"/>
    <w:rsid w:val="00987538"/>
    <w:rsid w:val="0098798E"/>
    <w:rsid w:val="00987CD7"/>
    <w:rsid w:val="00987DDC"/>
    <w:rsid w:val="00987DDD"/>
    <w:rsid w:val="00987DF1"/>
    <w:rsid w:val="00990083"/>
    <w:rsid w:val="00990407"/>
    <w:rsid w:val="009904EF"/>
    <w:rsid w:val="00990915"/>
    <w:rsid w:val="00990D58"/>
    <w:rsid w:val="00990F8A"/>
    <w:rsid w:val="00991133"/>
    <w:rsid w:val="009912C3"/>
    <w:rsid w:val="00991411"/>
    <w:rsid w:val="009917CF"/>
    <w:rsid w:val="00991C46"/>
    <w:rsid w:val="00992595"/>
    <w:rsid w:val="00992601"/>
    <w:rsid w:val="009926A2"/>
    <w:rsid w:val="00992A00"/>
    <w:rsid w:val="00992D4C"/>
    <w:rsid w:val="00992DFD"/>
    <w:rsid w:val="00992EB7"/>
    <w:rsid w:val="0099325B"/>
    <w:rsid w:val="009932E2"/>
    <w:rsid w:val="00993BF0"/>
    <w:rsid w:val="0099423C"/>
    <w:rsid w:val="00994369"/>
    <w:rsid w:val="00994543"/>
    <w:rsid w:val="00994555"/>
    <w:rsid w:val="00994CE3"/>
    <w:rsid w:val="00994DB6"/>
    <w:rsid w:val="00994E6D"/>
    <w:rsid w:val="00994F24"/>
    <w:rsid w:val="009953E4"/>
    <w:rsid w:val="00995708"/>
    <w:rsid w:val="00995AD6"/>
    <w:rsid w:val="00995E4E"/>
    <w:rsid w:val="00996670"/>
    <w:rsid w:val="00996A16"/>
    <w:rsid w:val="00996CB9"/>
    <w:rsid w:val="00997068"/>
    <w:rsid w:val="009977BC"/>
    <w:rsid w:val="0099797D"/>
    <w:rsid w:val="00997ABF"/>
    <w:rsid w:val="00997C71"/>
    <w:rsid w:val="00997C9B"/>
    <w:rsid w:val="00997D1D"/>
    <w:rsid w:val="009A0181"/>
    <w:rsid w:val="009A0198"/>
    <w:rsid w:val="009A0352"/>
    <w:rsid w:val="009A0538"/>
    <w:rsid w:val="009A053F"/>
    <w:rsid w:val="009A0675"/>
    <w:rsid w:val="009A068A"/>
    <w:rsid w:val="009A0D50"/>
    <w:rsid w:val="009A1179"/>
    <w:rsid w:val="009A14F9"/>
    <w:rsid w:val="009A17A5"/>
    <w:rsid w:val="009A1AE2"/>
    <w:rsid w:val="009A1CF0"/>
    <w:rsid w:val="009A1D14"/>
    <w:rsid w:val="009A1DBD"/>
    <w:rsid w:val="009A205A"/>
    <w:rsid w:val="009A215D"/>
    <w:rsid w:val="009A259C"/>
    <w:rsid w:val="009A2613"/>
    <w:rsid w:val="009A2729"/>
    <w:rsid w:val="009A2B36"/>
    <w:rsid w:val="009A2D3F"/>
    <w:rsid w:val="009A3060"/>
    <w:rsid w:val="009A34BF"/>
    <w:rsid w:val="009A3B55"/>
    <w:rsid w:val="009A3BE2"/>
    <w:rsid w:val="009A40B1"/>
    <w:rsid w:val="009A41BD"/>
    <w:rsid w:val="009A438B"/>
    <w:rsid w:val="009A43E3"/>
    <w:rsid w:val="009A4474"/>
    <w:rsid w:val="009A4476"/>
    <w:rsid w:val="009A44A1"/>
    <w:rsid w:val="009A4AC9"/>
    <w:rsid w:val="009A4D37"/>
    <w:rsid w:val="009A4D49"/>
    <w:rsid w:val="009A5022"/>
    <w:rsid w:val="009A5474"/>
    <w:rsid w:val="009A54DD"/>
    <w:rsid w:val="009A551B"/>
    <w:rsid w:val="009A5540"/>
    <w:rsid w:val="009A55E3"/>
    <w:rsid w:val="009A5876"/>
    <w:rsid w:val="009A5E1F"/>
    <w:rsid w:val="009A63C3"/>
    <w:rsid w:val="009A65D7"/>
    <w:rsid w:val="009A6765"/>
    <w:rsid w:val="009A6DAD"/>
    <w:rsid w:val="009A6DAF"/>
    <w:rsid w:val="009A7313"/>
    <w:rsid w:val="009A74E5"/>
    <w:rsid w:val="009A75FD"/>
    <w:rsid w:val="009A769D"/>
    <w:rsid w:val="009A76D6"/>
    <w:rsid w:val="009A7952"/>
    <w:rsid w:val="009A7AB2"/>
    <w:rsid w:val="009A7EF7"/>
    <w:rsid w:val="009B002A"/>
    <w:rsid w:val="009B055F"/>
    <w:rsid w:val="009B0818"/>
    <w:rsid w:val="009B0DC9"/>
    <w:rsid w:val="009B1517"/>
    <w:rsid w:val="009B166C"/>
    <w:rsid w:val="009B16E2"/>
    <w:rsid w:val="009B1918"/>
    <w:rsid w:val="009B1A02"/>
    <w:rsid w:val="009B1E19"/>
    <w:rsid w:val="009B2072"/>
    <w:rsid w:val="009B29C7"/>
    <w:rsid w:val="009B2CC6"/>
    <w:rsid w:val="009B3388"/>
    <w:rsid w:val="009B34BA"/>
    <w:rsid w:val="009B380E"/>
    <w:rsid w:val="009B44D7"/>
    <w:rsid w:val="009B4667"/>
    <w:rsid w:val="009B47C0"/>
    <w:rsid w:val="009B48DE"/>
    <w:rsid w:val="009B506A"/>
    <w:rsid w:val="009B5B0C"/>
    <w:rsid w:val="009B5FE3"/>
    <w:rsid w:val="009B6457"/>
    <w:rsid w:val="009B66C6"/>
    <w:rsid w:val="009B6705"/>
    <w:rsid w:val="009B7310"/>
    <w:rsid w:val="009B7750"/>
    <w:rsid w:val="009B78AC"/>
    <w:rsid w:val="009B7CC4"/>
    <w:rsid w:val="009B7E4F"/>
    <w:rsid w:val="009C02B9"/>
    <w:rsid w:val="009C045A"/>
    <w:rsid w:val="009C06A4"/>
    <w:rsid w:val="009C0993"/>
    <w:rsid w:val="009C151C"/>
    <w:rsid w:val="009C195F"/>
    <w:rsid w:val="009C1A67"/>
    <w:rsid w:val="009C1B4F"/>
    <w:rsid w:val="009C1E9A"/>
    <w:rsid w:val="009C1ECE"/>
    <w:rsid w:val="009C1EED"/>
    <w:rsid w:val="009C205E"/>
    <w:rsid w:val="009C2381"/>
    <w:rsid w:val="009C24A6"/>
    <w:rsid w:val="009C2C8F"/>
    <w:rsid w:val="009C2D7A"/>
    <w:rsid w:val="009C2DE3"/>
    <w:rsid w:val="009C3019"/>
    <w:rsid w:val="009C38AD"/>
    <w:rsid w:val="009C47BF"/>
    <w:rsid w:val="009C49C1"/>
    <w:rsid w:val="009C4ACC"/>
    <w:rsid w:val="009C4BD3"/>
    <w:rsid w:val="009C50C9"/>
    <w:rsid w:val="009C569A"/>
    <w:rsid w:val="009C59DE"/>
    <w:rsid w:val="009C5FBB"/>
    <w:rsid w:val="009C62D8"/>
    <w:rsid w:val="009C6530"/>
    <w:rsid w:val="009C6703"/>
    <w:rsid w:val="009C6822"/>
    <w:rsid w:val="009C6890"/>
    <w:rsid w:val="009C6F6E"/>
    <w:rsid w:val="009C7CDB"/>
    <w:rsid w:val="009C7FC2"/>
    <w:rsid w:val="009D05BB"/>
    <w:rsid w:val="009D06DF"/>
    <w:rsid w:val="009D07CF"/>
    <w:rsid w:val="009D0969"/>
    <w:rsid w:val="009D0F71"/>
    <w:rsid w:val="009D106A"/>
    <w:rsid w:val="009D18EC"/>
    <w:rsid w:val="009D1E18"/>
    <w:rsid w:val="009D2309"/>
    <w:rsid w:val="009D2401"/>
    <w:rsid w:val="009D2BA3"/>
    <w:rsid w:val="009D2DB4"/>
    <w:rsid w:val="009D2EC3"/>
    <w:rsid w:val="009D2F19"/>
    <w:rsid w:val="009D34C4"/>
    <w:rsid w:val="009D37E9"/>
    <w:rsid w:val="009D3856"/>
    <w:rsid w:val="009D38D8"/>
    <w:rsid w:val="009D3D06"/>
    <w:rsid w:val="009D3E03"/>
    <w:rsid w:val="009D424E"/>
    <w:rsid w:val="009D429D"/>
    <w:rsid w:val="009D4638"/>
    <w:rsid w:val="009D48C8"/>
    <w:rsid w:val="009D4DA2"/>
    <w:rsid w:val="009D5308"/>
    <w:rsid w:val="009D551D"/>
    <w:rsid w:val="009D5587"/>
    <w:rsid w:val="009D58DE"/>
    <w:rsid w:val="009D5C22"/>
    <w:rsid w:val="009D6386"/>
    <w:rsid w:val="009D6726"/>
    <w:rsid w:val="009D6D18"/>
    <w:rsid w:val="009D6E9F"/>
    <w:rsid w:val="009D6F33"/>
    <w:rsid w:val="009D70D0"/>
    <w:rsid w:val="009D719F"/>
    <w:rsid w:val="009D7228"/>
    <w:rsid w:val="009D73D9"/>
    <w:rsid w:val="009D75D7"/>
    <w:rsid w:val="009D79BB"/>
    <w:rsid w:val="009D7F98"/>
    <w:rsid w:val="009E00E8"/>
    <w:rsid w:val="009E02FC"/>
    <w:rsid w:val="009E0BBE"/>
    <w:rsid w:val="009E1DA5"/>
    <w:rsid w:val="009E1F98"/>
    <w:rsid w:val="009E2652"/>
    <w:rsid w:val="009E2BAC"/>
    <w:rsid w:val="009E34D3"/>
    <w:rsid w:val="009E3504"/>
    <w:rsid w:val="009E3647"/>
    <w:rsid w:val="009E3695"/>
    <w:rsid w:val="009E382A"/>
    <w:rsid w:val="009E3DB8"/>
    <w:rsid w:val="009E4012"/>
    <w:rsid w:val="009E4081"/>
    <w:rsid w:val="009E424D"/>
    <w:rsid w:val="009E4368"/>
    <w:rsid w:val="009E47D8"/>
    <w:rsid w:val="009E504C"/>
    <w:rsid w:val="009E560B"/>
    <w:rsid w:val="009E5B57"/>
    <w:rsid w:val="009E6056"/>
    <w:rsid w:val="009E6106"/>
    <w:rsid w:val="009E651F"/>
    <w:rsid w:val="009E6739"/>
    <w:rsid w:val="009E690B"/>
    <w:rsid w:val="009E783F"/>
    <w:rsid w:val="009E7890"/>
    <w:rsid w:val="009E789F"/>
    <w:rsid w:val="009E797D"/>
    <w:rsid w:val="009E7B70"/>
    <w:rsid w:val="009E7C0D"/>
    <w:rsid w:val="009E7D85"/>
    <w:rsid w:val="009E7FE6"/>
    <w:rsid w:val="009F04AC"/>
    <w:rsid w:val="009F04D2"/>
    <w:rsid w:val="009F0BB2"/>
    <w:rsid w:val="009F106F"/>
    <w:rsid w:val="009F17C6"/>
    <w:rsid w:val="009F1850"/>
    <w:rsid w:val="009F1958"/>
    <w:rsid w:val="009F1EB5"/>
    <w:rsid w:val="009F207E"/>
    <w:rsid w:val="009F24D3"/>
    <w:rsid w:val="009F2521"/>
    <w:rsid w:val="009F2976"/>
    <w:rsid w:val="009F2E25"/>
    <w:rsid w:val="009F2F11"/>
    <w:rsid w:val="009F2F4B"/>
    <w:rsid w:val="009F32D1"/>
    <w:rsid w:val="009F34A6"/>
    <w:rsid w:val="009F38C0"/>
    <w:rsid w:val="009F3997"/>
    <w:rsid w:val="009F3F53"/>
    <w:rsid w:val="009F4395"/>
    <w:rsid w:val="009F4AF6"/>
    <w:rsid w:val="009F4F7B"/>
    <w:rsid w:val="009F4F85"/>
    <w:rsid w:val="009F5472"/>
    <w:rsid w:val="009F5598"/>
    <w:rsid w:val="009F5B9C"/>
    <w:rsid w:val="009F60EA"/>
    <w:rsid w:val="009F6176"/>
    <w:rsid w:val="009F619E"/>
    <w:rsid w:val="009F61C0"/>
    <w:rsid w:val="009F64DA"/>
    <w:rsid w:val="009F64E0"/>
    <w:rsid w:val="009F6A9F"/>
    <w:rsid w:val="009F6BEA"/>
    <w:rsid w:val="009F75D6"/>
    <w:rsid w:val="009F7611"/>
    <w:rsid w:val="009F7B90"/>
    <w:rsid w:val="009F7D90"/>
    <w:rsid w:val="00A0083F"/>
    <w:rsid w:val="00A00947"/>
    <w:rsid w:val="00A00F2A"/>
    <w:rsid w:val="00A0136F"/>
    <w:rsid w:val="00A013C7"/>
    <w:rsid w:val="00A01600"/>
    <w:rsid w:val="00A01658"/>
    <w:rsid w:val="00A01826"/>
    <w:rsid w:val="00A01E15"/>
    <w:rsid w:val="00A02390"/>
    <w:rsid w:val="00A0254B"/>
    <w:rsid w:val="00A025F5"/>
    <w:rsid w:val="00A02BF8"/>
    <w:rsid w:val="00A03301"/>
    <w:rsid w:val="00A037DD"/>
    <w:rsid w:val="00A03D59"/>
    <w:rsid w:val="00A03DC8"/>
    <w:rsid w:val="00A04604"/>
    <w:rsid w:val="00A04660"/>
    <w:rsid w:val="00A04BB5"/>
    <w:rsid w:val="00A04C50"/>
    <w:rsid w:val="00A05013"/>
    <w:rsid w:val="00A05059"/>
    <w:rsid w:val="00A05778"/>
    <w:rsid w:val="00A05813"/>
    <w:rsid w:val="00A05AE3"/>
    <w:rsid w:val="00A05DB5"/>
    <w:rsid w:val="00A06229"/>
    <w:rsid w:val="00A06E5D"/>
    <w:rsid w:val="00A07008"/>
    <w:rsid w:val="00A0733D"/>
    <w:rsid w:val="00A07464"/>
    <w:rsid w:val="00A0796A"/>
    <w:rsid w:val="00A07B1D"/>
    <w:rsid w:val="00A07F69"/>
    <w:rsid w:val="00A07FFA"/>
    <w:rsid w:val="00A1001C"/>
    <w:rsid w:val="00A102EE"/>
    <w:rsid w:val="00A1098C"/>
    <w:rsid w:val="00A11933"/>
    <w:rsid w:val="00A11D5C"/>
    <w:rsid w:val="00A11DEF"/>
    <w:rsid w:val="00A123F6"/>
    <w:rsid w:val="00A12504"/>
    <w:rsid w:val="00A12771"/>
    <w:rsid w:val="00A12955"/>
    <w:rsid w:val="00A12A1A"/>
    <w:rsid w:val="00A12FCF"/>
    <w:rsid w:val="00A13012"/>
    <w:rsid w:val="00A1320D"/>
    <w:rsid w:val="00A13377"/>
    <w:rsid w:val="00A135D4"/>
    <w:rsid w:val="00A13CC2"/>
    <w:rsid w:val="00A13DE8"/>
    <w:rsid w:val="00A14138"/>
    <w:rsid w:val="00A143B8"/>
    <w:rsid w:val="00A1488C"/>
    <w:rsid w:val="00A14ED4"/>
    <w:rsid w:val="00A15560"/>
    <w:rsid w:val="00A15656"/>
    <w:rsid w:val="00A156FE"/>
    <w:rsid w:val="00A15727"/>
    <w:rsid w:val="00A1595E"/>
    <w:rsid w:val="00A15FC3"/>
    <w:rsid w:val="00A166E9"/>
    <w:rsid w:val="00A1675A"/>
    <w:rsid w:val="00A1690E"/>
    <w:rsid w:val="00A16B2C"/>
    <w:rsid w:val="00A16BD4"/>
    <w:rsid w:val="00A16CB7"/>
    <w:rsid w:val="00A16D12"/>
    <w:rsid w:val="00A16D44"/>
    <w:rsid w:val="00A1718F"/>
    <w:rsid w:val="00A1727C"/>
    <w:rsid w:val="00A173D1"/>
    <w:rsid w:val="00A173E9"/>
    <w:rsid w:val="00A17430"/>
    <w:rsid w:val="00A175BD"/>
    <w:rsid w:val="00A17615"/>
    <w:rsid w:val="00A1771B"/>
    <w:rsid w:val="00A20546"/>
    <w:rsid w:val="00A2073B"/>
    <w:rsid w:val="00A208DC"/>
    <w:rsid w:val="00A20A06"/>
    <w:rsid w:val="00A20CA7"/>
    <w:rsid w:val="00A218AE"/>
    <w:rsid w:val="00A2192A"/>
    <w:rsid w:val="00A21A5E"/>
    <w:rsid w:val="00A21FA9"/>
    <w:rsid w:val="00A22232"/>
    <w:rsid w:val="00A2230E"/>
    <w:rsid w:val="00A2288C"/>
    <w:rsid w:val="00A22CBE"/>
    <w:rsid w:val="00A22CD2"/>
    <w:rsid w:val="00A23137"/>
    <w:rsid w:val="00A2323C"/>
    <w:rsid w:val="00A2346E"/>
    <w:rsid w:val="00A23761"/>
    <w:rsid w:val="00A241B3"/>
    <w:rsid w:val="00A24443"/>
    <w:rsid w:val="00A24921"/>
    <w:rsid w:val="00A24926"/>
    <w:rsid w:val="00A24F26"/>
    <w:rsid w:val="00A25140"/>
    <w:rsid w:val="00A252AE"/>
    <w:rsid w:val="00A25CFC"/>
    <w:rsid w:val="00A25F19"/>
    <w:rsid w:val="00A26152"/>
    <w:rsid w:val="00A266D5"/>
    <w:rsid w:val="00A266D7"/>
    <w:rsid w:val="00A2696E"/>
    <w:rsid w:val="00A26B92"/>
    <w:rsid w:val="00A26D5B"/>
    <w:rsid w:val="00A2706D"/>
    <w:rsid w:val="00A274F2"/>
    <w:rsid w:val="00A27760"/>
    <w:rsid w:val="00A27948"/>
    <w:rsid w:val="00A279D6"/>
    <w:rsid w:val="00A279DA"/>
    <w:rsid w:val="00A279F1"/>
    <w:rsid w:val="00A3012D"/>
    <w:rsid w:val="00A3053D"/>
    <w:rsid w:val="00A305ED"/>
    <w:rsid w:val="00A3065A"/>
    <w:rsid w:val="00A30915"/>
    <w:rsid w:val="00A30EB6"/>
    <w:rsid w:val="00A30F87"/>
    <w:rsid w:val="00A312F4"/>
    <w:rsid w:val="00A31346"/>
    <w:rsid w:val="00A314C4"/>
    <w:rsid w:val="00A31950"/>
    <w:rsid w:val="00A31C90"/>
    <w:rsid w:val="00A31D7D"/>
    <w:rsid w:val="00A31FB5"/>
    <w:rsid w:val="00A320B7"/>
    <w:rsid w:val="00A326E3"/>
    <w:rsid w:val="00A32824"/>
    <w:rsid w:val="00A32D67"/>
    <w:rsid w:val="00A32EF7"/>
    <w:rsid w:val="00A333D0"/>
    <w:rsid w:val="00A33645"/>
    <w:rsid w:val="00A33B47"/>
    <w:rsid w:val="00A33C8A"/>
    <w:rsid w:val="00A33E7D"/>
    <w:rsid w:val="00A34017"/>
    <w:rsid w:val="00A3418B"/>
    <w:rsid w:val="00A342A4"/>
    <w:rsid w:val="00A343DB"/>
    <w:rsid w:val="00A34591"/>
    <w:rsid w:val="00A3484F"/>
    <w:rsid w:val="00A34F9B"/>
    <w:rsid w:val="00A350DC"/>
    <w:rsid w:val="00A351DF"/>
    <w:rsid w:val="00A354D5"/>
    <w:rsid w:val="00A356C8"/>
    <w:rsid w:val="00A35788"/>
    <w:rsid w:val="00A35A9A"/>
    <w:rsid w:val="00A35ABA"/>
    <w:rsid w:val="00A35AC9"/>
    <w:rsid w:val="00A35B71"/>
    <w:rsid w:val="00A35B72"/>
    <w:rsid w:val="00A35DC0"/>
    <w:rsid w:val="00A35EE3"/>
    <w:rsid w:val="00A35EE5"/>
    <w:rsid w:val="00A36118"/>
    <w:rsid w:val="00A362A3"/>
    <w:rsid w:val="00A363FD"/>
    <w:rsid w:val="00A36542"/>
    <w:rsid w:val="00A367AD"/>
    <w:rsid w:val="00A3696B"/>
    <w:rsid w:val="00A3697B"/>
    <w:rsid w:val="00A36A47"/>
    <w:rsid w:val="00A36B5F"/>
    <w:rsid w:val="00A36D31"/>
    <w:rsid w:val="00A36FA1"/>
    <w:rsid w:val="00A36FD0"/>
    <w:rsid w:val="00A3716C"/>
    <w:rsid w:val="00A371A2"/>
    <w:rsid w:val="00A37389"/>
    <w:rsid w:val="00A377A6"/>
    <w:rsid w:val="00A37E49"/>
    <w:rsid w:val="00A404EF"/>
    <w:rsid w:val="00A40758"/>
    <w:rsid w:val="00A40DF8"/>
    <w:rsid w:val="00A41401"/>
    <w:rsid w:val="00A414A8"/>
    <w:rsid w:val="00A41811"/>
    <w:rsid w:val="00A419BF"/>
    <w:rsid w:val="00A41B3D"/>
    <w:rsid w:val="00A41C8E"/>
    <w:rsid w:val="00A41F06"/>
    <w:rsid w:val="00A41F13"/>
    <w:rsid w:val="00A42283"/>
    <w:rsid w:val="00A422A8"/>
    <w:rsid w:val="00A424EB"/>
    <w:rsid w:val="00A4255B"/>
    <w:rsid w:val="00A425D3"/>
    <w:rsid w:val="00A428DC"/>
    <w:rsid w:val="00A42B8F"/>
    <w:rsid w:val="00A42E57"/>
    <w:rsid w:val="00A42F23"/>
    <w:rsid w:val="00A42FC0"/>
    <w:rsid w:val="00A43050"/>
    <w:rsid w:val="00A431C9"/>
    <w:rsid w:val="00A4330C"/>
    <w:rsid w:val="00A44424"/>
    <w:rsid w:val="00A44454"/>
    <w:rsid w:val="00A44854"/>
    <w:rsid w:val="00A4488A"/>
    <w:rsid w:val="00A44C34"/>
    <w:rsid w:val="00A44DBE"/>
    <w:rsid w:val="00A44E92"/>
    <w:rsid w:val="00A457F8"/>
    <w:rsid w:val="00A4582A"/>
    <w:rsid w:val="00A4598D"/>
    <w:rsid w:val="00A45B11"/>
    <w:rsid w:val="00A45D95"/>
    <w:rsid w:val="00A45F7F"/>
    <w:rsid w:val="00A46185"/>
    <w:rsid w:val="00A4628B"/>
    <w:rsid w:val="00A468C0"/>
    <w:rsid w:val="00A46A9B"/>
    <w:rsid w:val="00A4705D"/>
    <w:rsid w:val="00A470E7"/>
    <w:rsid w:val="00A4723B"/>
    <w:rsid w:val="00A47266"/>
    <w:rsid w:val="00A47C33"/>
    <w:rsid w:val="00A50053"/>
    <w:rsid w:val="00A506E3"/>
    <w:rsid w:val="00A509A7"/>
    <w:rsid w:val="00A50BC1"/>
    <w:rsid w:val="00A50D91"/>
    <w:rsid w:val="00A5109E"/>
    <w:rsid w:val="00A514DE"/>
    <w:rsid w:val="00A51643"/>
    <w:rsid w:val="00A51AE4"/>
    <w:rsid w:val="00A51C08"/>
    <w:rsid w:val="00A52266"/>
    <w:rsid w:val="00A5229B"/>
    <w:rsid w:val="00A5243B"/>
    <w:rsid w:val="00A524F9"/>
    <w:rsid w:val="00A52A1E"/>
    <w:rsid w:val="00A52A61"/>
    <w:rsid w:val="00A52FCE"/>
    <w:rsid w:val="00A5343E"/>
    <w:rsid w:val="00A53509"/>
    <w:rsid w:val="00A536AD"/>
    <w:rsid w:val="00A53A87"/>
    <w:rsid w:val="00A53EF9"/>
    <w:rsid w:val="00A53F0E"/>
    <w:rsid w:val="00A549CC"/>
    <w:rsid w:val="00A54B08"/>
    <w:rsid w:val="00A54B7B"/>
    <w:rsid w:val="00A5584B"/>
    <w:rsid w:val="00A5585C"/>
    <w:rsid w:val="00A55B04"/>
    <w:rsid w:val="00A55BB1"/>
    <w:rsid w:val="00A55F94"/>
    <w:rsid w:val="00A5618B"/>
    <w:rsid w:val="00A56913"/>
    <w:rsid w:val="00A56DEB"/>
    <w:rsid w:val="00A570D2"/>
    <w:rsid w:val="00A5723F"/>
    <w:rsid w:val="00A5738C"/>
    <w:rsid w:val="00A57478"/>
    <w:rsid w:val="00A578DD"/>
    <w:rsid w:val="00A57A97"/>
    <w:rsid w:val="00A57FB9"/>
    <w:rsid w:val="00A604D5"/>
    <w:rsid w:val="00A60B03"/>
    <w:rsid w:val="00A60C68"/>
    <w:rsid w:val="00A60D47"/>
    <w:rsid w:val="00A60E4E"/>
    <w:rsid w:val="00A60F83"/>
    <w:rsid w:val="00A6144A"/>
    <w:rsid w:val="00A61469"/>
    <w:rsid w:val="00A61613"/>
    <w:rsid w:val="00A616E2"/>
    <w:rsid w:val="00A619DF"/>
    <w:rsid w:val="00A61ACF"/>
    <w:rsid w:val="00A61D2C"/>
    <w:rsid w:val="00A61F82"/>
    <w:rsid w:val="00A621E7"/>
    <w:rsid w:val="00A62507"/>
    <w:rsid w:val="00A626FD"/>
    <w:rsid w:val="00A62706"/>
    <w:rsid w:val="00A627B3"/>
    <w:rsid w:val="00A62F3A"/>
    <w:rsid w:val="00A63200"/>
    <w:rsid w:val="00A63843"/>
    <w:rsid w:val="00A63C0F"/>
    <w:rsid w:val="00A63C86"/>
    <w:rsid w:val="00A6436E"/>
    <w:rsid w:val="00A6463A"/>
    <w:rsid w:val="00A64877"/>
    <w:rsid w:val="00A65122"/>
    <w:rsid w:val="00A65300"/>
    <w:rsid w:val="00A6569B"/>
    <w:rsid w:val="00A65972"/>
    <w:rsid w:val="00A65BF6"/>
    <w:rsid w:val="00A65C9C"/>
    <w:rsid w:val="00A65CB0"/>
    <w:rsid w:val="00A65D43"/>
    <w:rsid w:val="00A65DD7"/>
    <w:rsid w:val="00A65EA3"/>
    <w:rsid w:val="00A660EA"/>
    <w:rsid w:val="00A664E8"/>
    <w:rsid w:val="00A665A3"/>
    <w:rsid w:val="00A66639"/>
    <w:rsid w:val="00A666C2"/>
    <w:rsid w:val="00A66DEC"/>
    <w:rsid w:val="00A67106"/>
    <w:rsid w:val="00A6736C"/>
    <w:rsid w:val="00A6743A"/>
    <w:rsid w:val="00A67B2E"/>
    <w:rsid w:val="00A67C0D"/>
    <w:rsid w:val="00A67EA8"/>
    <w:rsid w:val="00A70010"/>
    <w:rsid w:val="00A70035"/>
    <w:rsid w:val="00A7008B"/>
    <w:rsid w:val="00A70290"/>
    <w:rsid w:val="00A70957"/>
    <w:rsid w:val="00A70C35"/>
    <w:rsid w:val="00A70EF3"/>
    <w:rsid w:val="00A70F0E"/>
    <w:rsid w:val="00A714E0"/>
    <w:rsid w:val="00A71C22"/>
    <w:rsid w:val="00A71D64"/>
    <w:rsid w:val="00A72686"/>
    <w:rsid w:val="00A72CF3"/>
    <w:rsid w:val="00A72D80"/>
    <w:rsid w:val="00A72EFE"/>
    <w:rsid w:val="00A73064"/>
    <w:rsid w:val="00A73375"/>
    <w:rsid w:val="00A734D5"/>
    <w:rsid w:val="00A735B6"/>
    <w:rsid w:val="00A739F7"/>
    <w:rsid w:val="00A73A0A"/>
    <w:rsid w:val="00A73E00"/>
    <w:rsid w:val="00A73ED9"/>
    <w:rsid w:val="00A742A1"/>
    <w:rsid w:val="00A74588"/>
    <w:rsid w:val="00A74631"/>
    <w:rsid w:val="00A74A56"/>
    <w:rsid w:val="00A74B1C"/>
    <w:rsid w:val="00A750B2"/>
    <w:rsid w:val="00A75147"/>
    <w:rsid w:val="00A7570B"/>
    <w:rsid w:val="00A760FF"/>
    <w:rsid w:val="00A768AC"/>
    <w:rsid w:val="00A76915"/>
    <w:rsid w:val="00A76DD7"/>
    <w:rsid w:val="00A76E6A"/>
    <w:rsid w:val="00A770C9"/>
    <w:rsid w:val="00A77257"/>
    <w:rsid w:val="00A777AD"/>
    <w:rsid w:val="00A77CAE"/>
    <w:rsid w:val="00A77D5E"/>
    <w:rsid w:val="00A77DC9"/>
    <w:rsid w:val="00A80163"/>
    <w:rsid w:val="00A80373"/>
    <w:rsid w:val="00A805B8"/>
    <w:rsid w:val="00A80CE2"/>
    <w:rsid w:val="00A8122B"/>
    <w:rsid w:val="00A81358"/>
    <w:rsid w:val="00A81699"/>
    <w:rsid w:val="00A818A6"/>
    <w:rsid w:val="00A81A86"/>
    <w:rsid w:val="00A81D24"/>
    <w:rsid w:val="00A81E56"/>
    <w:rsid w:val="00A82CF2"/>
    <w:rsid w:val="00A83341"/>
    <w:rsid w:val="00A8357D"/>
    <w:rsid w:val="00A83583"/>
    <w:rsid w:val="00A83673"/>
    <w:rsid w:val="00A83B3C"/>
    <w:rsid w:val="00A848D4"/>
    <w:rsid w:val="00A849D9"/>
    <w:rsid w:val="00A84E8A"/>
    <w:rsid w:val="00A850A8"/>
    <w:rsid w:val="00A850F7"/>
    <w:rsid w:val="00A85BAC"/>
    <w:rsid w:val="00A85D9A"/>
    <w:rsid w:val="00A865A8"/>
    <w:rsid w:val="00A86CFF"/>
    <w:rsid w:val="00A86D2A"/>
    <w:rsid w:val="00A87036"/>
    <w:rsid w:val="00A873B1"/>
    <w:rsid w:val="00A87FBC"/>
    <w:rsid w:val="00A904A6"/>
    <w:rsid w:val="00A906D5"/>
    <w:rsid w:val="00A90A15"/>
    <w:rsid w:val="00A91002"/>
    <w:rsid w:val="00A9120D"/>
    <w:rsid w:val="00A91384"/>
    <w:rsid w:val="00A91F91"/>
    <w:rsid w:val="00A921A5"/>
    <w:rsid w:val="00A921A6"/>
    <w:rsid w:val="00A92266"/>
    <w:rsid w:val="00A92288"/>
    <w:rsid w:val="00A9254C"/>
    <w:rsid w:val="00A926FB"/>
    <w:rsid w:val="00A92E9A"/>
    <w:rsid w:val="00A939CB"/>
    <w:rsid w:val="00A945DC"/>
    <w:rsid w:val="00A948DD"/>
    <w:rsid w:val="00A94A0B"/>
    <w:rsid w:val="00A94AFE"/>
    <w:rsid w:val="00A94B8F"/>
    <w:rsid w:val="00A94C8D"/>
    <w:rsid w:val="00A94FA0"/>
    <w:rsid w:val="00A953CA"/>
    <w:rsid w:val="00A9595F"/>
    <w:rsid w:val="00A95A54"/>
    <w:rsid w:val="00A95D88"/>
    <w:rsid w:val="00A95D9B"/>
    <w:rsid w:val="00A966A0"/>
    <w:rsid w:val="00A96B65"/>
    <w:rsid w:val="00A96C5F"/>
    <w:rsid w:val="00A96C89"/>
    <w:rsid w:val="00A96E5F"/>
    <w:rsid w:val="00A96FFD"/>
    <w:rsid w:val="00A97086"/>
    <w:rsid w:val="00A972A2"/>
    <w:rsid w:val="00A9735A"/>
    <w:rsid w:val="00A97755"/>
    <w:rsid w:val="00A97820"/>
    <w:rsid w:val="00A978D4"/>
    <w:rsid w:val="00AA01C0"/>
    <w:rsid w:val="00AA070B"/>
    <w:rsid w:val="00AA0716"/>
    <w:rsid w:val="00AA076B"/>
    <w:rsid w:val="00AA0C2E"/>
    <w:rsid w:val="00AA0E0E"/>
    <w:rsid w:val="00AA0E2B"/>
    <w:rsid w:val="00AA127F"/>
    <w:rsid w:val="00AA12E3"/>
    <w:rsid w:val="00AA1395"/>
    <w:rsid w:val="00AA1794"/>
    <w:rsid w:val="00AA183B"/>
    <w:rsid w:val="00AA18C3"/>
    <w:rsid w:val="00AA1B26"/>
    <w:rsid w:val="00AA1B6B"/>
    <w:rsid w:val="00AA26E4"/>
    <w:rsid w:val="00AA27CF"/>
    <w:rsid w:val="00AA2AA8"/>
    <w:rsid w:val="00AA2B3D"/>
    <w:rsid w:val="00AA2B44"/>
    <w:rsid w:val="00AA2DBE"/>
    <w:rsid w:val="00AA33DC"/>
    <w:rsid w:val="00AA34B5"/>
    <w:rsid w:val="00AA37CF"/>
    <w:rsid w:val="00AA39F8"/>
    <w:rsid w:val="00AA3A71"/>
    <w:rsid w:val="00AA44BB"/>
    <w:rsid w:val="00AA44DB"/>
    <w:rsid w:val="00AA48A2"/>
    <w:rsid w:val="00AA49DE"/>
    <w:rsid w:val="00AA4A33"/>
    <w:rsid w:val="00AA4C94"/>
    <w:rsid w:val="00AA584C"/>
    <w:rsid w:val="00AA58B4"/>
    <w:rsid w:val="00AA59B5"/>
    <w:rsid w:val="00AA5A61"/>
    <w:rsid w:val="00AA5C70"/>
    <w:rsid w:val="00AA5DC9"/>
    <w:rsid w:val="00AA5F2B"/>
    <w:rsid w:val="00AA5FE4"/>
    <w:rsid w:val="00AA68FE"/>
    <w:rsid w:val="00AA6A9B"/>
    <w:rsid w:val="00AA7847"/>
    <w:rsid w:val="00AA7BB8"/>
    <w:rsid w:val="00AA7FDF"/>
    <w:rsid w:val="00AB0116"/>
    <w:rsid w:val="00AB07B6"/>
    <w:rsid w:val="00AB0891"/>
    <w:rsid w:val="00AB0963"/>
    <w:rsid w:val="00AB0F41"/>
    <w:rsid w:val="00AB1216"/>
    <w:rsid w:val="00AB1306"/>
    <w:rsid w:val="00AB1406"/>
    <w:rsid w:val="00AB143B"/>
    <w:rsid w:val="00AB1996"/>
    <w:rsid w:val="00AB1B72"/>
    <w:rsid w:val="00AB1E81"/>
    <w:rsid w:val="00AB1F05"/>
    <w:rsid w:val="00AB20BF"/>
    <w:rsid w:val="00AB20EA"/>
    <w:rsid w:val="00AB2256"/>
    <w:rsid w:val="00AB2467"/>
    <w:rsid w:val="00AB2484"/>
    <w:rsid w:val="00AB2841"/>
    <w:rsid w:val="00AB2A7A"/>
    <w:rsid w:val="00AB2E11"/>
    <w:rsid w:val="00AB35C9"/>
    <w:rsid w:val="00AB3819"/>
    <w:rsid w:val="00AB3974"/>
    <w:rsid w:val="00AB3AC3"/>
    <w:rsid w:val="00AB3BAC"/>
    <w:rsid w:val="00AB4274"/>
    <w:rsid w:val="00AB4482"/>
    <w:rsid w:val="00AB45C3"/>
    <w:rsid w:val="00AB480C"/>
    <w:rsid w:val="00AB4ACA"/>
    <w:rsid w:val="00AB4BF3"/>
    <w:rsid w:val="00AB4C35"/>
    <w:rsid w:val="00AB4E7E"/>
    <w:rsid w:val="00AB5568"/>
    <w:rsid w:val="00AB55CA"/>
    <w:rsid w:val="00AB59F8"/>
    <w:rsid w:val="00AB699E"/>
    <w:rsid w:val="00AB69D3"/>
    <w:rsid w:val="00AB6A28"/>
    <w:rsid w:val="00AB6A54"/>
    <w:rsid w:val="00AB6B37"/>
    <w:rsid w:val="00AB6B99"/>
    <w:rsid w:val="00AB7310"/>
    <w:rsid w:val="00AB7791"/>
    <w:rsid w:val="00AB79C8"/>
    <w:rsid w:val="00AB7BD6"/>
    <w:rsid w:val="00AB7D93"/>
    <w:rsid w:val="00AB7F61"/>
    <w:rsid w:val="00AC017F"/>
    <w:rsid w:val="00AC01AC"/>
    <w:rsid w:val="00AC030F"/>
    <w:rsid w:val="00AC0369"/>
    <w:rsid w:val="00AC06A3"/>
    <w:rsid w:val="00AC0A3E"/>
    <w:rsid w:val="00AC100A"/>
    <w:rsid w:val="00AC1225"/>
    <w:rsid w:val="00AC1796"/>
    <w:rsid w:val="00AC1823"/>
    <w:rsid w:val="00AC1A54"/>
    <w:rsid w:val="00AC1A91"/>
    <w:rsid w:val="00AC1C3B"/>
    <w:rsid w:val="00AC1DA4"/>
    <w:rsid w:val="00AC20E9"/>
    <w:rsid w:val="00AC2772"/>
    <w:rsid w:val="00AC2878"/>
    <w:rsid w:val="00AC2DF9"/>
    <w:rsid w:val="00AC31A6"/>
    <w:rsid w:val="00AC37F1"/>
    <w:rsid w:val="00AC3969"/>
    <w:rsid w:val="00AC3B38"/>
    <w:rsid w:val="00AC3BD3"/>
    <w:rsid w:val="00AC3E7E"/>
    <w:rsid w:val="00AC3F43"/>
    <w:rsid w:val="00AC49BF"/>
    <w:rsid w:val="00AC4C13"/>
    <w:rsid w:val="00AC4CFC"/>
    <w:rsid w:val="00AC4CFE"/>
    <w:rsid w:val="00AC4D07"/>
    <w:rsid w:val="00AC529E"/>
    <w:rsid w:val="00AC530D"/>
    <w:rsid w:val="00AC53DE"/>
    <w:rsid w:val="00AC54D7"/>
    <w:rsid w:val="00AC5B25"/>
    <w:rsid w:val="00AC5C18"/>
    <w:rsid w:val="00AC5C5E"/>
    <w:rsid w:val="00AC63FC"/>
    <w:rsid w:val="00AC6546"/>
    <w:rsid w:val="00AC68ED"/>
    <w:rsid w:val="00AC6B46"/>
    <w:rsid w:val="00AC6D89"/>
    <w:rsid w:val="00AC7941"/>
    <w:rsid w:val="00AC7C71"/>
    <w:rsid w:val="00AD00A9"/>
    <w:rsid w:val="00AD0C7F"/>
    <w:rsid w:val="00AD0D2C"/>
    <w:rsid w:val="00AD1AD4"/>
    <w:rsid w:val="00AD1CAA"/>
    <w:rsid w:val="00AD2759"/>
    <w:rsid w:val="00AD2B27"/>
    <w:rsid w:val="00AD2EA2"/>
    <w:rsid w:val="00AD2F28"/>
    <w:rsid w:val="00AD311B"/>
    <w:rsid w:val="00AD351F"/>
    <w:rsid w:val="00AD35CB"/>
    <w:rsid w:val="00AD3741"/>
    <w:rsid w:val="00AD3A2C"/>
    <w:rsid w:val="00AD3B83"/>
    <w:rsid w:val="00AD3F7C"/>
    <w:rsid w:val="00AD44FB"/>
    <w:rsid w:val="00AD47A4"/>
    <w:rsid w:val="00AD4A99"/>
    <w:rsid w:val="00AD4B8F"/>
    <w:rsid w:val="00AD4D76"/>
    <w:rsid w:val="00AD502D"/>
    <w:rsid w:val="00AD52B8"/>
    <w:rsid w:val="00AD52B9"/>
    <w:rsid w:val="00AD54CE"/>
    <w:rsid w:val="00AD5E2D"/>
    <w:rsid w:val="00AD5F75"/>
    <w:rsid w:val="00AD6245"/>
    <w:rsid w:val="00AD63AF"/>
    <w:rsid w:val="00AD65B6"/>
    <w:rsid w:val="00AD65D2"/>
    <w:rsid w:val="00AD6AB0"/>
    <w:rsid w:val="00AD6F3B"/>
    <w:rsid w:val="00AD7347"/>
    <w:rsid w:val="00AD780B"/>
    <w:rsid w:val="00AD7A1B"/>
    <w:rsid w:val="00AD7A47"/>
    <w:rsid w:val="00AE00F2"/>
    <w:rsid w:val="00AE0235"/>
    <w:rsid w:val="00AE03CC"/>
    <w:rsid w:val="00AE048F"/>
    <w:rsid w:val="00AE0788"/>
    <w:rsid w:val="00AE0796"/>
    <w:rsid w:val="00AE0BF4"/>
    <w:rsid w:val="00AE0F20"/>
    <w:rsid w:val="00AE10C9"/>
    <w:rsid w:val="00AE118A"/>
    <w:rsid w:val="00AE124D"/>
    <w:rsid w:val="00AE1546"/>
    <w:rsid w:val="00AE1644"/>
    <w:rsid w:val="00AE1B54"/>
    <w:rsid w:val="00AE1D73"/>
    <w:rsid w:val="00AE1ED4"/>
    <w:rsid w:val="00AE21F8"/>
    <w:rsid w:val="00AE2467"/>
    <w:rsid w:val="00AE294F"/>
    <w:rsid w:val="00AE2CDF"/>
    <w:rsid w:val="00AE2F89"/>
    <w:rsid w:val="00AE2FE9"/>
    <w:rsid w:val="00AE303F"/>
    <w:rsid w:val="00AE310D"/>
    <w:rsid w:val="00AE31AE"/>
    <w:rsid w:val="00AE352E"/>
    <w:rsid w:val="00AE3A43"/>
    <w:rsid w:val="00AE3B6D"/>
    <w:rsid w:val="00AE3B7F"/>
    <w:rsid w:val="00AE4023"/>
    <w:rsid w:val="00AE41FA"/>
    <w:rsid w:val="00AE4DE6"/>
    <w:rsid w:val="00AE5269"/>
    <w:rsid w:val="00AE578E"/>
    <w:rsid w:val="00AE5A05"/>
    <w:rsid w:val="00AE5C61"/>
    <w:rsid w:val="00AE5E99"/>
    <w:rsid w:val="00AE5FCF"/>
    <w:rsid w:val="00AE60D2"/>
    <w:rsid w:val="00AE63C9"/>
    <w:rsid w:val="00AE65F9"/>
    <w:rsid w:val="00AE68C4"/>
    <w:rsid w:val="00AE6DFC"/>
    <w:rsid w:val="00AE6E38"/>
    <w:rsid w:val="00AE6EA0"/>
    <w:rsid w:val="00AE729A"/>
    <w:rsid w:val="00AF00A3"/>
    <w:rsid w:val="00AF00CA"/>
    <w:rsid w:val="00AF06D4"/>
    <w:rsid w:val="00AF074D"/>
    <w:rsid w:val="00AF0789"/>
    <w:rsid w:val="00AF08EB"/>
    <w:rsid w:val="00AF0E5E"/>
    <w:rsid w:val="00AF14F8"/>
    <w:rsid w:val="00AF1616"/>
    <w:rsid w:val="00AF1862"/>
    <w:rsid w:val="00AF19A0"/>
    <w:rsid w:val="00AF1C96"/>
    <w:rsid w:val="00AF1F1E"/>
    <w:rsid w:val="00AF26FD"/>
    <w:rsid w:val="00AF279E"/>
    <w:rsid w:val="00AF2CFC"/>
    <w:rsid w:val="00AF2FC1"/>
    <w:rsid w:val="00AF3155"/>
    <w:rsid w:val="00AF334D"/>
    <w:rsid w:val="00AF3C38"/>
    <w:rsid w:val="00AF3F6B"/>
    <w:rsid w:val="00AF3F77"/>
    <w:rsid w:val="00AF49BB"/>
    <w:rsid w:val="00AF4F3E"/>
    <w:rsid w:val="00AF5032"/>
    <w:rsid w:val="00AF508B"/>
    <w:rsid w:val="00AF5295"/>
    <w:rsid w:val="00AF58EC"/>
    <w:rsid w:val="00AF5A2B"/>
    <w:rsid w:val="00AF5E7C"/>
    <w:rsid w:val="00AF60A7"/>
    <w:rsid w:val="00AF60C2"/>
    <w:rsid w:val="00AF6306"/>
    <w:rsid w:val="00AF6FA8"/>
    <w:rsid w:val="00AF6FEA"/>
    <w:rsid w:val="00AF71A5"/>
    <w:rsid w:val="00AF7548"/>
    <w:rsid w:val="00AF754A"/>
    <w:rsid w:val="00AF7909"/>
    <w:rsid w:val="00AF7A68"/>
    <w:rsid w:val="00B000CC"/>
    <w:rsid w:val="00B0050D"/>
    <w:rsid w:val="00B006D4"/>
    <w:rsid w:val="00B00C86"/>
    <w:rsid w:val="00B00E47"/>
    <w:rsid w:val="00B0102C"/>
    <w:rsid w:val="00B012BE"/>
    <w:rsid w:val="00B01317"/>
    <w:rsid w:val="00B01631"/>
    <w:rsid w:val="00B01666"/>
    <w:rsid w:val="00B01AAE"/>
    <w:rsid w:val="00B01BD0"/>
    <w:rsid w:val="00B01C9D"/>
    <w:rsid w:val="00B01CEA"/>
    <w:rsid w:val="00B01E82"/>
    <w:rsid w:val="00B01F26"/>
    <w:rsid w:val="00B025AA"/>
    <w:rsid w:val="00B026EC"/>
    <w:rsid w:val="00B0282A"/>
    <w:rsid w:val="00B02937"/>
    <w:rsid w:val="00B02A54"/>
    <w:rsid w:val="00B02B66"/>
    <w:rsid w:val="00B02CFC"/>
    <w:rsid w:val="00B02FE5"/>
    <w:rsid w:val="00B0333B"/>
    <w:rsid w:val="00B03504"/>
    <w:rsid w:val="00B03757"/>
    <w:rsid w:val="00B038CF"/>
    <w:rsid w:val="00B03EA1"/>
    <w:rsid w:val="00B03F81"/>
    <w:rsid w:val="00B03FAD"/>
    <w:rsid w:val="00B0442F"/>
    <w:rsid w:val="00B04B34"/>
    <w:rsid w:val="00B04E82"/>
    <w:rsid w:val="00B05713"/>
    <w:rsid w:val="00B05811"/>
    <w:rsid w:val="00B05C76"/>
    <w:rsid w:val="00B05F60"/>
    <w:rsid w:val="00B063A2"/>
    <w:rsid w:val="00B0644D"/>
    <w:rsid w:val="00B064E2"/>
    <w:rsid w:val="00B06987"/>
    <w:rsid w:val="00B06E27"/>
    <w:rsid w:val="00B06E78"/>
    <w:rsid w:val="00B06FA1"/>
    <w:rsid w:val="00B072C9"/>
    <w:rsid w:val="00B07A78"/>
    <w:rsid w:val="00B100A2"/>
    <w:rsid w:val="00B10109"/>
    <w:rsid w:val="00B10409"/>
    <w:rsid w:val="00B10460"/>
    <w:rsid w:val="00B10678"/>
    <w:rsid w:val="00B108C6"/>
    <w:rsid w:val="00B10C0F"/>
    <w:rsid w:val="00B11181"/>
    <w:rsid w:val="00B1127C"/>
    <w:rsid w:val="00B11487"/>
    <w:rsid w:val="00B11513"/>
    <w:rsid w:val="00B118BC"/>
    <w:rsid w:val="00B11E7F"/>
    <w:rsid w:val="00B12374"/>
    <w:rsid w:val="00B123C1"/>
    <w:rsid w:val="00B127FD"/>
    <w:rsid w:val="00B12801"/>
    <w:rsid w:val="00B12D9F"/>
    <w:rsid w:val="00B12DA5"/>
    <w:rsid w:val="00B12F0C"/>
    <w:rsid w:val="00B12F22"/>
    <w:rsid w:val="00B12FFE"/>
    <w:rsid w:val="00B13054"/>
    <w:rsid w:val="00B1331B"/>
    <w:rsid w:val="00B13A9E"/>
    <w:rsid w:val="00B13DBA"/>
    <w:rsid w:val="00B13E74"/>
    <w:rsid w:val="00B14298"/>
    <w:rsid w:val="00B1433E"/>
    <w:rsid w:val="00B14B37"/>
    <w:rsid w:val="00B1522A"/>
    <w:rsid w:val="00B15550"/>
    <w:rsid w:val="00B1593E"/>
    <w:rsid w:val="00B15B0C"/>
    <w:rsid w:val="00B15BE8"/>
    <w:rsid w:val="00B15C8C"/>
    <w:rsid w:val="00B1600B"/>
    <w:rsid w:val="00B16039"/>
    <w:rsid w:val="00B1690C"/>
    <w:rsid w:val="00B16C1C"/>
    <w:rsid w:val="00B16D74"/>
    <w:rsid w:val="00B16F0C"/>
    <w:rsid w:val="00B16F1F"/>
    <w:rsid w:val="00B16F84"/>
    <w:rsid w:val="00B16FEE"/>
    <w:rsid w:val="00B170CA"/>
    <w:rsid w:val="00B17262"/>
    <w:rsid w:val="00B17577"/>
    <w:rsid w:val="00B176B1"/>
    <w:rsid w:val="00B17AE8"/>
    <w:rsid w:val="00B17AFC"/>
    <w:rsid w:val="00B17EDC"/>
    <w:rsid w:val="00B202DA"/>
    <w:rsid w:val="00B20550"/>
    <w:rsid w:val="00B2057E"/>
    <w:rsid w:val="00B2078F"/>
    <w:rsid w:val="00B2082C"/>
    <w:rsid w:val="00B20BA0"/>
    <w:rsid w:val="00B213B3"/>
    <w:rsid w:val="00B217F2"/>
    <w:rsid w:val="00B22126"/>
    <w:rsid w:val="00B221B0"/>
    <w:rsid w:val="00B2280A"/>
    <w:rsid w:val="00B22AA4"/>
    <w:rsid w:val="00B22DA1"/>
    <w:rsid w:val="00B22F52"/>
    <w:rsid w:val="00B23089"/>
    <w:rsid w:val="00B23A80"/>
    <w:rsid w:val="00B24165"/>
    <w:rsid w:val="00B247C3"/>
    <w:rsid w:val="00B24949"/>
    <w:rsid w:val="00B2498B"/>
    <w:rsid w:val="00B24AA6"/>
    <w:rsid w:val="00B24B3B"/>
    <w:rsid w:val="00B24FB7"/>
    <w:rsid w:val="00B25622"/>
    <w:rsid w:val="00B257E5"/>
    <w:rsid w:val="00B25ADF"/>
    <w:rsid w:val="00B25D79"/>
    <w:rsid w:val="00B265A3"/>
    <w:rsid w:val="00B266DE"/>
    <w:rsid w:val="00B26801"/>
    <w:rsid w:val="00B2680B"/>
    <w:rsid w:val="00B26C7B"/>
    <w:rsid w:val="00B26D13"/>
    <w:rsid w:val="00B27DED"/>
    <w:rsid w:val="00B30850"/>
    <w:rsid w:val="00B30C20"/>
    <w:rsid w:val="00B31059"/>
    <w:rsid w:val="00B31283"/>
    <w:rsid w:val="00B318FD"/>
    <w:rsid w:val="00B31A3B"/>
    <w:rsid w:val="00B31BE8"/>
    <w:rsid w:val="00B31E13"/>
    <w:rsid w:val="00B32EBF"/>
    <w:rsid w:val="00B33130"/>
    <w:rsid w:val="00B331FA"/>
    <w:rsid w:val="00B33437"/>
    <w:rsid w:val="00B33514"/>
    <w:rsid w:val="00B33C9E"/>
    <w:rsid w:val="00B33F9A"/>
    <w:rsid w:val="00B353A3"/>
    <w:rsid w:val="00B356AF"/>
    <w:rsid w:val="00B356B0"/>
    <w:rsid w:val="00B356C7"/>
    <w:rsid w:val="00B35865"/>
    <w:rsid w:val="00B35B51"/>
    <w:rsid w:val="00B363A6"/>
    <w:rsid w:val="00B36B37"/>
    <w:rsid w:val="00B372F5"/>
    <w:rsid w:val="00B3748D"/>
    <w:rsid w:val="00B3752C"/>
    <w:rsid w:val="00B37875"/>
    <w:rsid w:val="00B4025B"/>
    <w:rsid w:val="00B403C1"/>
    <w:rsid w:val="00B40FB7"/>
    <w:rsid w:val="00B41154"/>
    <w:rsid w:val="00B413B2"/>
    <w:rsid w:val="00B417FF"/>
    <w:rsid w:val="00B41E0C"/>
    <w:rsid w:val="00B421E5"/>
    <w:rsid w:val="00B4287D"/>
    <w:rsid w:val="00B42F55"/>
    <w:rsid w:val="00B42FD5"/>
    <w:rsid w:val="00B43694"/>
    <w:rsid w:val="00B43741"/>
    <w:rsid w:val="00B43818"/>
    <w:rsid w:val="00B43CC0"/>
    <w:rsid w:val="00B43F03"/>
    <w:rsid w:val="00B44042"/>
    <w:rsid w:val="00B440AB"/>
    <w:rsid w:val="00B44446"/>
    <w:rsid w:val="00B444DF"/>
    <w:rsid w:val="00B44589"/>
    <w:rsid w:val="00B446D0"/>
    <w:rsid w:val="00B44AE6"/>
    <w:rsid w:val="00B44C9A"/>
    <w:rsid w:val="00B44DDF"/>
    <w:rsid w:val="00B45EB8"/>
    <w:rsid w:val="00B46286"/>
    <w:rsid w:val="00B463DB"/>
    <w:rsid w:val="00B46736"/>
    <w:rsid w:val="00B46828"/>
    <w:rsid w:val="00B46953"/>
    <w:rsid w:val="00B46971"/>
    <w:rsid w:val="00B469DE"/>
    <w:rsid w:val="00B46B4B"/>
    <w:rsid w:val="00B46B8F"/>
    <w:rsid w:val="00B46C41"/>
    <w:rsid w:val="00B46D22"/>
    <w:rsid w:val="00B47064"/>
    <w:rsid w:val="00B471D3"/>
    <w:rsid w:val="00B47415"/>
    <w:rsid w:val="00B47638"/>
    <w:rsid w:val="00B4799A"/>
    <w:rsid w:val="00B47C39"/>
    <w:rsid w:val="00B50275"/>
    <w:rsid w:val="00B503E4"/>
    <w:rsid w:val="00B50C91"/>
    <w:rsid w:val="00B50F24"/>
    <w:rsid w:val="00B510D8"/>
    <w:rsid w:val="00B5114E"/>
    <w:rsid w:val="00B517D5"/>
    <w:rsid w:val="00B519F2"/>
    <w:rsid w:val="00B51CC7"/>
    <w:rsid w:val="00B51FEF"/>
    <w:rsid w:val="00B52202"/>
    <w:rsid w:val="00B52A5C"/>
    <w:rsid w:val="00B52B38"/>
    <w:rsid w:val="00B52E38"/>
    <w:rsid w:val="00B5338C"/>
    <w:rsid w:val="00B53AB9"/>
    <w:rsid w:val="00B53CB0"/>
    <w:rsid w:val="00B53E85"/>
    <w:rsid w:val="00B549E1"/>
    <w:rsid w:val="00B54A23"/>
    <w:rsid w:val="00B54ACD"/>
    <w:rsid w:val="00B55032"/>
    <w:rsid w:val="00B55213"/>
    <w:rsid w:val="00B5556E"/>
    <w:rsid w:val="00B55A70"/>
    <w:rsid w:val="00B55AB1"/>
    <w:rsid w:val="00B55D62"/>
    <w:rsid w:val="00B564A6"/>
    <w:rsid w:val="00B564C7"/>
    <w:rsid w:val="00B56BDF"/>
    <w:rsid w:val="00B56BED"/>
    <w:rsid w:val="00B56F62"/>
    <w:rsid w:val="00B57303"/>
    <w:rsid w:val="00B57627"/>
    <w:rsid w:val="00B577C7"/>
    <w:rsid w:val="00B579C2"/>
    <w:rsid w:val="00B57FF6"/>
    <w:rsid w:val="00B60330"/>
    <w:rsid w:val="00B6039C"/>
    <w:rsid w:val="00B60784"/>
    <w:rsid w:val="00B60913"/>
    <w:rsid w:val="00B60939"/>
    <w:rsid w:val="00B60E3A"/>
    <w:rsid w:val="00B60F29"/>
    <w:rsid w:val="00B61210"/>
    <w:rsid w:val="00B61476"/>
    <w:rsid w:val="00B615AB"/>
    <w:rsid w:val="00B61AF9"/>
    <w:rsid w:val="00B61CB2"/>
    <w:rsid w:val="00B625C3"/>
    <w:rsid w:val="00B62602"/>
    <w:rsid w:val="00B627FD"/>
    <w:rsid w:val="00B62D00"/>
    <w:rsid w:val="00B632D7"/>
    <w:rsid w:val="00B634BD"/>
    <w:rsid w:val="00B638A4"/>
    <w:rsid w:val="00B639C0"/>
    <w:rsid w:val="00B63A00"/>
    <w:rsid w:val="00B63B1F"/>
    <w:rsid w:val="00B64149"/>
    <w:rsid w:val="00B641BD"/>
    <w:rsid w:val="00B64497"/>
    <w:rsid w:val="00B64949"/>
    <w:rsid w:val="00B64F32"/>
    <w:rsid w:val="00B652FA"/>
    <w:rsid w:val="00B65785"/>
    <w:rsid w:val="00B6585D"/>
    <w:rsid w:val="00B65D30"/>
    <w:rsid w:val="00B65F56"/>
    <w:rsid w:val="00B663C0"/>
    <w:rsid w:val="00B6686C"/>
    <w:rsid w:val="00B66AB7"/>
    <w:rsid w:val="00B67020"/>
    <w:rsid w:val="00B67627"/>
    <w:rsid w:val="00B67AA3"/>
    <w:rsid w:val="00B700C0"/>
    <w:rsid w:val="00B70227"/>
    <w:rsid w:val="00B702B2"/>
    <w:rsid w:val="00B7099F"/>
    <w:rsid w:val="00B70AA6"/>
    <w:rsid w:val="00B70EFD"/>
    <w:rsid w:val="00B70F8B"/>
    <w:rsid w:val="00B71543"/>
    <w:rsid w:val="00B7167C"/>
    <w:rsid w:val="00B717B3"/>
    <w:rsid w:val="00B71B45"/>
    <w:rsid w:val="00B71E88"/>
    <w:rsid w:val="00B71F81"/>
    <w:rsid w:val="00B72158"/>
    <w:rsid w:val="00B72573"/>
    <w:rsid w:val="00B72A10"/>
    <w:rsid w:val="00B72AAF"/>
    <w:rsid w:val="00B72ABD"/>
    <w:rsid w:val="00B72BEA"/>
    <w:rsid w:val="00B72E45"/>
    <w:rsid w:val="00B731CA"/>
    <w:rsid w:val="00B73964"/>
    <w:rsid w:val="00B73D5F"/>
    <w:rsid w:val="00B741A7"/>
    <w:rsid w:val="00B74503"/>
    <w:rsid w:val="00B74732"/>
    <w:rsid w:val="00B74B48"/>
    <w:rsid w:val="00B74EFF"/>
    <w:rsid w:val="00B7518C"/>
    <w:rsid w:val="00B75251"/>
    <w:rsid w:val="00B752EE"/>
    <w:rsid w:val="00B753D4"/>
    <w:rsid w:val="00B75972"/>
    <w:rsid w:val="00B75B20"/>
    <w:rsid w:val="00B75E81"/>
    <w:rsid w:val="00B764C5"/>
    <w:rsid w:val="00B76A8A"/>
    <w:rsid w:val="00B76C0A"/>
    <w:rsid w:val="00B771A6"/>
    <w:rsid w:val="00B7768A"/>
    <w:rsid w:val="00B77944"/>
    <w:rsid w:val="00B77AAC"/>
    <w:rsid w:val="00B801E8"/>
    <w:rsid w:val="00B80294"/>
    <w:rsid w:val="00B80457"/>
    <w:rsid w:val="00B80621"/>
    <w:rsid w:val="00B80978"/>
    <w:rsid w:val="00B80D6E"/>
    <w:rsid w:val="00B8111F"/>
    <w:rsid w:val="00B811C7"/>
    <w:rsid w:val="00B812BC"/>
    <w:rsid w:val="00B8134B"/>
    <w:rsid w:val="00B81820"/>
    <w:rsid w:val="00B81A82"/>
    <w:rsid w:val="00B81C68"/>
    <w:rsid w:val="00B82197"/>
    <w:rsid w:val="00B828F7"/>
    <w:rsid w:val="00B82CE4"/>
    <w:rsid w:val="00B8306C"/>
    <w:rsid w:val="00B8368F"/>
    <w:rsid w:val="00B837CD"/>
    <w:rsid w:val="00B838DB"/>
    <w:rsid w:val="00B83B2E"/>
    <w:rsid w:val="00B83CC2"/>
    <w:rsid w:val="00B8406B"/>
    <w:rsid w:val="00B846B9"/>
    <w:rsid w:val="00B847B7"/>
    <w:rsid w:val="00B84B9E"/>
    <w:rsid w:val="00B84C2F"/>
    <w:rsid w:val="00B84DF8"/>
    <w:rsid w:val="00B85434"/>
    <w:rsid w:val="00B85450"/>
    <w:rsid w:val="00B855E3"/>
    <w:rsid w:val="00B85800"/>
    <w:rsid w:val="00B85C74"/>
    <w:rsid w:val="00B85D39"/>
    <w:rsid w:val="00B85D48"/>
    <w:rsid w:val="00B865B6"/>
    <w:rsid w:val="00B869EE"/>
    <w:rsid w:val="00B870E7"/>
    <w:rsid w:val="00B871C6"/>
    <w:rsid w:val="00B872CD"/>
    <w:rsid w:val="00B87702"/>
    <w:rsid w:val="00B8778B"/>
    <w:rsid w:val="00B878CC"/>
    <w:rsid w:val="00B87985"/>
    <w:rsid w:val="00B87C6E"/>
    <w:rsid w:val="00B87CA9"/>
    <w:rsid w:val="00B87FA2"/>
    <w:rsid w:val="00B905AC"/>
    <w:rsid w:val="00B90A1B"/>
    <w:rsid w:val="00B91249"/>
    <w:rsid w:val="00B915DC"/>
    <w:rsid w:val="00B91693"/>
    <w:rsid w:val="00B916A0"/>
    <w:rsid w:val="00B91912"/>
    <w:rsid w:val="00B9194A"/>
    <w:rsid w:val="00B91CA2"/>
    <w:rsid w:val="00B91E26"/>
    <w:rsid w:val="00B92040"/>
    <w:rsid w:val="00B920C0"/>
    <w:rsid w:val="00B92136"/>
    <w:rsid w:val="00B922FA"/>
    <w:rsid w:val="00B92306"/>
    <w:rsid w:val="00B926DB"/>
    <w:rsid w:val="00B92A0E"/>
    <w:rsid w:val="00B92AEF"/>
    <w:rsid w:val="00B92BA2"/>
    <w:rsid w:val="00B92C2D"/>
    <w:rsid w:val="00B92DA7"/>
    <w:rsid w:val="00B92FA6"/>
    <w:rsid w:val="00B9325B"/>
    <w:rsid w:val="00B934AD"/>
    <w:rsid w:val="00B93502"/>
    <w:rsid w:val="00B93BE4"/>
    <w:rsid w:val="00B94051"/>
    <w:rsid w:val="00B9407C"/>
    <w:rsid w:val="00B94166"/>
    <w:rsid w:val="00B942CE"/>
    <w:rsid w:val="00B94F5A"/>
    <w:rsid w:val="00B94FD4"/>
    <w:rsid w:val="00B95012"/>
    <w:rsid w:val="00B951D9"/>
    <w:rsid w:val="00B9548F"/>
    <w:rsid w:val="00B95563"/>
    <w:rsid w:val="00B96280"/>
    <w:rsid w:val="00B9638E"/>
    <w:rsid w:val="00B966D4"/>
    <w:rsid w:val="00B9672D"/>
    <w:rsid w:val="00B9691C"/>
    <w:rsid w:val="00B9692D"/>
    <w:rsid w:val="00B969D4"/>
    <w:rsid w:val="00B97320"/>
    <w:rsid w:val="00B97351"/>
    <w:rsid w:val="00B9745B"/>
    <w:rsid w:val="00B97AC5"/>
    <w:rsid w:val="00B97B95"/>
    <w:rsid w:val="00B97C50"/>
    <w:rsid w:val="00B97F21"/>
    <w:rsid w:val="00BA022C"/>
    <w:rsid w:val="00BA02C8"/>
    <w:rsid w:val="00BA098A"/>
    <w:rsid w:val="00BA0D6E"/>
    <w:rsid w:val="00BA0F8D"/>
    <w:rsid w:val="00BA1269"/>
    <w:rsid w:val="00BA168B"/>
    <w:rsid w:val="00BA1860"/>
    <w:rsid w:val="00BA1C9B"/>
    <w:rsid w:val="00BA1CBF"/>
    <w:rsid w:val="00BA1DC3"/>
    <w:rsid w:val="00BA20E8"/>
    <w:rsid w:val="00BA2132"/>
    <w:rsid w:val="00BA26BA"/>
    <w:rsid w:val="00BA27C6"/>
    <w:rsid w:val="00BA326F"/>
    <w:rsid w:val="00BA3796"/>
    <w:rsid w:val="00BA3812"/>
    <w:rsid w:val="00BA3AC9"/>
    <w:rsid w:val="00BA3BCA"/>
    <w:rsid w:val="00BA3EC2"/>
    <w:rsid w:val="00BA4071"/>
    <w:rsid w:val="00BA4528"/>
    <w:rsid w:val="00BA4683"/>
    <w:rsid w:val="00BA476E"/>
    <w:rsid w:val="00BA4C92"/>
    <w:rsid w:val="00BA4FB1"/>
    <w:rsid w:val="00BA50C7"/>
    <w:rsid w:val="00BA5314"/>
    <w:rsid w:val="00BA5488"/>
    <w:rsid w:val="00BA57C8"/>
    <w:rsid w:val="00BA5C96"/>
    <w:rsid w:val="00BA6060"/>
    <w:rsid w:val="00BA61C4"/>
    <w:rsid w:val="00BA6467"/>
    <w:rsid w:val="00BA65D4"/>
    <w:rsid w:val="00BA6760"/>
    <w:rsid w:val="00BA67A6"/>
    <w:rsid w:val="00BA6873"/>
    <w:rsid w:val="00BA6DCE"/>
    <w:rsid w:val="00BA6E5C"/>
    <w:rsid w:val="00BA7126"/>
    <w:rsid w:val="00BA7222"/>
    <w:rsid w:val="00BA747B"/>
    <w:rsid w:val="00BA78B1"/>
    <w:rsid w:val="00BA7A16"/>
    <w:rsid w:val="00BA7E5C"/>
    <w:rsid w:val="00BA7F71"/>
    <w:rsid w:val="00BB0511"/>
    <w:rsid w:val="00BB058A"/>
    <w:rsid w:val="00BB0A31"/>
    <w:rsid w:val="00BB0BB6"/>
    <w:rsid w:val="00BB1092"/>
    <w:rsid w:val="00BB112C"/>
    <w:rsid w:val="00BB11A0"/>
    <w:rsid w:val="00BB1508"/>
    <w:rsid w:val="00BB1533"/>
    <w:rsid w:val="00BB1624"/>
    <w:rsid w:val="00BB17BF"/>
    <w:rsid w:val="00BB1A3F"/>
    <w:rsid w:val="00BB1BC3"/>
    <w:rsid w:val="00BB1F30"/>
    <w:rsid w:val="00BB1F8F"/>
    <w:rsid w:val="00BB1FA6"/>
    <w:rsid w:val="00BB21A2"/>
    <w:rsid w:val="00BB23EE"/>
    <w:rsid w:val="00BB257F"/>
    <w:rsid w:val="00BB2584"/>
    <w:rsid w:val="00BB26EC"/>
    <w:rsid w:val="00BB28F2"/>
    <w:rsid w:val="00BB2A10"/>
    <w:rsid w:val="00BB2A9D"/>
    <w:rsid w:val="00BB2F00"/>
    <w:rsid w:val="00BB2F9C"/>
    <w:rsid w:val="00BB30F2"/>
    <w:rsid w:val="00BB30FA"/>
    <w:rsid w:val="00BB3492"/>
    <w:rsid w:val="00BB35DD"/>
    <w:rsid w:val="00BB39AB"/>
    <w:rsid w:val="00BB3AB0"/>
    <w:rsid w:val="00BB43E8"/>
    <w:rsid w:val="00BB43E9"/>
    <w:rsid w:val="00BB4431"/>
    <w:rsid w:val="00BB4635"/>
    <w:rsid w:val="00BB4EA0"/>
    <w:rsid w:val="00BB5004"/>
    <w:rsid w:val="00BB5301"/>
    <w:rsid w:val="00BB5CEF"/>
    <w:rsid w:val="00BB5E73"/>
    <w:rsid w:val="00BB5E7A"/>
    <w:rsid w:val="00BB670D"/>
    <w:rsid w:val="00BB695D"/>
    <w:rsid w:val="00BB6E5B"/>
    <w:rsid w:val="00BB7230"/>
    <w:rsid w:val="00BB72E3"/>
    <w:rsid w:val="00BB79FD"/>
    <w:rsid w:val="00BB7A28"/>
    <w:rsid w:val="00BB7C96"/>
    <w:rsid w:val="00BB7CA7"/>
    <w:rsid w:val="00BB7EE0"/>
    <w:rsid w:val="00BB7F2F"/>
    <w:rsid w:val="00BC0248"/>
    <w:rsid w:val="00BC028D"/>
    <w:rsid w:val="00BC09CF"/>
    <w:rsid w:val="00BC0C29"/>
    <w:rsid w:val="00BC1321"/>
    <w:rsid w:val="00BC14CE"/>
    <w:rsid w:val="00BC187E"/>
    <w:rsid w:val="00BC20FA"/>
    <w:rsid w:val="00BC258E"/>
    <w:rsid w:val="00BC2684"/>
    <w:rsid w:val="00BC2A42"/>
    <w:rsid w:val="00BC2AC9"/>
    <w:rsid w:val="00BC2F70"/>
    <w:rsid w:val="00BC36DE"/>
    <w:rsid w:val="00BC3BBE"/>
    <w:rsid w:val="00BC3D03"/>
    <w:rsid w:val="00BC3D40"/>
    <w:rsid w:val="00BC4012"/>
    <w:rsid w:val="00BC42AA"/>
    <w:rsid w:val="00BC4380"/>
    <w:rsid w:val="00BC4D03"/>
    <w:rsid w:val="00BC4E92"/>
    <w:rsid w:val="00BC50F9"/>
    <w:rsid w:val="00BC54E4"/>
    <w:rsid w:val="00BC5A0B"/>
    <w:rsid w:val="00BC5BCF"/>
    <w:rsid w:val="00BC5E8F"/>
    <w:rsid w:val="00BC5FA6"/>
    <w:rsid w:val="00BC5FFB"/>
    <w:rsid w:val="00BC602A"/>
    <w:rsid w:val="00BC60A9"/>
    <w:rsid w:val="00BC6188"/>
    <w:rsid w:val="00BC62C8"/>
    <w:rsid w:val="00BC6362"/>
    <w:rsid w:val="00BC6447"/>
    <w:rsid w:val="00BC66E3"/>
    <w:rsid w:val="00BC68C9"/>
    <w:rsid w:val="00BC6D3D"/>
    <w:rsid w:val="00BC71FD"/>
    <w:rsid w:val="00BC742F"/>
    <w:rsid w:val="00BC7764"/>
    <w:rsid w:val="00BC77F3"/>
    <w:rsid w:val="00BC7929"/>
    <w:rsid w:val="00BD0760"/>
    <w:rsid w:val="00BD0C01"/>
    <w:rsid w:val="00BD0C25"/>
    <w:rsid w:val="00BD1287"/>
    <w:rsid w:val="00BD1B14"/>
    <w:rsid w:val="00BD231D"/>
    <w:rsid w:val="00BD234E"/>
    <w:rsid w:val="00BD23F9"/>
    <w:rsid w:val="00BD25D0"/>
    <w:rsid w:val="00BD2725"/>
    <w:rsid w:val="00BD282A"/>
    <w:rsid w:val="00BD28B0"/>
    <w:rsid w:val="00BD2DFB"/>
    <w:rsid w:val="00BD31E3"/>
    <w:rsid w:val="00BD332A"/>
    <w:rsid w:val="00BD35F4"/>
    <w:rsid w:val="00BD39F0"/>
    <w:rsid w:val="00BD3C3E"/>
    <w:rsid w:val="00BD3EFD"/>
    <w:rsid w:val="00BD4365"/>
    <w:rsid w:val="00BD4374"/>
    <w:rsid w:val="00BD52B6"/>
    <w:rsid w:val="00BD537A"/>
    <w:rsid w:val="00BD6396"/>
    <w:rsid w:val="00BD63B7"/>
    <w:rsid w:val="00BD65EC"/>
    <w:rsid w:val="00BD693B"/>
    <w:rsid w:val="00BD747C"/>
    <w:rsid w:val="00BD7A6F"/>
    <w:rsid w:val="00BE00F6"/>
    <w:rsid w:val="00BE05FC"/>
    <w:rsid w:val="00BE06D4"/>
    <w:rsid w:val="00BE14D3"/>
    <w:rsid w:val="00BE18DE"/>
    <w:rsid w:val="00BE1DB4"/>
    <w:rsid w:val="00BE21B1"/>
    <w:rsid w:val="00BE28EC"/>
    <w:rsid w:val="00BE2B82"/>
    <w:rsid w:val="00BE34A3"/>
    <w:rsid w:val="00BE3D3C"/>
    <w:rsid w:val="00BE3FA8"/>
    <w:rsid w:val="00BE40D8"/>
    <w:rsid w:val="00BE4A4D"/>
    <w:rsid w:val="00BE4E8C"/>
    <w:rsid w:val="00BE5015"/>
    <w:rsid w:val="00BE5138"/>
    <w:rsid w:val="00BE5258"/>
    <w:rsid w:val="00BE534F"/>
    <w:rsid w:val="00BE579B"/>
    <w:rsid w:val="00BE59AF"/>
    <w:rsid w:val="00BE5B7C"/>
    <w:rsid w:val="00BE5BB6"/>
    <w:rsid w:val="00BE5C98"/>
    <w:rsid w:val="00BE5DAC"/>
    <w:rsid w:val="00BE5E06"/>
    <w:rsid w:val="00BE606E"/>
    <w:rsid w:val="00BE60CF"/>
    <w:rsid w:val="00BE6B28"/>
    <w:rsid w:val="00BE6C89"/>
    <w:rsid w:val="00BE6CB7"/>
    <w:rsid w:val="00BE6EB9"/>
    <w:rsid w:val="00BE70A6"/>
    <w:rsid w:val="00BE71C7"/>
    <w:rsid w:val="00BE72AE"/>
    <w:rsid w:val="00BE7524"/>
    <w:rsid w:val="00BE7603"/>
    <w:rsid w:val="00BE7CEE"/>
    <w:rsid w:val="00BE7EE6"/>
    <w:rsid w:val="00BF04B6"/>
    <w:rsid w:val="00BF0592"/>
    <w:rsid w:val="00BF0BD4"/>
    <w:rsid w:val="00BF0D43"/>
    <w:rsid w:val="00BF0DA7"/>
    <w:rsid w:val="00BF108C"/>
    <w:rsid w:val="00BF1429"/>
    <w:rsid w:val="00BF19C5"/>
    <w:rsid w:val="00BF1C5E"/>
    <w:rsid w:val="00BF1E14"/>
    <w:rsid w:val="00BF2321"/>
    <w:rsid w:val="00BF2882"/>
    <w:rsid w:val="00BF2A2A"/>
    <w:rsid w:val="00BF2B72"/>
    <w:rsid w:val="00BF3292"/>
    <w:rsid w:val="00BF35EA"/>
    <w:rsid w:val="00BF3661"/>
    <w:rsid w:val="00BF43AC"/>
    <w:rsid w:val="00BF4719"/>
    <w:rsid w:val="00BF4775"/>
    <w:rsid w:val="00BF4B42"/>
    <w:rsid w:val="00BF4EA1"/>
    <w:rsid w:val="00BF4ED8"/>
    <w:rsid w:val="00BF5046"/>
    <w:rsid w:val="00BF53A4"/>
    <w:rsid w:val="00BF5AD5"/>
    <w:rsid w:val="00BF5D0D"/>
    <w:rsid w:val="00BF5D5E"/>
    <w:rsid w:val="00BF5EAD"/>
    <w:rsid w:val="00BF5FE1"/>
    <w:rsid w:val="00BF67F3"/>
    <w:rsid w:val="00BF682E"/>
    <w:rsid w:val="00BF685D"/>
    <w:rsid w:val="00BF69DA"/>
    <w:rsid w:val="00BF69EF"/>
    <w:rsid w:val="00BF6A62"/>
    <w:rsid w:val="00BF731C"/>
    <w:rsid w:val="00BF7554"/>
    <w:rsid w:val="00BF7955"/>
    <w:rsid w:val="00BF7B7F"/>
    <w:rsid w:val="00C00389"/>
    <w:rsid w:val="00C0069D"/>
    <w:rsid w:val="00C0075B"/>
    <w:rsid w:val="00C00856"/>
    <w:rsid w:val="00C0092D"/>
    <w:rsid w:val="00C00BED"/>
    <w:rsid w:val="00C00D47"/>
    <w:rsid w:val="00C00EFA"/>
    <w:rsid w:val="00C01190"/>
    <w:rsid w:val="00C01265"/>
    <w:rsid w:val="00C01638"/>
    <w:rsid w:val="00C01C09"/>
    <w:rsid w:val="00C01F7C"/>
    <w:rsid w:val="00C021A8"/>
    <w:rsid w:val="00C02E56"/>
    <w:rsid w:val="00C03299"/>
    <w:rsid w:val="00C0371B"/>
    <w:rsid w:val="00C0381A"/>
    <w:rsid w:val="00C03921"/>
    <w:rsid w:val="00C03998"/>
    <w:rsid w:val="00C03F14"/>
    <w:rsid w:val="00C042C5"/>
    <w:rsid w:val="00C042E7"/>
    <w:rsid w:val="00C0430F"/>
    <w:rsid w:val="00C0443A"/>
    <w:rsid w:val="00C046DB"/>
    <w:rsid w:val="00C04F60"/>
    <w:rsid w:val="00C05008"/>
    <w:rsid w:val="00C05114"/>
    <w:rsid w:val="00C05275"/>
    <w:rsid w:val="00C057D1"/>
    <w:rsid w:val="00C0597E"/>
    <w:rsid w:val="00C05AAF"/>
    <w:rsid w:val="00C05EE7"/>
    <w:rsid w:val="00C06006"/>
    <w:rsid w:val="00C0624E"/>
    <w:rsid w:val="00C06580"/>
    <w:rsid w:val="00C06732"/>
    <w:rsid w:val="00C06A35"/>
    <w:rsid w:val="00C06A96"/>
    <w:rsid w:val="00C06B93"/>
    <w:rsid w:val="00C06E77"/>
    <w:rsid w:val="00C074EA"/>
    <w:rsid w:val="00C075C8"/>
    <w:rsid w:val="00C0778F"/>
    <w:rsid w:val="00C07D4E"/>
    <w:rsid w:val="00C07F2B"/>
    <w:rsid w:val="00C10016"/>
    <w:rsid w:val="00C101DE"/>
    <w:rsid w:val="00C1024E"/>
    <w:rsid w:val="00C10451"/>
    <w:rsid w:val="00C107C8"/>
    <w:rsid w:val="00C10B4F"/>
    <w:rsid w:val="00C10C39"/>
    <w:rsid w:val="00C1150E"/>
    <w:rsid w:val="00C1166A"/>
    <w:rsid w:val="00C11733"/>
    <w:rsid w:val="00C11EC1"/>
    <w:rsid w:val="00C11FBA"/>
    <w:rsid w:val="00C12DAE"/>
    <w:rsid w:val="00C1317B"/>
    <w:rsid w:val="00C133C6"/>
    <w:rsid w:val="00C135F0"/>
    <w:rsid w:val="00C13672"/>
    <w:rsid w:val="00C13D99"/>
    <w:rsid w:val="00C141A9"/>
    <w:rsid w:val="00C142A3"/>
    <w:rsid w:val="00C144CF"/>
    <w:rsid w:val="00C1464F"/>
    <w:rsid w:val="00C152D6"/>
    <w:rsid w:val="00C155F4"/>
    <w:rsid w:val="00C1593D"/>
    <w:rsid w:val="00C15A5F"/>
    <w:rsid w:val="00C15E80"/>
    <w:rsid w:val="00C1637F"/>
    <w:rsid w:val="00C164DF"/>
    <w:rsid w:val="00C16770"/>
    <w:rsid w:val="00C1682B"/>
    <w:rsid w:val="00C16A80"/>
    <w:rsid w:val="00C16B8F"/>
    <w:rsid w:val="00C16E27"/>
    <w:rsid w:val="00C16F29"/>
    <w:rsid w:val="00C1711C"/>
    <w:rsid w:val="00C1789F"/>
    <w:rsid w:val="00C201DC"/>
    <w:rsid w:val="00C20521"/>
    <w:rsid w:val="00C2064A"/>
    <w:rsid w:val="00C208E8"/>
    <w:rsid w:val="00C208EF"/>
    <w:rsid w:val="00C20F66"/>
    <w:rsid w:val="00C2104C"/>
    <w:rsid w:val="00C2120B"/>
    <w:rsid w:val="00C21477"/>
    <w:rsid w:val="00C220C4"/>
    <w:rsid w:val="00C22482"/>
    <w:rsid w:val="00C22673"/>
    <w:rsid w:val="00C229EA"/>
    <w:rsid w:val="00C229F1"/>
    <w:rsid w:val="00C22CCC"/>
    <w:rsid w:val="00C22D02"/>
    <w:rsid w:val="00C22FA1"/>
    <w:rsid w:val="00C23579"/>
    <w:rsid w:val="00C2382B"/>
    <w:rsid w:val="00C238E5"/>
    <w:rsid w:val="00C23B7A"/>
    <w:rsid w:val="00C23CF4"/>
    <w:rsid w:val="00C2400B"/>
    <w:rsid w:val="00C2463B"/>
    <w:rsid w:val="00C24A61"/>
    <w:rsid w:val="00C250E5"/>
    <w:rsid w:val="00C2526E"/>
    <w:rsid w:val="00C25C0F"/>
    <w:rsid w:val="00C25FA3"/>
    <w:rsid w:val="00C261CF"/>
    <w:rsid w:val="00C264E0"/>
    <w:rsid w:val="00C26967"/>
    <w:rsid w:val="00C26B69"/>
    <w:rsid w:val="00C26D36"/>
    <w:rsid w:val="00C26EE9"/>
    <w:rsid w:val="00C27217"/>
    <w:rsid w:val="00C27234"/>
    <w:rsid w:val="00C272AC"/>
    <w:rsid w:val="00C274CC"/>
    <w:rsid w:val="00C275B9"/>
    <w:rsid w:val="00C3074D"/>
    <w:rsid w:val="00C31394"/>
    <w:rsid w:val="00C31445"/>
    <w:rsid w:val="00C314AA"/>
    <w:rsid w:val="00C315EA"/>
    <w:rsid w:val="00C31945"/>
    <w:rsid w:val="00C32890"/>
    <w:rsid w:val="00C32A61"/>
    <w:rsid w:val="00C32CC2"/>
    <w:rsid w:val="00C32F0E"/>
    <w:rsid w:val="00C3378A"/>
    <w:rsid w:val="00C339E6"/>
    <w:rsid w:val="00C3404A"/>
    <w:rsid w:val="00C342FA"/>
    <w:rsid w:val="00C34A63"/>
    <w:rsid w:val="00C34F82"/>
    <w:rsid w:val="00C35018"/>
    <w:rsid w:val="00C35407"/>
    <w:rsid w:val="00C3546C"/>
    <w:rsid w:val="00C35681"/>
    <w:rsid w:val="00C35ADF"/>
    <w:rsid w:val="00C361DF"/>
    <w:rsid w:val="00C3630F"/>
    <w:rsid w:val="00C367D1"/>
    <w:rsid w:val="00C36AEB"/>
    <w:rsid w:val="00C36EF5"/>
    <w:rsid w:val="00C36FD5"/>
    <w:rsid w:val="00C373BE"/>
    <w:rsid w:val="00C378E1"/>
    <w:rsid w:val="00C3794A"/>
    <w:rsid w:val="00C37B1E"/>
    <w:rsid w:val="00C37C41"/>
    <w:rsid w:val="00C400D4"/>
    <w:rsid w:val="00C4082A"/>
    <w:rsid w:val="00C40892"/>
    <w:rsid w:val="00C408CA"/>
    <w:rsid w:val="00C40A7C"/>
    <w:rsid w:val="00C40A80"/>
    <w:rsid w:val="00C4115C"/>
    <w:rsid w:val="00C412C5"/>
    <w:rsid w:val="00C4160B"/>
    <w:rsid w:val="00C41C30"/>
    <w:rsid w:val="00C42028"/>
    <w:rsid w:val="00C42698"/>
    <w:rsid w:val="00C43217"/>
    <w:rsid w:val="00C433D2"/>
    <w:rsid w:val="00C435AD"/>
    <w:rsid w:val="00C436C0"/>
    <w:rsid w:val="00C43CF1"/>
    <w:rsid w:val="00C44247"/>
    <w:rsid w:val="00C44E67"/>
    <w:rsid w:val="00C44F30"/>
    <w:rsid w:val="00C45008"/>
    <w:rsid w:val="00C4506B"/>
    <w:rsid w:val="00C45157"/>
    <w:rsid w:val="00C459AC"/>
    <w:rsid w:val="00C46316"/>
    <w:rsid w:val="00C464A3"/>
    <w:rsid w:val="00C466D1"/>
    <w:rsid w:val="00C468FE"/>
    <w:rsid w:val="00C46CC5"/>
    <w:rsid w:val="00C46EED"/>
    <w:rsid w:val="00C46F3F"/>
    <w:rsid w:val="00C46FC4"/>
    <w:rsid w:val="00C4711D"/>
    <w:rsid w:val="00C47860"/>
    <w:rsid w:val="00C4786C"/>
    <w:rsid w:val="00C47C00"/>
    <w:rsid w:val="00C47F76"/>
    <w:rsid w:val="00C50874"/>
    <w:rsid w:val="00C50BA0"/>
    <w:rsid w:val="00C50F65"/>
    <w:rsid w:val="00C5121D"/>
    <w:rsid w:val="00C51BFE"/>
    <w:rsid w:val="00C51DB9"/>
    <w:rsid w:val="00C51E87"/>
    <w:rsid w:val="00C526A0"/>
    <w:rsid w:val="00C5288F"/>
    <w:rsid w:val="00C52907"/>
    <w:rsid w:val="00C52DFA"/>
    <w:rsid w:val="00C5318B"/>
    <w:rsid w:val="00C53540"/>
    <w:rsid w:val="00C5387D"/>
    <w:rsid w:val="00C538B3"/>
    <w:rsid w:val="00C53AC4"/>
    <w:rsid w:val="00C53D9A"/>
    <w:rsid w:val="00C540A9"/>
    <w:rsid w:val="00C54182"/>
    <w:rsid w:val="00C541A2"/>
    <w:rsid w:val="00C543B2"/>
    <w:rsid w:val="00C543D4"/>
    <w:rsid w:val="00C544CE"/>
    <w:rsid w:val="00C5457A"/>
    <w:rsid w:val="00C54646"/>
    <w:rsid w:val="00C547B1"/>
    <w:rsid w:val="00C548F1"/>
    <w:rsid w:val="00C5496D"/>
    <w:rsid w:val="00C54C00"/>
    <w:rsid w:val="00C54EA5"/>
    <w:rsid w:val="00C551B7"/>
    <w:rsid w:val="00C5541F"/>
    <w:rsid w:val="00C555A8"/>
    <w:rsid w:val="00C55855"/>
    <w:rsid w:val="00C55888"/>
    <w:rsid w:val="00C5595B"/>
    <w:rsid w:val="00C55B19"/>
    <w:rsid w:val="00C55C34"/>
    <w:rsid w:val="00C563D1"/>
    <w:rsid w:val="00C5731B"/>
    <w:rsid w:val="00C574C6"/>
    <w:rsid w:val="00C5779A"/>
    <w:rsid w:val="00C57953"/>
    <w:rsid w:val="00C57D12"/>
    <w:rsid w:val="00C57D98"/>
    <w:rsid w:val="00C60273"/>
    <w:rsid w:val="00C602C2"/>
    <w:rsid w:val="00C60DFB"/>
    <w:rsid w:val="00C60EB6"/>
    <w:rsid w:val="00C60F88"/>
    <w:rsid w:val="00C611E6"/>
    <w:rsid w:val="00C6120E"/>
    <w:rsid w:val="00C61402"/>
    <w:rsid w:val="00C61758"/>
    <w:rsid w:val="00C618F6"/>
    <w:rsid w:val="00C61E2D"/>
    <w:rsid w:val="00C61F3B"/>
    <w:rsid w:val="00C6208D"/>
    <w:rsid w:val="00C6258B"/>
    <w:rsid w:val="00C629E2"/>
    <w:rsid w:val="00C62BE6"/>
    <w:rsid w:val="00C62CF1"/>
    <w:rsid w:val="00C62E31"/>
    <w:rsid w:val="00C62EFF"/>
    <w:rsid w:val="00C63312"/>
    <w:rsid w:val="00C634BB"/>
    <w:rsid w:val="00C636C3"/>
    <w:rsid w:val="00C63C04"/>
    <w:rsid w:val="00C6409B"/>
    <w:rsid w:val="00C64128"/>
    <w:rsid w:val="00C641FD"/>
    <w:rsid w:val="00C642E5"/>
    <w:rsid w:val="00C646F0"/>
    <w:rsid w:val="00C6473D"/>
    <w:rsid w:val="00C64754"/>
    <w:rsid w:val="00C64AC8"/>
    <w:rsid w:val="00C64EF3"/>
    <w:rsid w:val="00C65100"/>
    <w:rsid w:val="00C65C52"/>
    <w:rsid w:val="00C65DBA"/>
    <w:rsid w:val="00C65E66"/>
    <w:rsid w:val="00C65E6B"/>
    <w:rsid w:val="00C66082"/>
    <w:rsid w:val="00C66792"/>
    <w:rsid w:val="00C66C76"/>
    <w:rsid w:val="00C6726A"/>
    <w:rsid w:val="00C6773F"/>
    <w:rsid w:val="00C7016F"/>
    <w:rsid w:val="00C70243"/>
    <w:rsid w:val="00C702E7"/>
    <w:rsid w:val="00C7070F"/>
    <w:rsid w:val="00C70A8D"/>
    <w:rsid w:val="00C70D8D"/>
    <w:rsid w:val="00C70FC7"/>
    <w:rsid w:val="00C713F0"/>
    <w:rsid w:val="00C71684"/>
    <w:rsid w:val="00C716A5"/>
    <w:rsid w:val="00C7183A"/>
    <w:rsid w:val="00C718B1"/>
    <w:rsid w:val="00C71B52"/>
    <w:rsid w:val="00C71C6F"/>
    <w:rsid w:val="00C71FA2"/>
    <w:rsid w:val="00C7204C"/>
    <w:rsid w:val="00C72434"/>
    <w:rsid w:val="00C72607"/>
    <w:rsid w:val="00C72AFD"/>
    <w:rsid w:val="00C72C94"/>
    <w:rsid w:val="00C72CBA"/>
    <w:rsid w:val="00C72DB8"/>
    <w:rsid w:val="00C72F0B"/>
    <w:rsid w:val="00C732EE"/>
    <w:rsid w:val="00C7340B"/>
    <w:rsid w:val="00C73495"/>
    <w:rsid w:val="00C73536"/>
    <w:rsid w:val="00C736D6"/>
    <w:rsid w:val="00C7379F"/>
    <w:rsid w:val="00C737E4"/>
    <w:rsid w:val="00C73C07"/>
    <w:rsid w:val="00C73D73"/>
    <w:rsid w:val="00C7486C"/>
    <w:rsid w:val="00C74892"/>
    <w:rsid w:val="00C74957"/>
    <w:rsid w:val="00C749A2"/>
    <w:rsid w:val="00C75196"/>
    <w:rsid w:val="00C7538E"/>
    <w:rsid w:val="00C7572C"/>
    <w:rsid w:val="00C758AB"/>
    <w:rsid w:val="00C75E40"/>
    <w:rsid w:val="00C7608A"/>
    <w:rsid w:val="00C7632D"/>
    <w:rsid w:val="00C767AF"/>
    <w:rsid w:val="00C767FE"/>
    <w:rsid w:val="00C76C15"/>
    <w:rsid w:val="00C76C5B"/>
    <w:rsid w:val="00C76DD1"/>
    <w:rsid w:val="00C777E4"/>
    <w:rsid w:val="00C779D4"/>
    <w:rsid w:val="00C77B1C"/>
    <w:rsid w:val="00C77D65"/>
    <w:rsid w:val="00C80297"/>
    <w:rsid w:val="00C8032E"/>
    <w:rsid w:val="00C807C4"/>
    <w:rsid w:val="00C80AD2"/>
    <w:rsid w:val="00C80BF4"/>
    <w:rsid w:val="00C80FC7"/>
    <w:rsid w:val="00C812D7"/>
    <w:rsid w:val="00C815C8"/>
    <w:rsid w:val="00C815D5"/>
    <w:rsid w:val="00C81861"/>
    <w:rsid w:val="00C81950"/>
    <w:rsid w:val="00C8227E"/>
    <w:rsid w:val="00C8266D"/>
    <w:rsid w:val="00C8290E"/>
    <w:rsid w:val="00C82A18"/>
    <w:rsid w:val="00C82CB2"/>
    <w:rsid w:val="00C82D30"/>
    <w:rsid w:val="00C82D7E"/>
    <w:rsid w:val="00C82EA7"/>
    <w:rsid w:val="00C831AA"/>
    <w:rsid w:val="00C837F2"/>
    <w:rsid w:val="00C839A6"/>
    <w:rsid w:val="00C83AC9"/>
    <w:rsid w:val="00C83D5C"/>
    <w:rsid w:val="00C84487"/>
    <w:rsid w:val="00C8476C"/>
    <w:rsid w:val="00C84A05"/>
    <w:rsid w:val="00C84E08"/>
    <w:rsid w:val="00C85000"/>
    <w:rsid w:val="00C85088"/>
    <w:rsid w:val="00C850D5"/>
    <w:rsid w:val="00C851E1"/>
    <w:rsid w:val="00C8534C"/>
    <w:rsid w:val="00C85493"/>
    <w:rsid w:val="00C854F6"/>
    <w:rsid w:val="00C85506"/>
    <w:rsid w:val="00C8558C"/>
    <w:rsid w:val="00C858FF"/>
    <w:rsid w:val="00C85921"/>
    <w:rsid w:val="00C85AE9"/>
    <w:rsid w:val="00C85FD1"/>
    <w:rsid w:val="00C86046"/>
    <w:rsid w:val="00C8670A"/>
    <w:rsid w:val="00C86773"/>
    <w:rsid w:val="00C869BD"/>
    <w:rsid w:val="00C86BC6"/>
    <w:rsid w:val="00C86D2F"/>
    <w:rsid w:val="00C86DAA"/>
    <w:rsid w:val="00C870FA"/>
    <w:rsid w:val="00C872C5"/>
    <w:rsid w:val="00C872ED"/>
    <w:rsid w:val="00C87338"/>
    <w:rsid w:val="00C87A1F"/>
    <w:rsid w:val="00C87CF4"/>
    <w:rsid w:val="00C87D54"/>
    <w:rsid w:val="00C87E02"/>
    <w:rsid w:val="00C90045"/>
    <w:rsid w:val="00C90346"/>
    <w:rsid w:val="00C904D4"/>
    <w:rsid w:val="00C90A7F"/>
    <w:rsid w:val="00C90AA7"/>
    <w:rsid w:val="00C90C9F"/>
    <w:rsid w:val="00C90E1B"/>
    <w:rsid w:val="00C914C9"/>
    <w:rsid w:val="00C916D0"/>
    <w:rsid w:val="00C91A5A"/>
    <w:rsid w:val="00C91A79"/>
    <w:rsid w:val="00C91B86"/>
    <w:rsid w:val="00C91BA3"/>
    <w:rsid w:val="00C91C03"/>
    <w:rsid w:val="00C91D0B"/>
    <w:rsid w:val="00C91EED"/>
    <w:rsid w:val="00C921FD"/>
    <w:rsid w:val="00C92400"/>
    <w:rsid w:val="00C92BFE"/>
    <w:rsid w:val="00C931B1"/>
    <w:rsid w:val="00C93313"/>
    <w:rsid w:val="00C93723"/>
    <w:rsid w:val="00C938E9"/>
    <w:rsid w:val="00C93964"/>
    <w:rsid w:val="00C93A8C"/>
    <w:rsid w:val="00C93C92"/>
    <w:rsid w:val="00C946F7"/>
    <w:rsid w:val="00C9473D"/>
    <w:rsid w:val="00C94B17"/>
    <w:rsid w:val="00C95473"/>
    <w:rsid w:val="00C95D1F"/>
    <w:rsid w:val="00C96394"/>
    <w:rsid w:val="00C96430"/>
    <w:rsid w:val="00C9653F"/>
    <w:rsid w:val="00C96E35"/>
    <w:rsid w:val="00C96E9C"/>
    <w:rsid w:val="00C9726D"/>
    <w:rsid w:val="00C97791"/>
    <w:rsid w:val="00C979F1"/>
    <w:rsid w:val="00C97CA3"/>
    <w:rsid w:val="00C97CF6"/>
    <w:rsid w:val="00CA01D5"/>
    <w:rsid w:val="00CA05CE"/>
    <w:rsid w:val="00CA09EB"/>
    <w:rsid w:val="00CA0B1E"/>
    <w:rsid w:val="00CA0C0C"/>
    <w:rsid w:val="00CA0C70"/>
    <w:rsid w:val="00CA0E8E"/>
    <w:rsid w:val="00CA1CC4"/>
    <w:rsid w:val="00CA2066"/>
    <w:rsid w:val="00CA233E"/>
    <w:rsid w:val="00CA2786"/>
    <w:rsid w:val="00CA2A5C"/>
    <w:rsid w:val="00CA2FD5"/>
    <w:rsid w:val="00CA3328"/>
    <w:rsid w:val="00CA3A8F"/>
    <w:rsid w:val="00CA4575"/>
    <w:rsid w:val="00CA45A3"/>
    <w:rsid w:val="00CA47DC"/>
    <w:rsid w:val="00CA4836"/>
    <w:rsid w:val="00CA48EA"/>
    <w:rsid w:val="00CA4BE9"/>
    <w:rsid w:val="00CA4E44"/>
    <w:rsid w:val="00CA582C"/>
    <w:rsid w:val="00CA58EB"/>
    <w:rsid w:val="00CA593D"/>
    <w:rsid w:val="00CA598D"/>
    <w:rsid w:val="00CA63E2"/>
    <w:rsid w:val="00CA70E4"/>
    <w:rsid w:val="00CA748F"/>
    <w:rsid w:val="00CA77EB"/>
    <w:rsid w:val="00CA7C1A"/>
    <w:rsid w:val="00CA7C4F"/>
    <w:rsid w:val="00CA7D53"/>
    <w:rsid w:val="00CB003D"/>
    <w:rsid w:val="00CB037F"/>
    <w:rsid w:val="00CB0514"/>
    <w:rsid w:val="00CB071E"/>
    <w:rsid w:val="00CB0757"/>
    <w:rsid w:val="00CB09BB"/>
    <w:rsid w:val="00CB0B42"/>
    <w:rsid w:val="00CB0BE2"/>
    <w:rsid w:val="00CB103C"/>
    <w:rsid w:val="00CB13FB"/>
    <w:rsid w:val="00CB1ACA"/>
    <w:rsid w:val="00CB1DFC"/>
    <w:rsid w:val="00CB1ED8"/>
    <w:rsid w:val="00CB23C8"/>
    <w:rsid w:val="00CB24D1"/>
    <w:rsid w:val="00CB2810"/>
    <w:rsid w:val="00CB2CD7"/>
    <w:rsid w:val="00CB3446"/>
    <w:rsid w:val="00CB34C9"/>
    <w:rsid w:val="00CB3C38"/>
    <w:rsid w:val="00CB40D6"/>
    <w:rsid w:val="00CB43D3"/>
    <w:rsid w:val="00CB49BA"/>
    <w:rsid w:val="00CB4D5C"/>
    <w:rsid w:val="00CB4FA7"/>
    <w:rsid w:val="00CB50A5"/>
    <w:rsid w:val="00CB5540"/>
    <w:rsid w:val="00CB5846"/>
    <w:rsid w:val="00CB5AAA"/>
    <w:rsid w:val="00CB5BB8"/>
    <w:rsid w:val="00CB6271"/>
    <w:rsid w:val="00CB6308"/>
    <w:rsid w:val="00CB634C"/>
    <w:rsid w:val="00CB651C"/>
    <w:rsid w:val="00CB66AC"/>
    <w:rsid w:val="00CB6BA0"/>
    <w:rsid w:val="00CB6DB1"/>
    <w:rsid w:val="00CB6F12"/>
    <w:rsid w:val="00CB704F"/>
    <w:rsid w:val="00CB71A7"/>
    <w:rsid w:val="00CB7951"/>
    <w:rsid w:val="00CB7CE9"/>
    <w:rsid w:val="00CC0134"/>
    <w:rsid w:val="00CC0268"/>
    <w:rsid w:val="00CC0354"/>
    <w:rsid w:val="00CC0704"/>
    <w:rsid w:val="00CC0987"/>
    <w:rsid w:val="00CC0B08"/>
    <w:rsid w:val="00CC12CC"/>
    <w:rsid w:val="00CC1429"/>
    <w:rsid w:val="00CC14EA"/>
    <w:rsid w:val="00CC1D86"/>
    <w:rsid w:val="00CC1D8C"/>
    <w:rsid w:val="00CC2246"/>
    <w:rsid w:val="00CC22EE"/>
    <w:rsid w:val="00CC2B5C"/>
    <w:rsid w:val="00CC2C55"/>
    <w:rsid w:val="00CC2D46"/>
    <w:rsid w:val="00CC2DDE"/>
    <w:rsid w:val="00CC2EFD"/>
    <w:rsid w:val="00CC30B1"/>
    <w:rsid w:val="00CC3153"/>
    <w:rsid w:val="00CC322E"/>
    <w:rsid w:val="00CC3DA2"/>
    <w:rsid w:val="00CC4816"/>
    <w:rsid w:val="00CC4925"/>
    <w:rsid w:val="00CC531C"/>
    <w:rsid w:val="00CC53CF"/>
    <w:rsid w:val="00CC5456"/>
    <w:rsid w:val="00CC572B"/>
    <w:rsid w:val="00CC5A80"/>
    <w:rsid w:val="00CC5D33"/>
    <w:rsid w:val="00CC5FC0"/>
    <w:rsid w:val="00CC60F2"/>
    <w:rsid w:val="00CC65A1"/>
    <w:rsid w:val="00CC678E"/>
    <w:rsid w:val="00CC67B6"/>
    <w:rsid w:val="00CC6A7F"/>
    <w:rsid w:val="00CC6F1A"/>
    <w:rsid w:val="00CC703B"/>
    <w:rsid w:val="00CC73AC"/>
    <w:rsid w:val="00CC7CE5"/>
    <w:rsid w:val="00CC7D39"/>
    <w:rsid w:val="00CD0076"/>
    <w:rsid w:val="00CD00B5"/>
    <w:rsid w:val="00CD04A9"/>
    <w:rsid w:val="00CD078D"/>
    <w:rsid w:val="00CD0B1B"/>
    <w:rsid w:val="00CD0F7A"/>
    <w:rsid w:val="00CD1100"/>
    <w:rsid w:val="00CD118D"/>
    <w:rsid w:val="00CD178E"/>
    <w:rsid w:val="00CD1C78"/>
    <w:rsid w:val="00CD1E4B"/>
    <w:rsid w:val="00CD2086"/>
    <w:rsid w:val="00CD2502"/>
    <w:rsid w:val="00CD2686"/>
    <w:rsid w:val="00CD26A2"/>
    <w:rsid w:val="00CD2728"/>
    <w:rsid w:val="00CD28A5"/>
    <w:rsid w:val="00CD2E2B"/>
    <w:rsid w:val="00CD33AB"/>
    <w:rsid w:val="00CD3404"/>
    <w:rsid w:val="00CD3A66"/>
    <w:rsid w:val="00CD41EE"/>
    <w:rsid w:val="00CD4291"/>
    <w:rsid w:val="00CD4542"/>
    <w:rsid w:val="00CD4EAB"/>
    <w:rsid w:val="00CD5079"/>
    <w:rsid w:val="00CD52DD"/>
    <w:rsid w:val="00CD549E"/>
    <w:rsid w:val="00CD558E"/>
    <w:rsid w:val="00CD57D8"/>
    <w:rsid w:val="00CD5BA6"/>
    <w:rsid w:val="00CD5BF5"/>
    <w:rsid w:val="00CD5DA2"/>
    <w:rsid w:val="00CD631C"/>
    <w:rsid w:val="00CD639B"/>
    <w:rsid w:val="00CD6662"/>
    <w:rsid w:val="00CD67BA"/>
    <w:rsid w:val="00CD6B33"/>
    <w:rsid w:val="00CD6BD1"/>
    <w:rsid w:val="00CD6C92"/>
    <w:rsid w:val="00CD6FFC"/>
    <w:rsid w:val="00CD7B1E"/>
    <w:rsid w:val="00CD7C10"/>
    <w:rsid w:val="00CD7D1B"/>
    <w:rsid w:val="00CE0400"/>
    <w:rsid w:val="00CE0668"/>
    <w:rsid w:val="00CE0729"/>
    <w:rsid w:val="00CE0809"/>
    <w:rsid w:val="00CE0828"/>
    <w:rsid w:val="00CE0860"/>
    <w:rsid w:val="00CE08D9"/>
    <w:rsid w:val="00CE0A3B"/>
    <w:rsid w:val="00CE0ABB"/>
    <w:rsid w:val="00CE0D96"/>
    <w:rsid w:val="00CE0FE2"/>
    <w:rsid w:val="00CE102B"/>
    <w:rsid w:val="00CE1513"/>
    <w:rsid w:val="00CE16C8"/>
    <w:rsid w:val="00CE229B"/>
    <w:rsid w:val="00CE231F"/>
    <w:rsid w:val="00CE2584"/>
    <w:rsid w:val="00CE2B01"/>
    <w:rsid w:val="00CE2B4E"/>
    <w:rsid w:val="00CE2C53"/>
    <w:rsid w:val="00CE2F5A"/>
    <w:rsid w:val="00CE30D2"/>
    <w:rsid w:val="00CE3781"/>
    <w:rsid w:val="00CE37B8"/>
    <w:rsid w:val="00CE3D3E"/>
    <w:rsid w:val="00CE3F5D"/>
    <w:rsid w:val="00CE3F8C"/>
    <w:rsid w:val="00CE3FE4"/>
    <w:rsid w:val="00CE405C"/>
    <w:rsid w:val="00CE42B8"/>
    <w:rsid w:val="00CE43AD"/>
    <w:rsid w:val="00CE4615"/>
    <w:rsid w:val="00CE48A0"/>
    <w:rsid w:val="00CE5575"/>
    <w:rsid w:val="00CE5B34"/>
    <w:rsid w:val="00CE5DCC"/>
    <w:rsid w:val="00CE5F55"/>
    <w:rsid w:val="00CE5F98"/>
    <w:rsid w:val="00CE614E"/>
    <w:rsid w:val="00CE628F"/>
    <w:rsid w:val="00CE63C3"/>
    <w:rsid w:val="00CE676D"/>
    <w:rsid w:val="00CE6B52"/>
    <w:rsid w:val="00CE7107"/>
    <w:rsid w:val="00CE78E9"/>
    <w:rsid w:val="00CE79EF"/>
    <w:rsid w:val="00CF00CC"/>
    <w:rsid w:val="00CF05A8"/>
    <w:rsid w:val="00CF07A0"/>
    <w:rsid w:val="00CF0D15"/>
    <w:rsid w:val="00CF0D9A"/>
    <w:rsid w:val="00CF0DFE"/>
    <w:rsid w:val="00CF11F3"/>
    <w:rsid w:val="00CF16F2"/>
    <w:rsid w:val="00CF1AF0"/>
    <w:rsid w:val="00CF1E63"/>
    <w:rsid w:val="00CF29C1"/>
    <w:rsid w:val="00CF2ACE"/>
    <w:rsid w:val="00CF2AF6"/>
    <w:rsid w:val="00CF2B56"/>
    <w:rsid w:val="00CF2CAC"/>
    <w:rsid w:val="00CF30D2"/>
    <w:rsid w:val="00CF312D"/>
    <w:rsid w:val="00CF370A"/>
    <w:rsid w:val="00CF3C72"/>
    <w:rsid w:val="00CF4118"/>
    <w:rsid w:val="00CF421B"/>
    <w:rsid w:val="00CF4AA8"/>
    <w:rsid w:val="00CF52DA"/>
    <w:rsid w:val="00CF5381"/>
    <w:rsid w:val="00CF56F6"/>
    <w:rsid w:val="00CF5840"/>
    <w:rsid w:val="00CF5C5F"/>
    <w:rsid w:val="00CF6496"/>
    <w:rsid w:val="00CF685C"/>
    <w:rsid w:val="00CF7147"/>
    <w:rsid w:val="00CF72CE"/>
    <w:rsid w:val="00CF7578"/>
    <w:rsid w:val="00CF76EA"/>
    <w:rsid w:val="00CF79F8"/>
    <w:rsid w:val="00CF7C12"/>
    <w:rsid w:val="00CF7D30"/>
    <w:rsid w:val="00CF7D59"/>
    <w:rsid w:val="00CF7DDF"/>
    <w:rsid w:val="00CF7FF8"/>
    <w:rsid w:val="00D00226"/>
    <w:rsid w:val="00D00BE1"/>
    <w:rsid w:val="00D00C1D"/>
    <w:rsid w:val="00D00D38"/>
    <w:rsid w:val="00D00D9D"/>
    <w:rsid w:val="00D013D4"/>
    <w:rsid w:val="00D01E97"/>
    <w:rsid w:val="00D026AE"/>
    <w:rsid w:val="00D026FF"/>
    <w:rsid w:val="00D02B7F"/>
    <w:rsid w:val="00D02C41"/>
    <w:rsid w:val="00D02CEB"/>
    <w:rsid w:val="00D02D4F"/>
    <w:rsid w:val="00D030E1"/>
    <w:rsid w:val="00D03584"/>
    <w:rsid w:val="00D038A2"/>
    <w:rsid w:val="00D03F9D"/>
    <w:rsid w:val="00D040B6"/>
    <w:rsid w:val="00D04125"/>
    <w:rsid w:val="00D04D0E"/>
    <w:rsid w:val="00D04DDD"/>
    <w:rsid w:val="00D04EA2"/>
    <w:rsid w:val="00D04F8D"/>
    <w:rsid w:val="00D04FA5"/>
    <w:rsid w:val="00D05024"/>
    <w:rsid w:val="00D058F5"/>
    <w:rsid w:val="00D05DF9"/>
    <w:rsid w:val="00D05E4A"/>
    <w:rsid w:val="00D05EC8"/>
    <w:rsid w:val="00D06675"/>
    <w:rsid w:val="00D0691E"/>
    <w:rsid w:val="00D07099"/>
    <w:rsid w:val="00D0713A"/>
    <w:rsid w:val="00D0717E"/>
    <w:rsid w:val="00D07374"/>
    <w:rsid w:val="00D0770B"/>
    <w:rsid w:val="00D07A37"/>
    <w:rsid w:val="00D07A4E"/>
    <w:rsid w:val="00D07ED0"/>
    <w:rsid w:val="00D10082"/>
    <w:rsid w:val="00D101C4"/>
    <w:rsid w:val="00D104F5"/>
    <w:rsid w:val="00D109D3"/>
    <w:rsid w:val="00D10F30"/>
    <w:rsid w:val="00D11258"/>
    <w:rsid w:val="00D11273"/>
    <w:rsid w:val="00D11541"/>
    <w:rsid w:val="00D115C9"/>
    <w:rsid w:val="00D11600"/>
    <w:rsid w:val="00D1174A"/>
    <w:rsid w:val="00D11CB6"/>
    <w:rsid w:val="00D11CBC"/>
    <w:rsid w:val="00D123E7"/>
    <w:rsid w:val="00D12472"/>
    <w:rsid w:val="00D124FB"/>
    <w:rsid w:val="00D12A96"/>
    <w:rsid w:val="00D12B0C"/>
    <w:rsid w:val="00D12B4B"/>
    <w:rsid w:val="00D12BC5"/>
    <w:rsid w:val="00D12CD4"/>
    <w:rsid w:val="00D12DDC"/>
    <w:rsid w:val="00D136FB"/>
    <w:rsid w:val="00D13700"/>
    <w:rsid w:val="00D13F20"/>
    <w:rsid w:val="00D13F9B"/>
    <w:rsid w:val="00D145EE"/>
    <w:rsid w:val="00D147EA"/>
    <w:rsid w:val="00D1481A"/>
    <w:rsid w:val="00D14866"/>
    <w:rsid w:val="00D149A5"/>
    <w:rsid w:val="00D149A9"/>
    <w:rsid w:val="00D14A22"/>
    <w:rsid w:val="00D14C2F"/>
    <w:rsid w:val="00D14FFC"/>
    <w:rsid w:val="00D1516F"/>
    <w:rsid w:val="00D15215"/>
    <w:rsid w:val="00D157B4"/>
    <w:rsid w:val="00D15CA5"/>
    <w:rsid w:val="00D15F91"/>
    <w:rsid w:val="00D1638D"/>
    <w:rsid w:val="00D1645F"/>
    <w:rsid w:val="00D16AE1"/>
    <w:rsid w:val="00D16CA8"/>
    <w:rsid w:val="00D16D32"/>
    <w:rsid w:val="00D16FB7"/>
    <w:rsid w:val="00D173A0"/>
    <w:rsid w:val="00D173B0"/>
    <w:rsid w:val="00D175FC"/>
    <w:rsid w:val="00D17653"/>
    <w:rsid w:val="00D1786A"/>
    <w:rsid w:val="00D17A67"/>
    <w:rsid w:val="00D17BA4"/>
    <w:rsid w:val="00D17D1C"/>
    <w:rsid w:val="00D17FFB"/>
    <w:rsid w:val="00D20032"/>
    <w:rsid w:val="00D200CA"/>
    <w:rsid w:val="00D20130"/>
    <w:rsid w:val="00D203E1"/>
    <w:rsid w:val="00D2081E"/>
    <w:rsid w:val="00D20D58"/>
    <w:rsid w:val="00D20DE6"/>
    <w:rsid w:val="00D20E49"/>
    <w:rsid w:val="00D21530"/>
    <w:rsid w:val="00D21554"/>
    <w:rsid w:val="00D21676"/>
    <w:rsid w:val="00D220F9"/>
    <w:rsid w:val="00D2253B"/>
    <w:rsid w:val="00D22662"/>
    <w:rsid w:val="00D22B38"/>
    <w:rsid w:val="00D22C94"/>
    <w:rsid w:val="00D22F95"/>
    <w:rsid w:val="00D232CB"/>
    <w:rsid w:val="00D2330F"/>
    <w:rsid w:val="00D2390E"/>
    <w:rsid w:val="00D239AE"/>
    <w:rsid w:val="00D23AC6"/>
    <w:rsid w:val="00D23C82"/>
    <w:rsid w:val="00D2400D"/>
    <w:rsid w:val="00D24048"/>
    <w:rsid w:val="00D243B9"/>
    <w:rsid w:val="00D24504"/>
    <w:rsid w:val="00D24589"/>
    <w:rsid w:val="00D2471C"/>
    <w:rsid w:val="00D24870"/>
    <w:rsid w:val="00D24B8C"/>
    <w:rsid w:val="00D24C17"/>
    <w:rsid w:val="00D24D15"/>
    <w:rsid w:val="00D24DDC"/>
    <w:rsid w:val="00D24E99"/>
    <w:rsid w:val="00D24F60"/>
    <w:rsid w:val="00D25213"/>
    <w:rsid w:val="00D25E17"/>
    <w:rsid w:val="00D2624C"/>
    <w:rsid w:val="00D26357"/>
    <w:rsid w:val="00D26C9B"/>
    <w:rsid w:val="00D26DA4"/>
    <w:rsid w:val="00D27181"/>
    <w:rsid w:val="00D27345"/>
    <w:rsid w:val="00D27583"/>
    <w:rsid w:val="00D27736"/>
    <w:rsid w:val="00D278F2"/>
    <w:rsid w:val="00D27F86"/>
    <w:rsid w:val="00D30285"/>
    <w:rsid w:val="00D30466"/>
    <w:rsid w:val="00D30521"/>
    <w:rsid w:val="00D3059B"/>
    <w:rsid w:val="00D30688"/>
    <w:rsid w:val="00D30949"/>
    <w:rsid w:val="00D31001"/>
    <w:rsid w:val="00D31098"/>
    <w:rsid w:val="00D311E2"/>
    <w:rsid w:val="00D313B3"/>
    <w:rsid w:val="00D3179F"/>
    <w:rsid w:val="00D317E0"/>
    <w:rsid w:val="00D3194A"/>
    <w:rsid w:val="00D31C9E"/>
    <w:rsid w:val="00D31CCD"/>
    <w:rsid w:val="00D31CE4"/>
    <w:rsid w:val="00D31DD7"/>
    <w:rsid w:val="00D31E38"/>
    <w:rsid w:val="00D322E5"/>
    <w:rsid w:val="00D327F2"/>
    <w:rsid w:val="00D327F9"/>
    <w:rsid w:val="00D32C89"/>
    <w:rsid w:val="00D32D57"/>
    <w:rsid w:val="00D33785"/>
    <w:rsid w:val="00D33AB3"/>
    <w:rsid w:val="00D34369"/>
    <w:rsid w:val="00D344A4"/>
    <w:rsid w:val="00D3455D"/>
    <w:rsid w:val="00D345EF"/>
    <w:rsid w:val="00D3470F"/>
    <w:rsid w:val="00D34B70"/>
    <w:rsid w:val="00D35414"/>
    <w:rsid w:val="00D355D9"/>
    <w:rsid w:val="00D358CE"/>
    <w:rsid w:val="00D360AB"/>
    <w:rsid w:val="00D363B2"/>
    <w:rsid w:val="00D36595"/>
    <w:rsid w:val="00D36985"/>
    <w:rsid w:val="00D36DA1"/>
    <w:rsid w:val="00D36EC5"/>
    <w:rsid w:val="00D37B17"/>
    <w:rsid w:val="00D407D4"/>
    <w:rsid w:val="00D40E36"/>
    <w:rsid w:val="00D41168"/>
    <w:rsid w:val="00D412D0"/>
    <w:rsid w:val="00D418D8"/>
    <w:rsid w:val="00D41A1E"/>
    <w:rsid w:val="00D41AB9"/>
    <w:rsid w:val="00D4227D"/>
    <w:rsid w:val="00D422F2"/>
    <w:rsid w:val="00D42364"/>
    <w:rsid w:val="00D431F3"/>
    <w:rsid w:val="00D43280"/>
    <w:rsid w:val="00D43417"/>
    <w:rsid w:val="00D4384A"/>
    <w:rsid w:val="00D43D1A"/>
    <w:rsid w:val="00D43FF2"/>
    <w:rsid w:val="00D4445E"/>
    <w:rsid w:val="00D445C1"/>
    <w:rsid w:val="00D44762"/>
    <w:rsid w:val="00D44B8A"/>
    <w:rsid w:val="00D44F62"/>
    <w:rsid w:val="00D45107"/>
    <w:rsid w:val="00D4579A"/>
    <w:rsid w:val="00D45835"/>
    <w:rsid w:val="00D45EA6"/>
    <w:rsid w:val="00D46008"/>
    <w:rsid w:val="00D461FD"/>
    <w:rsid w:val="00D4633D"/>
    <w:rsid w:val="00D467BC"/>
    <w:rsid w:val="00D46927"/>
    <w:rsid w:val="00D46DD0"/>
    <w:rsid w:val="00D46FB9"/>
    <w:rsid w:val="00D472EF"/>
    <w:rsid w:val="00D47657"/>
    <w:rsid w:val="00D47731"/>
    <w:rsid w:val="00D47DF1"/>
    <w:rsid w:val="00D50051"/>
    <w:rsid w:val="00D50633"/>
    <w:rsid w:val="00D50C6B"/>
    <w:rsid w:val="00D520A4"/>
    <w:rsid w:val="00D520B4"/>
    <w:rsid w:val="00D525A1"/>
    <w:rsid w:val="00D5266B"/>
    <w:rsid w:val="00D52681"/>
    <w:rsid w:val="00D5282E"/>
    <w:rsid w:val="00D52919"/>
    <w:rsid w:val="00D52C64"/>
    <w:rsid w:val="00D52FDD"/>
    <w:rsid w:val="00D531A6"/>
    <w:rsid w:val="00D53424"/>
    <w:rsid w:val="00D5358A"/>
    <w:rsid w:val="00D53B19"/>
    <w:rsid w:val="00D53C60"/>
    <w:rsid w:val="00D53C72"/>
    <w:rsid w:val="00D543C6"/>
    <w:rsid w:val="00D54614"/>
    <w:rsid w:val="00D54CEA"/>
    <w:rsid w:val="00D55CCC"/>
    <w:rsid w:val="00D55E9C"/>
    <w:rsid w:val="00D5619C"/>
    <w:rsid w:val="00D56419"/>
    <w:rsid w:val="00D56C20"/>
    <w:rsid w:val="00D56CD1"/>
    <w:rsid w:val="00D56F6B"/>
    <w:rsid w:val="00D57012"/>
    <w:rsid w:val="00D570F5"/>
    <w:rsid w:val="00D57423"/>
    <w:rsid w:val="00D579FD"/>
    <w:rsid w:val="00D57A86"/>
    <w:rsid w:val="00D57C80"/>
    <w:rsid w:val="00D57CA1"/>
    <w:rsid w:val="00D57D10"/>
    <w:rsid w:val="00D57D7C"/>
    <w:rsid w:val="00D57E5C"/>
    <w:rsid w:val="00D603AA"/>
    <w:rsid w:val="00D60A53"/>
    <w:rsid w:val="00D610D5"/>
    <w:rsid w:val="00D6175E"/>
    <w:rsid w:val="00D61809"/>
    <w:rsid w:val="00D619FD"/>
    <w:rsid w:val="00D61BE9"/>
    <w:rsid w:val="00D621D3"/>
    <w:rsid w:val="00D622B6"/>
    <w:rsid w:val="00D625C8"/>
    <w:rsid w:val="00D627B6"/>
    <w:rsid w:val="00D62C15"/>
    <w:rsid w:val="00D62D51"/>
    <w:rsid w:val="00D62DD2"/>
    <w:rsid w:val="00D6428C"/>
    <w:rsid w:val="00D648E4"/>
    <w:rsid w:val="00D64A29"/>
    <w:rsid w:val="00D64BC6"/>
    <w:rsid w:val="00D64C3D"/>
    <w:rsid w:val="00D64D71"/>
    <w:rsid w:val="00D6501D"/>
    <w:rsid w:val="00D65168"/>
    <w:rsid w:val="00D6546B"/>
    <w:rsid w:val="00D65731"/>
    <w:rsid w:val="00D658BB"/>
    <w:rsid w:val="00D65D34"/>
    <w:rsid w:val="00D65EB8"/>
    <w:rsid w:val="00D6633F"/>
    <w:rsid w:val="00D66669"/>
    <w:rsid w:val="00D668D1"/>
    <w:rsid w:val="00D66AC2"/>
    <w:rsid w:val="00D66EFE"/>
    <w:rsid w:val="00D67415"/>
    <w:rsid w:val="00D67ABB"/>
    <w:rsid w:val="00D67C52"/>
    <w:rsid w:val="00D67F3B"/>
    <w:rsid w:val="00D709F0"/>
    <w:rsid w:val="00D70A00"/>
    <w:rsid w:val="00D70C25"/>
    <w:rsid w:val="00D70C4C"/>
    <w:rsid w:val="00D70DB7"/>
    <w:rsid w:val="00D7152E"/>
    <w:rsid w:val="00D7158A"/>
    <w:rsid w:val="00D71CFE"/>
    <w:rsid w:val="00D723AC"/>
    <w:rsid w:val="00D726C5"/>
    <w:rsid w:val="00D726FD"/>
    <w:rsid w:val="00D728D6"/>
    <w:rsid w:val="00D72920"/>
    <w:rsid w:val="00D72CE6"/>
    <w:rsid w:val="00D72D11"/>
    <w:rsid w:val="00D72D61"/>
    <w:rsid w:val="00D73F01"/>
    <w:rsid w:val="00D74056"/>
    <w:rsid w:val="00D74073"/>
    <w:rsid w:val="00D7408B"/>
    <w:rsid w:val="00D74426"/>
    <w:rsid w:val="00D74655"/>
    <w:rsid w:val="00D7468E"/>
    <w:rsid w:val="00D747A1"/>
    <w:rsid w:val="00D748CB"/>
    <w:rsid w:val="00D75354"/>
    <w:rsid w:val="00D75527"/>
    <w:rsid w:val="00D7555D"/>
    <w:rsid w:val="00D7591B"/>
    <w:rsid w:val="00D75959"/>
    <w:rsid w:val="00D75A44"/>
    <w:rsid w:val="00D75F03"/>
    <w:rsid w:val="00D762BE"/>
    <w:rsid w:val="00D76531"/>
    <w:rsid w:val="00D768DE"/>
    <w:rsid w:val="00D7697D"/>
    <w:rsid w:val="00D76BE3"/>
    <w:rsid w:val="00D76DDD"/>
    <w:rsid w:val="00D76EDE"/>
    <w:rsid w:val="00D7734B"/>
    <w:rsid w:val="00D77BAD"/>
    <w:rsid w:val="00D77DDE"/>
    <w:rsid w:val="00D77ECB"/>
    <w:rsid w:val="00D813AA"/>
    <w:rsid w:val="00D81461"/>
    <w:rsid w:val="00D816D6"/>
    <w:rsid w:val="00D81988"/>
    <w:rsid w:val="00D81B77"/>
    <w:rsid w:val="00D81BC1"/>
    <w:rsid w:val="00D823C8"/>
    <w:rsid w:val="00D8285C"/>
    <w:rsid w:val="00D82D76"/>
    <w:rsid w:val="00D82EB8"/>
    <w:rsid w:val="00D83125"/>
    <w:rsid w:val="00D836F8"/>
    <w:rsid w:val="00D838B8"/>
    <w:rsid w:val="00D83B94"/>
    <w:rsid w:val="00D83BCA"/>
    <w:rsid w:val="00D83C58"/>
    <w:rsid w:val="00D83CD3"/>
    <w:rsid w:val="00D840EE"/>
    <w:rsid w:val="00D84A75"/>
    <w:rsid w:val="00D85A2E"/>
    <w:rsid w:val="00D862F4"/>
    <w:rsid w:val="00D863CD"/>
    <w:rsid w:val="00D86460"/>
    <w:rsid w:val="00D86722"/>
    <w:rsid w:val="00D86ABA"/>
    <w:rsid w:val="00D86AEB"/>
    <w:rsid w:val="00D86E6D"/>
    <w:rsid w:val="00D86E80"/>
    <w:rsid w:val="00D87647"/>
    <w:rsid w:val="00D87B38"/>
    <w:rsid w:val="00D900ED"/>
    <w:rsid w:val="00D90418"/>
    <w:rsid w:val="00D90513"/>
    <w:rsid w:val="00D90541"/>
    <w:rsid w:val="00D90933"/>
    <w:rsid w:val="00D90A98"/>
    <w:rsid w:val="00D90C45"/>
    <w:rsid w:val="00D90CF0"/>
    <w:rsid w:val="00D910F2"/>
    <w:rsid w:val="00D91B2E"/>
    <w:rsid w:val="00D91DEF"/>
    <w:rsid w:val="00D92AA0"/>
    <w:rsid w:val="00D92AB0"/>
    <w:rsid w:val="00D92B9E"/>
    <w:rsid w:val="00D92BC6"/>
    <w:rsid w:val="00D9312E"/>
    <w:rsid w:val="00D9315F"/>
    <w:rsid w:val="00D93188"/>
    <w:rsid w:val="00D93418"/>
    <w:rsid w:val="00D93441"/>
    <w:rsid w:val="00D9373C"/>
    <w:rsid w:val="00D939B4"/>
    <w:rsid w:val="00D93A72"/>
    <w:rsid w:val="00D93CAA"/>
    <w:rsid w:val="00D93CDF"/>
    <w:rsid w:val="00D93EA3"/>
    <w:rsid w:val="00D94608"/>
    <w:rsid w:val="00D94672"/>
    <w:rsid w:val="00D946B4"/>
    <w:rsid w:val="00D94774"/>
    <w:rsid w:val="00D94BF9"/>
    <w:rsid w:val="00D95683"/>
    <w:rsid w:val="00D95920"/>
    <w:rsid w:val="00D95929"/>
    <w:rsid w:val="00D95B05"/>
    <w:rsid w:val="00D95B35"/>
    <w:rsid w:val="00D960D7"/>
    <w:rsid w:val="00D9611D"/>
    <w:rsid w:val="00D96579"/>
    <w:rsid w:val="00D965A9"/>
    <w:rsid w:val="00D967C3"/>
    <w:rsid w:val="00D96CA4"/>
    <w:rsid w:val="00D96E68"/>
    <w:rsid w:val="00D97050"/>
    <w:rsid w:val="00D974BB"/>
    <w:rsid w:val="00D977A5"/>
    <w:rsid w:val="00D97F1B"/>
    <w:rsid w:val="00DA044C"/>
    <w:rsid w:val="00DA0593"/>
    <w:rsid w:val="00DA059A"/>
    <w:rsid w:val="00DA08CA"/>
    <w:rsid w:val="00DA092E"/>
    <w:rsid w:val="00DA0CF1"/>
    <w:rsid w:val="00DA0D94"/>
    <w:rsid w:val="00DA0EE6"/>
    <w:rsid w:val="00DA10A7"/>
    <w:rsid w:val="00DA11BE"/>
    <w:rsid w:val="00DA1A9B"/>
    <w:rsid w:val="00DA1E67"/>
    <w:rsid w:val="00DA2159"/>
    <w:rsid w:val="00DA23DD"/>
    <w:rsid w:val="00DA2488"/>
    <w:rsid w:val="00DA284F"/>
    <w:rsid w:val="00DA28F9"/>
    <w:rsid w:val="00DA29EC"/>
    <w:rsid w:val="00DA2A12"/>
    <w:rsid w:val="00DA2B5C"/>
    <w:rsid w:val="00DA31B7"/>
    <w:rsid w:val="00DA3313"/>
    <w:rsid w:val="00DA3613"/>
    <w:rsid w:val="00DA3BA4"/>
    <w:rsid w:val="00DA3F30"/>
    <w:rsid w:val="00DA43AC"/>
    <w:rsid w:val="00DA43FE"/>
    <w:rsid w:val="00DA441B"/>
    <w:rsid w:val="00DA4453"/>
    <w:rsid w:val="00DA4532"/>
    <w:rsid w:val="00DA457F"/>
    <w:rsid w:val="00DA4585"/>
    <w:rsid w:val="00DA4646"/>
    <w:rsid w:val="00DA48E7"/>
    <w:rsid w:val="00DA4BA6"/>
    <w:rsid w:val="00DA4EA2"/>
    <w:rsid w:val="00DA53C2"/>
    <w:rsid w:val="00DA5953"/>
    <w:rsid w:val="00DA5D46"/>
    <w:rsid w:val="00DA6061"/>
    <w:rsid w:val="00DA62EB"/>
    <w:rsid w:val="00DA672D"/>
    <w:rsid w:val="00DA6831"/>
    <w:rsid w:val="00DA6D0D"/>
    <w:rsid w:val="00DA6E39"/>
    <w:rsid w:val="00DA7109"/>
    <w:rsid w:val="00DA7225"/>
    <w:rsid w:val="00DA737A"/>
    <w:rsid w:val="00DA74D4"/>
    <w:rsid w:val="00DA767A"/>
    <w:rsid w:val="00DA79E6"/>
    <w:rsid w:val="00DA7B3E"/>
    <w:rsid w:val="00DA7BAF"/>
    <w:rsid w:val="00DA7EFA"/>
    <w:rsid w:val="00DA7FE4"/>
    <w:rsid w:val="00DB034E"/>
    <w:rsid w:val="00DB0363"/>
    <w:rsid w:val="00DB03F9"/>
    <w:rsid w:val="00DB0498"/>
    <w:rsid w:val="00DB0705"/>
    <w:rsid w:val="00DB085A"/>
    <w:rsid w:val="00DB0958"/>
    <w:rsid w:val="00DB099B"/>
    <w:rsid w:val="00DB0DC4"/>
    <w:rsid w:val="00DB1058"/>
    <w:rsid w:val="00DB1131"/>
    <w:rsid w:val="00DB1664"/>
    <w:rsid w:val="00DB16F8"/>
    <w:rsid w:val="00DB1BA1"/>
    <w:rsid w:val="00DB24DF"/>
    <w:rsid w:val="00DB261C"/>
    <w:rsid w:val="00DB2958"/>
    <w:rsid w:val="00DB2A2D"/>
    <w:rsid w:val="00DB2AE3"/>
    <w:rsid w:val="00DB2B05"/>
    <w:rsid w:val="00DB31F1"/>
    <w:rsid w:val="00DB3531"/>
    <w:rsid w:val="00DB378F"/>
    <w:rsid w:val="00DB38CC"/>
    <w:rsid w:val="00DB39AF"/>
    <w:rsid w:val="00DB3EF9"/>
    <w:rsid w:val="00DB4642"/>
    <w:rsid w:val="00DB471D"/>
    <w:rsid w:val="00DB4D7E"/>
    <w:rsid w:val="00DB50CE"/>
    <w:rsid w:val="00DB5813"/>
    <w:rsid w:val="00DB5A37"/>
    <w:rsid w:val="00DB6F61"/>
    <w:rsid w:val="00DB6FB4"/>
    <w:rsid w:val="00DB795D"/>
    <w:rsid w:val="00DC0469"/>
    <w:rsid w:val="00DC058C"/>
    <w:rsid w:val="00DC0592"/>
    <w:rsid w:val="00DC0660"/>
    <w:rsid w:val="00DC0ABE"/>
    <w:rsid w:val="00DC0BDC"/>
    <w:rsid w:val="00DC0E46"/>
    <w:rsid w:val="00DC0E92"/>
    <w:rsid w:val="00DC0FCB"/>
    <w:rsid w:val="00DC14B2"/>
    <w:rsid w:val="00DC166F"/>
    <w:rsid w:val="00DC1DA4"/>
    <w:rsid w:val="00DC1F2C"/>
    <w:rsid w:val="00DC1F87"/>
    <w:rsid w:val="00DC2468"/>
    <w:rsid w:val="00DC2D21"/>
    <w:rsid w:val="00DC2FC4"/>
    <w:rsid w:val="00DC37DD"/>
    <w:rsid w:val="00DC3B75"/>
    <w:rsid w:val="00DC3B77"/>
    <w:rsid w:val="00DC3D5E"/>
    <w:rsid w:val="00DC3D68"/>
    <w:rsid w:val="00DC3DD9"/>
    <w:rsid w:val="00DC3F99"/>
    <w:rsid w:val="00DC4073"/>
    <w:rsid w:val="00DC42FE"/>
    <w:rsid w:val="00DC430F"/>
    <w:rsid w:val="00DC4429"/>
    <w:rsid w:val="00DC462A"/>
    <w:rsid w:val="00DC4AA3"/>
    <w:rsid w:val="00DC4B33"/>
    <w:rsid w:val="00DC4C3E"/>
    <w:rsid w:val="00DC5082"/>
    <w:rsid w:val="00DC57CE"/>
    <w:rsid w:val="00DC584F"/>
    <w:rsid w:val="00DC589A"/>
    <w:rsid w:val="00DC58A2"/>
    <w:rsid w:val="00DC5BCF"/>
    <w:rsid w:val="00DC6003"/>
    <w:rsid w:val="00DC6204"/>
    <w:rsid w:val="00DC6B93"/>
    <w:rsid w:val="00DC6BB3"/>
    <w:rsid w:val="00DC73B6"/>
    <w:rsid w:val="00DC76B4"/>
    <w:rsid w:val="00DC7CD4"/>
    <w:rsid w:val="00DD0216"/>
    <w:rsid w:val="00DD082D"/>
    <w:rsid w:val="00DD08C7"/>
    <w:rsid w:val="00DD093F"/>
    <w:rsid w:val="00DD0F2B"/>
    <w:rsid w:val="00DD0F6E"/>
    <w:rsid w:val="00DD1089"/>
    <w:rsid w:val="00DD11AE"/>
    <w:rsid w:val="00DD1365"/>
    <w:rsid w:val="00DD156D"/>
    <w:rsid w:val="00DD1572"/>
    <w:rsid w:val="00DD17F0"/>
    <w:rsid w:val="00DD1837"/>
    <w:rsid w:val="00DD2A72"/>
    <w:rsid w:val="00DD2B99"/>
    <w:rsid w:val="00DD2E26"/>
    <w:rsid w:val="00DD3293"/>
    <w:rsid w:val="00DD35CA"/>
    <w:rsid w:val="00DD3820"/>
    <w:rsid w:val="00DD3BA9"/>
    <w:rsid w:val="00DD3E68"/>
    <w:rsid w:val="00DD4584"/>
    <w:rsid w:val="00DD497D"/>
    <w:rsid w:val="00DD4B27"/>
    <w:rsid w:val="00DD573D"/>
    <w:rsid w:val="00DD585F"/>
    <w:rsid w:val="00DD6305"/>
    <w:rsid w:val="00DD647C"/>
    <w:rsid w:val="00DD66A7"/>
    <w:rsid w:val="00DD68EA"/>
    <w:rsid w:val="00DD6E41"/>
    <w:rsid w:val="00DD6E5C"/>
    <w:rsid w:val="00DD6F3D"/>
    <w:rsid w:val="00DD70A8"/>
    <w:rsid w:val="00DD71CB"/>
    <w:rsid w:val="00DD723D"/>
    <w:rsid w:val="00DD72EF"/>
    <w:rsid w:val="00DD7924"/>
    <w:rsid w:val="00DE0073"/>
    <w:rsid w:val="00DE007F"/>
    <w:rsid w:val="00DE022B"/>
    <w:rsid w:val="00DE11CF"/>
    <w:rsid w:val="00DE1273"/>
    <w:rsid w:val="00DE159C"/>
    <w:rsid w:val="00DE15B4"/>
    <w:rsid w:val="00DE1909"/>
    <w:rsid w:val="00DE22EF"/>
    <w:rsid w:val="00DE23F2"/>
    <w:rsid w:val="00DE2C6E"/>
    <w:rsid w:val="00DE2CE6"/>
    <w:rsid w:val="00DE2D90"/>
    <w:rsid w:val="00DE3166"/>
    <w:rsid w:val="00DE322F"/>
    <w:rsid w:val="00DE341D"/>
    <w:rsid w:val="00DE369E"/>
    <w:rsid w:val="00DE381C"/>
    <w:rsid w:val="00DE3CA7"/>
    <w:rsid w:val="00DE3CDB"/>
    <w:rsid w:val="00DE42D3"/>
    <w:rsid w:val="00DE4684"/>
    <w:rsid w:val="00DE4743"/>
    <w:rsid w:val="00DE4BE6"/>
    <w:rsid w:val="00DE515B"/>
    <w:rsid w:val="00DE531E"/>
    <w:rsid w:val="00DE548A"/>
    <w:rsid w:val="00DE5AB7"/>
    <w:rsid w:val="00DE5AE2"/>
    <w:rsid w:val="00DE5C71"/>
    <w:rsid w:val="00DE5CFC"/>
    <w:rsid w:val="00DE6712"/>
    <w:rsid w:val="00DE686A"/>
    <w:rsid w:val="00DE6A2C"/>
    <w:rsid w:val="00DE6DA1"/>
    <w:rsid w:val="00DE701F"/>
    <w:rsid w:val="00DE735D"/>
    <w:rsid w:val="00DE7409"/>
    <w:rsid w:val="00DE75CA"/>
    <w:rsid w:val="00DE79FD"/>
    <w:rsid w:val="00DF00AC"/>
    <w:rsid w:val="00DF047E"/>
    <w:rsid w:val="00DF07FB"/>
    <w:rsid w:val="00DF0B06"/>
    <w:rsid w:val="00DF0C22"/>
    <w:rsid w:val="00DF0C4E"/>
    <w:rsid w:val="00DF0F25"/>
    <w:rsid w:val="00DF11DE"/>
    <w:rsid w:val="00DF121E"/>
    <w:rsid w:val="00DF1433"/>
    <w:rsid w:val="00DF1A5D"/>
    <w:rsid w:val="00DF1BF7"/>
    <w:rsid w:val="00DF1D7D"/>
    <w:rsid w:val="00DF25F2"/>
    <w:rsid w:val="00DF260F"/>
    <w:rsid w:val="00DF2625"/>
    <w:rsid w:val="00DF2825"/>
    <w:rsid w:val="00DF2B6E"/>
    <w:rsid w:val="00DF2F2A"/>
    <w:rsid w:val="00DF34B2"/>
    <w:rsid w:val="00DF356C"/>
    <w:rsid w:val="00DF36B3"/>
    <w:rsid w:val="00DF3746"/>
    <w:rsid w:val="00DF3E34"/>
    <w:rsid w:val="00DF4306"/>
    <w:rsid w:val="00DF4A54"/>
    <w:rsid w:val="00DF4B90"/>
    <w:rsid w:val="00DF5764"/>
    <w:rsid w:val="00DF5BD5"/>
    <w:rsid w:val="00DF6378"/>
    <w:rsid w:val="00DF6538"/>
    <w:rsid w:val="00DF6A6D"/>
    <w:rsid w:val="00DF6ACA"/>
    <w:rsid w:val="00DF6C99"/>
    <w:rsid w:val="00DF7056"/>
    <w:rsid w:val="00DF7220"/>
    <w:rsid w:val="00DF7388"/>
    <w:rsid w:val="00DF73E6"/>
    <w:rsid w:val="00DF7C2A"/>
    <w:rsid w:val="00DF7E8B"/>
    <w:rsid w:val="00E0052D"/>
    <w:rsid w:val="00E007A5"/>
    <w:rsid w:val="00E00997"/>
    <w:rsid w:val="00E00AD8"/>
    <w:rsid w:val="00E00D33"/>
    <w:rsid w:val="00E00D7C"/>
    <w:rsid w:val="00E01229"/>
    <w:rsid w:val="00E013C1"/>
    <w:rsid w:val="00E0149C"/>
    <w:rsid w:val="00E0151A"/>
    <w:rsid w:val="00E018BB"/>
    <w:rsid w:val="00E01C42"/>
    <w:rsid w:val="00E021CD"/>
    <w:rsid w:val="00E022F2"/>
    <w:rsid w:val="00E0257A"/>
    <w:rsid w:val="00E025C1"/>
    <w:rsid w:val="00E029DA"/>
    <w:rsid w:val="00E02D04"/>
    <w:rsid w:val="00E034B9"/>
    <w:rsid w:val="00E03611"/>
    <w:rsid w:val="00E0365B"/>
    <w:rsid w:val="00E03DA8"/>
    <w:rsid w:val="00E03F04"/>
    <w:rsid w:val="00E03F2F"/>
    <w:rsid w:val="00E04039"/>
    <w:rsid w:val="00E04399"/>
    <w:rsid w:val="00E044E0"/>
    <w:rsid w:val="00E04917"/>
    <w:rsid w:val="00E04A14"/>
    <w:rsid w:val="00E04BD1"/>
    <w:rsid w:val="00E053AD"/>
    <w:rsid w:val="00E053C2"/>
    <w:rsid w:val="00E056E9"/>
    <w:rsid w:val="00E05B28"/>
    <w:rsid w:val="00E05B2E"/>
    <w:rsid w:val="00E05D78"/>
    <w:rsid w:val="00E0615F"/>
    <w:rsid w:val="00E06495"/>
    <w:rsid w:val="00E06548"/>
    <w:rsid w:val="00E0760F"/>
    <w:rsid w:val="00E0781B"/>
    <w:rsid w:val="00E0796F"/>
    <w:rsid w:val="00E07A6D"/>
    <w:rsid w:val="00E07D11"/>
    <w:rsid w:val="00E07EA9"/>
    <w:rsid w:val="00E100C6"/>
    <w:rsid w:val="00E103DC"/>
    <w:rsid w:val="00E1058A"/>
    <w:rsid w:val="00E105B2"/>
    <w:rsid w:val="00E10A0F"/>
    <w:rsid w:val="00E10ACB"/>
    <w:rsid w:val="00E10B62"/>
    <w:rsid w:val="00E10E22"/>
    <w:rsid w:val="00E10F82"/>
    <w:rsid w:val="00E11015"/>
    <w:rsid w:val="00E11041"/>
    <w:rsid w:val="00E111EE"/>
    <w:rsid w:val="00E112BA"/>
    <w:rsid w:val="00E11BB6"/>
    <w:rsid w:val="00E11C53"/>
    <w:rsid w:val="00E11E08"/>
    <w:rsid w:val="00E11FFC"/>
    <w:rsid w:val="00E12093"/>
    <w:rsid w:val="00E12423"/>
    <w:rsid w:val="00E1260F"/>
    <w:rsid w:val="00E1264D"/>
    <w:rsid w:val="00E12A42"/>
    <w:rsid w:val="00E1364D"/>
    <w:rsid w:val="00E13A9D"/>
    <w:rsid w:val="00E13CA5"/>
    <w:rsid w:val="00E13D56"/>
    <w:rsid w:val="00E13DA9"/>
    <w:rsid w:val="00E13EEC"/>
    <w:rsid w:val="00E13F2B"/>
    <w:rsid w:val="00E141A7"/>
    <w:rsid w:val="00E14268"/>
    <w:rsid w:val="00E1477C"/>
    <w:rsid w:val="00E14D02"/>
    <w:rsid w:val="00E151B3"/>
    <w:rsid w:val="00E152A8"/>
    <w:rsid w:val="00E15C5C"/>
    <w:rsid w:val="00E15D53"/>
    <w:rsid w:val="00E15E5E"/>
    <w:rsid w:val="00E168AB"/>
    <w:rsid w:val="00E16A5B"/>
    <w:rsid w:val="00E16AF1"/>
    <w:rsid w:val="00E16E42"/>
    <w:rsid w:val="00E16F63"/>
    <w:rsid w:val="00E170AF"/>
    <w:rsid w:val="00E171CF"/>
    <w:rsid w:val="00E174BD"/>
    <w:rsid w:val="00E174DA"/>
    <w:rsid w:val="00E17532"/>
    <w:rsid w:val="00E175C8"/>
    <w:rsid w:val="00E1781C"/>
    <w:rsid w:val="00E17F4D"/>
    <w:rsid w:val="00E20011"/>
    <w:rsid w:val="00E20165"/>
    <w:rsid w:val="00E2026F"/>
    <w:rsid w:val="00E20431"/>
    <w:rsid w:val="00E20CE3"/>
    <w:rsid w:val="00E20DB2"/>
    <w:rsid w:val="00E20F57"/>
    <w:rsid w:val="00E21250"/>
    <w:rsid w:val="00E212D3"/>
    <w:rsid w:val="00E21800"/>
    <w:rsid w:val="00E218AF"/>
    <w:rsid w:val="00E21945"/>
    <w:rsid w:val="00E22417"/>
    <w:rsid w:val="00E2250D"/>
    <w:rsid w:val="00E22B87"/>
    <w:rsid w:val="00E22BC5"/>
    <w:rsid w:val="00E23151"/>
    <w:rsid w:val="00E23376"/>
    <w:rsid w:val="00E23765"/>
    <w:rsid w:val="00E2376E"/>
    <w:rsid w:val="00E239D4"/>
    <w:rsid w:val="00E23C82"/>
    <w:rsid w:val="00E23F2C"/>
    <w:rsid w:val="00E24560"/>
    <w:rsid w:val="00E2468F"/>
    <w:rsid w:val="00E24701"/>
    <w:rsid w:val="00E24C67"/>
    <w:rsid w:val="00E24CCB"/>
    <w:rsid w:val="00E24EFB"/>
    <w:rsid w:val="00E24F65"/>
    <w:rsid w:val="00E24FF6"/>
    <w:rsid w:val="00E25260"/>
    <w:rsid w:val="00E25C38"/>
    <w:rsid w:val="00E25EA3"/>
    <w:rsid w:val="00E25F1C"/>
    <w:rsid w:val="00E25FD6"/>
    <w:rsid w:val="00E2721A"/>
    <w:rsid w:val="00E27475"/>
    <w:rsid w:val="00E27602"/>
    <w:rsid w:val="00E27795"/>
    <w:rsid w:val="00E27BF1"/>
    <w:rsid w:val="00E30027"/>
    <w:rsid w:val="00E30440"/>
    <w:rsid w:val="00E30945"/>
    <w:rsid w:val="00E30C25"/>
    <w:rsid w:val="00E30C3B"/>
    <w:rsid w:val="00E3101D"/>
    <w:rsid w:val="00E31542"/>
    <w:rsid w:val="00E31D64"/>
    <w:rsid w:val="00E32207"/>
    <w:rsid w:val="00E327D7"/>
    <w:rsid w:val="00E32BBF"/>
    <w:rsid w:val="00E32C21"/>
    <w:rsid w:val="00E32E29"/>
    <w:rsid w:val="00E32E2B"/>
    <w:rsid w:val="00E33320"/>
    <w:rsid w:val="00E33330"/>
    <w:rsid w:val="00E33674"/>
    <w:rsid w:val="00E33973"/>
    <w:rsid w:val="00E33A7E"/>
    <w:rsid w:val="00E33D10"/>
    <w:rsid w:val="00E34015"/>
    <w:rsid w:val="00E34711"/>
    <w:rsid w:val="00E3477B"/>
    <w:rsid w:val="00E347F7"/>
    <w:rsid w:val="00E34E64"/>
    <w:rsid w:val="00E35006"/>
    <w:rsid w:val="00E3534F"/>
    <w:rsid w:val="00E35363"/>
    <w:rsid w:val="00E3542A"/>
    <w:rsid w:val="00E354EC"/>
    <w:rsid w:val="00E3562A"/>
    <w:rsid w:val="00E358AB"/>
    <w:rsid w:val="00E35D72"/>
    <w:rsid w:val="00E35DE8"/>
    <w:rsid w:val="00E360D5"/>
    <w:rsid w:val="00E36CE3"/>
    <w:rsid w:val="00E36D93"/>
    <w:rsid w:val="00E37089"/>
    <w:rsid w:val="00E37104"/>
    <w:rsid w:val="00E371FC"/>
    <w:rsid w:val="00E374A7"/>
    <w:rsid w:val="00E37582"/>
    <w:rsid w:val="00E376ED"/>
    <w:rsid w:val="00E37822"/>
    <w:rsid w:val="00E379DC"/>
    <w:rsid w:val="00E37E1F"/>
    <w:rsid w:val="00E37EC3"/>
    <w:rsid w:val="00E400CE"/>
    <w:rsid w:val="00E40155"/>
    <w:rsid w:val="00E40180"/>
    <w:rsid w:val="00E403BD"/>
    <w:rsid w:val="00E4067D"/>
    <w:rsid w:val="00E40888"/>
    <w:rsid w:val="00E40A7B"/>
    <w:rsid w:val="00E40C1D"/>
    <w:rsid w:val="00E40CDF"/>
    <w:rsid w:val="00E40DFF"/>
    <w:rsid w:val="00E411C8"/>
    <w:rsid w:val="00E416A2"/>
    <w:rsid w:val="00E4190E"/>
    <w:rsid w:val="00E41B3A"/>
    <w:rsid w:val="00E42074"/>
    <w:rsid w:val="00E42125"/>
    <w:rsid w:val="00E424A5"/>
    <w:rsid w:val="00E426B5"/>
    <w:rsid w:val="00E42930"/>
    <w:rsid w:val="00E4297C"/>
    <w:rsid w:val="00E42EA7"/>
    <w:rsid w:val="00E4335F"/>
    <w:rsid w:val="00E43448"/>
    <w:rsid w:val="00E4380F"/>
    <w:rsid w:val="00E43BA6"/>
    <w:rsid w:val="00E4459D"/>
    <w:rsid w:val="00E4475D"/>
    <w:rsid w:val="00E44782"/>
    <w:rsid w:val="00E4479C"/>
    <w:rsid w:val="00E44E0F"/>
    <w:rsid w:val="00E45069"/>
    <w:rsid w:val="00E4515C"/>
    <w:rsid w:val="00E45219"/>
    <w:rsid w:val="00E4551A"/>
    <w:rsid w:val="00E45B66"/>
    <w:rsid w:val="00E45EFA"/>
    <w:rsid w:val="00E46237"/>
    <w:rsid w:val="00E462E1"/>
    <w:rsid w:val="00E4670B"/>
    <w:rsid w:val="00E46E9D"/>
    <w:rsid w:val="00E47087"/>
    <w:rsid w:val="00E47271"/>
    <w:rsid w:val="00E47A07"/>
    <w:rsid w:val="00E47B39"/>
    <w:rsid w:val="00E47D96"/>
    <w:rsid w:val="00E504AA"/>
    <w:rsid w:val="00E505AF"/>
    <w:rsid w:val="00E50A86"/>
    <w:rsid w:val="00E51523"/>
    <w:rsid w:val="00E51760"/>
    <w:rsid w:val="00E518BE"/>
    <w:rsid w:val="00E51936"/>
    <w:rsid w:val="00E51AC5"/>
    <w:rsid w:val="00E51B97"/>
    <w:rsid w:val="00E51D6C"/>
    <w:rsid w:val="00E51E8E"/>
    <w:rsid w:val="00E51FCE"/>
    <w:rsid w:val="00E523A0"/>
    <w:rsid w:val="00E5244D"/>
    <w:rsid w:val="00E5251F"/>
    <w:rsid w:val="00E525C4"/>
    <w:rsid w:val="00E52698"/>
    <w:rsid w:val="00E528B7"/>
    <w:rsid w:val="00E52AF3"/>
    <w:rsid w:val="00E52D1D"/>
    <w:rsid w:val="00E53558"/>
    <w:rsid w:val="00E535B8"/>
    <w:rsid w:val="00E539BC"/>
    <w:rsid w:val="00E53B67"/>
    <w:rsid w:val="00E53D11"/>
    <w:rsid w:val="00E54006"/>
    <w:rsid w:val="00E5400E"/>
    <w:rsid w:val="00E54232"/>
    <w:rsid w:val="00E54609"/>
    <w:rsid w:val="00E546BF"/>
    <w:rsid w:val="00E54776"/>
    <w:rsid w:val="00E54811"/>
    <w:rsid w:val="00E5499E"/>
    <w:rsid w:val="00E54A2C"/>
    <w:rsid w:val="00E54C92"/>
    <w:rsid w:val="00E54E0F"/>
    <w:rsid w:val="00E554E2"/>
    <w:rsid w:val="00E55522"/>
    <w:rsid w:val="00E55808"/>
    <w:rsid w:val="00E559A0"/>
    <w:rsid w:val="00E55BB9"/>
    <w:rsid w:val="00E55FF4"/>
    <w:rsid w:val="00E5668D"/>
    <w:rsid w:val="00E56741"/>
    <w:rsid w:val="00E568EA"/>
    <w:rsid w:val="00E56931"/>
    <w:rsid w:val="00E56C04"/>
    <w:rsid w:val="00E56DDD"/>
    <w:rsid w:val="00E56E38"/>
    <w:rsid w:val="00E56EE3"/>
    <w:rsid w:val="00E570FD"/>
    <w:rsid w:val="00E5736D"/>
    <w:rsid w:val="00E578D1"/>
    <w:rsid w:val="00E57957"/>
    <w:rsid w:val="00E57B99"/>
    <w:rsid w:val="00E57C54"/>
    <w:rsid w:val="00E57EF2"/>
    <w:rsid w:val="00E6019A"/>
    <w:rsid w:val="00E6051F"/>
    <w:rsid w:val="00E6062C"/>
    <w:rsid w:val="00E6093E"/>
    <w:rsid w:val="00E60955"/>
    <w:rsid w:val="00E60B55"/>
    <w:rsid w:val="00E60D72"/>
    <w:rsid w:val="00E60DEA"/>
    <w:rsid w:val="00E60ECB"/>
    <w:rsid w:val="00E61042"/>
    <w:rsid w:val="00E61222"/>
    <w:rsid w:val="00E615A5"/>
    <w:rsid w:val="00E61D16"/>
    <w:rsid w:val="00E62600"/>
    <w:rsid w:val="00E627C4"/>
    <w:rsid w:val="00E629A3"/>
    <w:rsid w:val="00E62F97"/>
    <w:rsid w:val="00E63145"/>
    <w:rsid w:val="00E636E2"/>
    <w:rsid w:val="00E63824"/>
    <w:rsid w:val="00E638C8"/>
    <w:rsid w:val="00E63BB5"/>
    <w:rsid w:val="00E63E0C"/>
    <w:rsid w:val="00E63E9F"/>
    <w:rsid w:val="00E64CC4"/>
    <w:rsid w:val="00E651F6"/>
    <w:rsid w:val="00E65686"/>
    <w:rsid w:val="00E6583F"/>
    <w:rsid w:val="00E65E78"/>
    <w:rsid w:val="00E66517"/>
    <w:rsid w:val="00E66A93"/>
    <w:rsid w:val="00E66AA4"/>
    <w:rsid w:val="00E67643"/>
    <w:rsid w:val="00E67976"/>
    <w:rsid w:val="00E67E8F"/>
    <w:rsid w:val="00E67EE1"/>
    <w:rsid w:val="00E67F17"/>
    <w:rsid w:val="00E70217"/>
    <w:rsid w:val="00E70308"/>
    <w:rsid w:val="00E70553"/>
    <w:rsid w:val="00E70A62"/>
    <w:rsid w:val="00E70B4D"/>
    <w:rsid w:val="00E70B68"/>
    <w:rsid w:val="00E70C93"/>
    <w:rsid w:val="00E70E14"/>
    <w:rsid w:val="00E7105A"/>
    <w:rsid w:val="00E71337"/>
    <w:rsid w:val="00E71466"/>
    <w:rsid w:val="00E7149D"/>
    <w:rsid w:val="00E714D2"/>
    <w:rsid w:val="00E716B3"/>
    <w:rsid w:val="00E71716"/>
    <w:rsid w:val="00E71887"/>
    <w:rsid w:val="00E71941"/>
    <w:rsid w:val="00E71FF4"/>
    <w:rsid w:val="00E72536"/>
    <w:rsid w:val="00E7254A"/>
    <w:rsid w:val="00E72DFA"/>
    <w:rsid w:val="00E72E96"/>
    <w:rsid w:val="00E731C2"/>
    <w:rsid w:val="00E73301"/>
    <w:rsid w:val="00E738C4"/>
    <w:rsid w:val="00E73B17"/>
    <w:rsid w:val="00E73E8C"/>
    <w:rsid w:val="00E74395"/>
    <w:rsid w:val="00E7440B"/>
    <w:rsid w:val="00E74489"/>
    <w:rsid w:val="00E74571"/>
    <w:rsid w:val="00E748F3"/>
    <w:rsid w:val="00E749AC"/>
    <w:rsid w:val="00E74C1D"/>
    <w:rsid w:val="00E754E4"/>
    <w:rsid w:val="00E7565C"/>
    <w:rsid w:val="00E75865"/>
    <w:rsid w:val="00E75926"/>
    <w:rsid w:val="00E75D26"/>
    <w:rsid w:val="00E76094"/>
    <w:rsid w:val="00E761C6"/>
    <w:rsid w:val="00E761E2"/>
    <w:rsid w:val="00E7664E"/>
    <w:rsid w:val="00E76D68"/>
    <w:rsid w:val="00E77186"/>
    <w:rsid w:val="00E77C6F"/>
    <w:rsid w:val="00E8022E"/>
    <w:rsid w:val="00E80313"/>
    <w:rsid w:val="00E805F4"/>
    <w:rsid w:val="00E80AAA"/>
    <w:rsid w:val="00E80CC0"/>
    <w:rsid w:val="00E80D1D"/>
    <w:rsid w:val="00E80D70"/>
    <w:rsid w:val="00E81111"/>
    <w:rsid w:val="00E81365"/>
    <w:rsid w:val="00E8146A"/>
    <w:rsid w:val="00E82843"/>
    <w:rsid w:val="00E82D70"/>
    <w:rsid w:val="00E82E1E"/>
    <w:rsid w:val="00E831F9"/>
    <w:rsid w:val="00E8320A"/>
    <w:rsid w:val="00E83706"/>
    <w:rsid w:val="00E8374F"/>
    <w:rsid w:val="00E838F1"/>
    <w:rsid w:val="00E8420D"/>
    <w:rsid w:val="00E84635"/>
    <w:rsid w:val="00E84983"/>
    <w:rsid w:val="00E84B8A"/>
    <w:rsid w:val="00E850D9"/>
    <w:rsid w:val="00E856C7"/>
    <w:rsid w:val="00E85F3A"/>
    <w:rsid w:val="00E85FB8"/>
    <w:rsid w:val="00E85FFB"/>
    <w:rsid w:val="00E86026"/>
    <w:rsid w:val="00E86EBD"/>
    <w:rsid w:val="00E87372"/>
    <w:rsid w:val="00E90065"/>
    <w:rsid w:val="00E901EF"/>
    <w:rsid w:val="00E9046B"/>
    <w:rsid w:val="00E905DA"/>
    <w:rsid w:val="00E907EE"/>
    <w:rsid w:val="00E90829"/>
    <w:rsid w:val="00E90BAA"/>
    <w:rsid w:val="00E9111B"/>
    <w:rsid w:val="00E9161D"/>
    <w:rsid w:val="00E916D1"/>
    <w:rsid w:val="00E91746"/>
    <w:rsid w:val="00E91C0B"/>
    <w:rsid w:val="00E91C0C"/>
    <w:rsid w:val="00E91E91"/>
    <w:rsid w:val="00E91F0F"/>
    <w:rsid w:val="00E921C1"/>
    <w:rsid w:val="00E9220E"/>
    <w:rsid w:val="00E9285E"/>
    <w:rsid w:val="00E92A47"/>
    <w:rsid w:val="00E92CAB"/>
    <w:rsid w:val="00E92DD7"/>
    <w:rsid w:val="00E93893"/>
    <w:rsid w:val="00E93F45"/>
    <w:rsid w:val="00E940B8"/>
    <w:rsid w:val="00E94B1C"/>
    <w:rsid w:val="00E94C69"/>
    <w:rsid w:val="00E94D53"/>
    <w:rsid w:val="00E94FB8"/>
    <w:rsid w:val="00E94FCA"/>
    <w:rsid w:val="00E9580B"/>
    <w:rsid w:val="00E95A9E"/>
    <w:rsid w:val="00E95C1A"/>
    <w:rsid w:val="00E95FBA"/>
    <w:rsid w:val="00E96034"/>
    <w:rsid w:val="00E96EE4"/>
    <w:rsid w:val="00E97CB7"/>
    <w:rsid w:val="00E97DF2"/>
    <w:rsid w:val="00EA04BC"/>
    <w:rsid w:val="00EA0812"/>
    <w:rsid w:val="00EA089C"/>
    <w:rsid w:val="00EA0913"/>
    <w:rsid w:val="00EA0AAA"/>
    <w:rsid w:val="00EA0BBB"/>
    <w:rsid w:val="00EA0C2F"/>
    <w:rsid w:val="00EA0C37"/>
    <w:rsid w:val="00EA0CB4"/>
    <w:rsid w:val="00EA0DDD"/>
    <w:rsid w:val="00EA1196"/>
    <w:rsid w:val="00EA1316"/>
    <w:rsid w:val="00EA1574"/>
    <w:rsid w:val="00EA1984"/>
    <w:rsid w:val="00EA2050"/>
    <w:rsid w:val="00EA207A"/>
    <w:rsid w:val="00EA25A4"/>
    <w:rsid w:val="00EA274C"/>
    <w:rsid w:val="00EA27C2"/>
    <w:rsid w:val="00EA2EF5"/>
    <w:rsid w:val="00EA31DA"/>
    <w:rsid w:val="00EA3550"/>
    <w:rsid w:val="00EA3573"/>
    <w:rsid w:val="00EA4015"/>
    <w:rsid w:val="00EA4045"/>
    <w:rsid w:val="00EA41F9"/>
    <w:rsid w:val="00EA4434"/>
    <w:rsid w:val="00EA449C"/>
    <w:rsid w:val="00EA4512"/>
    <w:rsid w:val="00EA4A99"/>
    <w:rsid w:val="00EA4ADA"/>
    <w:rsid w:val="00EA4B93"/>
    <w:rsid w:val="00EA4C37"/>
    <w:rsid w:val="00EA4DDD"/>
    <w:rsid w:val="00EA4FB4"/>
    <w:rsid w:val="00EA51A4"/>
    <w:rsid w:val="00EA51F8"/>
    <w:rsid w:val="00EA5293"/>
    <w:rsid w:val="00EA5574"/>
    <w:rsid w:val="00EA5622"/>
    <w:rsid w:val="00EA5760"/>
    <w:rsid w:val="00EA5B43"/>
    <w:rsid w:val="00EA60F8"/>
    <w:rsid w:val="00EA62BA"/>
    <w:rsid w:val="00EA6E9C"/>
    <w:rsid w:val="00EA7252"/>
    <w:rsid w:val="00EA7B74"/>
    <w:rsid w:val="00EA7BDC"/>
    <w:rsid w:val="00EA7F56"/>
    <w:rsid w:val="00EB00EB"/>
    <w:rsid w:val="00EB02C8"/>
    <w:rsid w:val="00EB06A0"/>
    <w:rsid w:val="00EB0797"/>
    <w:rsid w:val="00EB0B79"/>
    <w:rsid w:val="00EB0B89"/>
    <w:rsid w:val="00EB0DB0"/>
    <w:rsid w:val="00EB1193"/>
    <w:rsid w:val="00EB1874"/>
    <w:rsid w:val="00EB19AF"/>
    <w:rsid w:val="00EB1A85"/>
    <w:rsid w:val="00EB1E42"/>
    <w:rsid w:val="00EB202A"/>
    <w:rsid w:val="00EB2178"/>
    <w:rsid w:val="00EB2408"/>
    <w:rsid w:val="00EB2613"/>
    <w:rsid w:val="00EB289B"/>
    <w:rsid w:val="00EB29FC"/>
    <w:rsid w:val="00EB3251"/>
    <w:rsid w:val="00EB3298"/>
    <w:rsid w:val="00EB3426"/>
    <w:rsid w:val="00EB39D6"/>
    <w:rsid w:val="00EB39ED"/>
    <w:rsid w:val="00EB3EEA"/>
    <w:rsid w:val="00EB4231"/>
    <w:rsid w:val="00EB4434"/>
    <w:rsid w:val="00EB44C4"/>
    <w:rsid w:val="00EB4542"/>
    <w:rsid w:val="00EB4BCB"/>
    <w:rsid w:val="00EB4E8D"/>
    <w:rsid w:val="00EB4EBE"/>
    <w:rsid w:val="00EB4FF7"/>
    <w:rsid w:val="00EB544B"/>
    <w:rsid w:val="00EB5478"/>
    <w:rsid w:val="00EB5586"/>
    <w:rsid w:val="00EB577A"/>
    <w:rsid w:val="00EB5C16"/>
    <w:rsid w:val="00EB5CF0"/>
    <w:rsid w:val="00EB5ED5"/>
    <w:rsid w:val="00EB5EDC"/>
    <w:rsid w:val="00EB613C"/>
    <w:rsid w:val="00EB615F"/>
    <w:rsid w:val="00EB6282"/>
    <w:rsid w:val="00EB6515"/>
    <w:rsid w:val="00EB6743"/>
    <w:rsid w:val="00EB7088"/>
    <w:rsid w:val="00EB70CA"/>
    <w:rsid w:val="00EB72E6"/>
    <w:rsid w:val="00EB76CD"/>
    <w:rsid w:val="00EB7738"/>
    <w:rsid w:val="00EB77D0"/>
    <w:rsid w:val="00EB7A42"/>
    <w:rsid w:val="00EB7D7C"/>
    <w:rsid w:val="00EB7E79"/>
    <w:rsid w:val="00EC02C9"/>
    <w:rsid w:val="00EC0400"/>
    <w:rsid w:val="00EC0464"/>
    <w:rsid w:val="00EC064D"/>
    <w:rsid w:val="00EC07A0"/>
    <w:rsid w:val="00EC09E6"/>
    <w:rsid w:val="00EC0A8F"/>
    <w:rsid w:val="00EC0C2A"/>
    <w:rsid w:val="00EC0D64"/>
    <w:rsid w:val="00EC0DFF"/>
    <w:rsid w:val="00EC0FF2"/>
    <w:rsid w:val="00EC120D"/>
    <w:rsid w:val="00EC1326"/>
    <w:rsid w:val="00EC1870"/>
    <w:rsid w:val="00EC19FA"/>
    <w:rsid w:val="00EC1DA3"/>
    <w:rsid w:val="00EC1E2A"/>
    <w:rsid w:val="00EC217B"/>
    <w:rsid w:val="00EC218D"/>
    <w:rsid w:val="00EC22C5"/>
    <w:rsid w:val="00EC2601"/>
    <w:rsid w:val="00EC4030"/>
    <w:rsid w:val="00EC4065"/>
    <w:rsid w:val="00EC441C"/>
    <w:rsid w:val="00EC4831"/>
    <w:rsid w:val="00EC4B8D"/>
    <w:rsid w:val="00EC4E6D"/>
    <w:rsid w:val="00EC51E3"/>
    <w:rsid w:val="00EC52F2"/>
    <w:rsid w:val="00EC55B2"/>
    <w:rsid w:val="00EC56DD"/>
    <w:rsid w:val="00EC584A"/>
    <w:rsid w:val="00EC59C3"/>
    <w:rsid w:val="00EC5A05"/>
    <w:rsid w:val="00EC5DEA"/>
    <w:rsid w:val="00EC63AF"/>
    <w:rsid w:val="00EC6C4D"/>
    <w:rsid w:val="00EC6FC9"/>
    <w:rsid w:val="00EC7609"/>
    <w:rsid w:val="00EC7D42"/>
    <w:rsid w:val="00ED0038"/>
    <w:rsid w:val="00ED0A48"/>
    <w:rsid w:val="00ED0BD7"/>
    <w:rsid w:val="00ED0DFD"/>
    <w:rsid w:val="00ED0FFF"/>
    <w:rsid w:val="00ED1414"/>
    <w:rsid w:val="00ED1BB3"/>
    <w:rsid w:val="00ED1CD3"/>
    <w:rsid w:val="00ED1F41"/>
    <w:rsid w:val="00ED2608"/>
    <w:rsid w:val="00ED264B"/>
    <w:rsid w:val="00ED2774"/>
    <w:rsid w:val="00ED27AC"/>
    <w:rsid w:val="00ED283D"/>
    <w:rsid w:val="00ED2B36"/>
    <w:rsid w:val="00ED2B84"/>
    <w:rsid w:val="00ED2C25"/>
    <w:rsid w:val="00ED2C97"/>
    <w:rsid w:val="00ED31A9"/>
    <w:rsid w:val="00ED35A6"/>
    <w:rsid w:val="00ED3BA6"/>
    <w:rsid w:val="00ED3E2F"/>
    <w:rsid w:val="00ED3F6D"/>
    <w:rsid w:val="00ED3FAC"/>
    <w:rsid w:val="00ED3FB7"/>
    <w:rsid w:val="00ED400C"/>
    <w:rsid w:val="00ED4301"/>
    <w:rsid w:val="00ED4377"/>
    <w:rsid w:val="00ED48CC"/>
    <w:rsid w:val="00ED4C64"/>
    <w:rsid w:val="00ED4CF1"/>
    <w:rsid w:val="00ED4F56"/>
    <w:rsid w:val="00ED4FE0"/>
    <w:rsid w:val="00ED5676"/>
    <w:rsid w:val="00ED65FD"/>
    <w:rsid w:val="00ED66E0"/>
    <w:rsid w:val="00ED68EF"/>
    <w:rsid w:val="00ED6A20"/>
    <w:rsid w:val="00ED6A6C"/>
    <w:rsid w:val="00ED6D31"/>
    <w:rsid w:val="00ED6FE8"/>
    <w:rsid w:val="00ED7685"/>
    <w:rsid w:val="00ED7911"/>
    <w:rsid w:val="00ED7DB2"/>
    <w:rsid w:val="00ED7E1C"/>
    <w:rsid w:val="00EE01B4"/>
    <w:rsid w:val="00EE01D7"/>
    <w:rsid w:val="00EE066D"/>
    <w:rsid w:val="00EE0877"/>
    <w:rsid w:val="00EE1091"/>
    <w:rsid w:val="00EE1176"/>
    <w:rsid w:val="00EE1EE0"/>
    <w:rsid w:val="00EE308E"/>
    <w:rsid w:val="00EE3E97"/>
    <w:rsid w:val="00EE3F1C"/>
    <w:rsid w:val="00EE40C2"/>
    <w:rsid w:val="00EE436A"/>
    <w:rsid w:val="00EE47C3"/>
    <w:rsid w:val="00EE4BB0"/>
    <w:rsid w:val="00EE4F59"/>
    <w:rsid w:val="00EE51D2"/>
    <w:rsid w:val="00EE52FC"/>
    <w:rsid w:val="00EE537D"/>
    <w:rsid w:val="00EE54EB"/>
    <w:rsid w:val="00EE5A41"/>
    <w:rsid w:val="00EE5E48"/>
    <w:rsid w:val="00EE637B"/>
    <w:rsid w:val="00EE640C"/>
    <w:rsid w:val="00EE6622"/>
    <w:rsid w:val="00EE6A69"/>
    <w:rsid w:val="00EE7261"/>
    <w:rsid w:val="00EE7374"/>
    <w:rsid w:val="00EE758C"/>
    <w:rsid w:val="00EE7794"/>
    <w:rsid w:val="00EE791B"/>
    <w:rsid w:val="00EE7984"/>
    <w:rsid w:val="00EE7B89"/>
    <w:rsid w:val="00EF0495"/>
    <w:rsid w:val="00EF0603"/>
    <w:rsid w:val="00EF0F96"/>
    <w:rsid w:val="00EF127B"/>
    <w:rsid w:val="00EF13CF"/>
    <w:rsid w:val="00EF1640"/>
    <w:rsid w:val="00EF16DE"/>
    <w:rsid w:val="00EF175C"/>
    <w:rsid w:val="00EF177F"/>
    <w:rsid w:val="00EF17C7"/>
    <w:rsid w:val="00EF2C6F"/>
    <w:rsid w:val="00EF329B"/>
    <w:rsid w:val="00EF3324"/>
    <w:rsid w:val="00EF3417"/>
    <w:rsid w:val="00EF354B"/>
    <w:rsid w:val="00EF38BC"/>
    <w:rsid w:val="00EF390C"/>
    <w:rsid w:val="00EF3CF3"/>
    <w:rsid w:val="00EF3F3A"/>
    <w:rsid w:val="00EF483F"/>
    <w:rsid w:val="00EF4B42"/>
    <w:rsid w:val="00EF4BD3"/>
    <w:rsid w:val="00EF4BFE"/>
    <w:rsid w:val="00EF4E46"/>
    <w:rsid w:val="00EF4F61"/>
    <w:rsid w:val="00EF54EA"/>
    <w:rsid w:val="00EF5DE3"/>
    <w:rsid w:val="00EF5ECD"/>
    <w:rsid w:val="00EF60B9"/>
    <w:rsid w:val="00EF6130"/>
    <w:rsid w:val="00EF61E4"/>
    <w:rsid w:val="00EF63A1"/>
    <w:rsid w:val="00EF656A"/>
    <w:rsid w:val="00EF65DA"/>
    <w:rsid w:val="00EF6625"/>
    <w:rsid w:val="00EF6AA0"/>
    <w:rsid w:val="00EF6ACE"/>
    <w:rsid w:val="00EF705B"/>
    <w:rsid w:val="00EF70AB"/>
    <w:rsid w:val="00EF7506"/>
    <w:rsid w:val="00EF7C2E"/>
    <w:rsid w:val="00EF7D5F"/>
    <w:rsid w:val="00EF7F94"/>
    <w:rsid w:val="00F00136"/>
    <w:rsid w:val="00F00190"/>
    <w:rsid w:val="00F00216"/>
    <w:rsid w:val="00F00727"/>
    <w:rsid w:val="00F00C3E"/>
    <w:rsid w:val="00F00E93"/>
    <w:rsid w:val="00F0172A"/>
    <w:rsid w:val="00F0188D"/>
    <w:rsid w:val="00F01C53"/>
    <w:rsid w:val="00F01D50"/>
    <w:rsid w:val="00F01EC4"/>
    <w:rsid w:val="00F0207A"/>
    <w:rsid w:val="00F0227C"/>
    <w:rsid w:val="00F02371"/>
    <w:rsid w:val="00F02776"/>
    <w:rsid w:val="00F02A96"/>
    <w:rsid w:val="00F03041"/>
    <w:rsid w:val="00F03477"/>
    <w:rsid w:val="00F037E7"/>
    <w:rsid w:val="00F0384A"/>
    <w:rsid w:val="00F03F66"/>
    <w:rsid w:val="00F0405B"/>
    <w:rsid w:val="00F046CD"/>
    <w:rsid w:val="00F0470A"/>
    <w:rsid w:val="00F04CD6"/>
    <w:rsid w:val="00F051CB"/>
    <w:rsid w:val="00F05598"/>
    <w:rsid w:val="00F05947"/>
    <w:rsid w:val="00F05D77"/>
    <w:rsid w:val="00F05D93"/>
    <w:rsid w:val="00F05FD3"/>
    <w:rsid w:val="00F06309"/>
    <w:rsid w:val="00F06362"/>
    <w:rsid w:val="00F06796"/>
    <w:rsid w:val="00F06C92"/>
    <w:rsid w:val="00F06E46"/>
    <w:rsid w:val="00F073D9"/>
    <w:rsid w:val="00F076B6"/>
    <w:rsid w:val="00F07A66"/>
    <w:rsid w:val="00F07A84"/>
    <w:rsid w:val="00F07EE9"/>
    <w:rsid w:val="00F100CE"/>
    <w:rsid w:val="00F1014D"/>
    <w:rsid w:val="00F1017D"/>
    <w:rsid w:val="00F1033C"/>
    <w:rsid w:val="00F10363"/>
    <w:rsid w:val="00F10535"/>
    <w:rsid w:val="00F10993"/>
    <w:rsid w:val="00F10DDF"/>
    <w:rsid w:val="00F10DE5"/>
    <w:rsid w:val="00F10F22"/>
    <w:rsid w:val="00F1135F"/>
    <w:rsid w:val="00F115CF"/>
    <w:rsid w:val="00F1174E"/>
    <w:rsid w:val="00F119F9"/>
    <w:rsid w:val="00F12476"/>
    <w:rsid w:val="00F126F2"/>
    <w:rsid w:val="00F12FED"/>
    <w:rsid w:val="00F13524"/>
    <w:rsid w:val="00F1383B"/>
    <w:rsid w:val="00F14291"/>
    <w:rsid w:val="00F14410"/>
    <w:rsid w:val="00F144BB"/>
    <w:rsid w:val="00F1467D"/>
    <w:rsid w:val="00F14A43"/>
    <w:rsid w:val="00F14C95"/>
    <w:rsid w:val="00F14EDD"/>
    <w:rsid w:val="00F15035"/>
    <w:rsid w:val="00F1504E"/>
    <w:rsid w:val="00F15252"/>
    <w:rsid w:val="00F15587"/>
    <w:rsid w:val="00F15B5D"/>
    <w:rsid w:val="00F15C63"/>
    <w:rsid w:val="00F1637B"/>
    <w:rsid w:val="00F1694A"/>
    <w:rsid w:val="00F1698B"/>
    <w:rsid w:val="00F16BD4"/>
    <w:rsid w:val="00F16D3D"/>
    <w:rsid w:val="00F1787E"/>
    <w:rsid w:val="00F201CA"/>
    <w:rsid w:val="00F2027F"/>
    <w:rsid w:val="00F20409"/>
    <w:rsid w:val="00F207A3"/>
    <w:rsid w:val="00F20844"/>
    <w:rsid w:val="00F20E01"/>
    <w:rsid w:val="00F20E6B"/>
    <w:rsid w:val="00F2143D"/>
    <w:rsid w:val="00F21575"/>
    <w:rsid w:val="00F21A78"/>
    <w:rsid w:val="00F21C3D"/>
    <w:rsid w:val="00F21F87"/>
    <w:rsid w:val="00F2204B"/>
    <w:rsid w:val="00F220E8"/>
    <w:rsid w:val="00F220EA"/>
    <w:rsid w:val="00F22170"/>
    <w:rsid w:val="00F221DC"/>
    <w:rsid w:val="00F22393"/>
    <w:rsid w:val="00F226C8"/>
    <w:rsid w:val="00F2270F"/>
    <w:rsid w:val="00F228A9"/>
    <w:rsid w:val="00F2319B"/>
    <w:rsid w:val="00F23207"/>
    <w:rsid w:val="00F23340"/>
    <w:rsid w:val="00F23425"/>
    <w:rsid w:val="00F23468"/>
    <w:rsid w:val="00F235C6"/>
    <w:rsid w:val="00F2375A"/>
    <w:rsid w:val="00F239B2"/>
    <w:rsid w:val="00F23BCA"/>
    <w:rsid w:val="00F23CC2"/>
    <w:rsid w:val="00F23DED"/>
    <w:rsid w:val="00F2402C"/>
    <w:rsid w:val="00F240AE"/>
    <w:rsid w:val="00F241CB"/>
    <w:rsid w:val="00F24207"/>
    <w:rsid w:val="00F249F9"/>
    <w:rsid w:val="00F24A8B"/>
    <w:rsid w:val="00F24FCA"/>
    <w:rsid w:val="00F2523B"/>
    <w:rsid w:val="00F25548"/>
    <w:rsid w:val="00F255DC"/>
    <w:rsid w:val="00F2573E"/>
    <w:rsid w:val="00F259CB"/>
    <w:rsid w:val="00F25F62"/>
    <w:rsid w:val="00F2616A"/>
    <w:rsid w:val="00F2623E"/>
    <w:rsid w:val="00F263EA"/>
    <w:rsid w:val="00F267B3"/>
    <w:rsid w:val="00F26D90"/>
    <w:rsid w:val="00F26FD0"/>
    <w:rsid w:val="00F2731F"/>
    <w:rsid w:val="00F273A2"/>
    <w:rsid w:val="00F27FF7"/>
    <w:rsid w:val="00F30115"/>
    <w:rsid w:val="00F30244"/>
    <w:rsid w:val="00F3083B"/>
    <w:rsid w:val="00F309A0"/>
    <w:rsid w:val="00F30C54"/>
    <w:rsid w:val="00F30D4F"/>
    <w:rsid w:val="00F30F0F"/>
    <w:rsid w:val="00F3122B"/>
    <w:rsid w:val="00F3138C"/>
    <w:rsid w:val="00F31501"/>
    <w:rsid w:val="00F31509"/>
    <w:rsid w:val="00F31538"/>
    <w:rsid w:val="00F3155C"/>
    <w:rsid w:val="00F31959"/>
    <w:rsid w:val="00F31AC9"/>
    <w:rsid w:val="00F31CA8"/>
    <w:rsid w:val="00F31D63"/>
    <w:rsid w:val="00F32415"/>
    <w:rsid w:val="00F32447"/>
    <w:rsid w:val="00F32C6E"/>
    <w:rsid w:val="00F32F5D"/>
    <w:rsid w:val="00F32F81"/>
    <w:rsid w:val="00F333A3"/>
    <w:rsid w:val="00F335EA"/>
    <w:rsid w:val="00F338E3"/>
    <w:rsid w:val="00F33BF3"/>
    <w:rsid w:val="00F33EDB"/>
    <w:rsid w:val="00F34021"/>
    <w:rsid w:val="00F3481E"/>
    <w:rsid w:val="00F348D6"/>
    <w:rsid w:val="00F34A8C"/>
    <w:rsid w:val="00F34CFC"/>
    <w:rsid w:val="00F3547F"/>
    <w:rsid w:val="00F35994"/>
    <w:rsid w:val="00F360C8"/>
    <w:rsid w:val="00F36A0A"/>
    <w:rsid w:val="00F36D0D"/>
    <w:rsid w:val="00F37AF5"/>
    <w:rsid w:val="00F40135"/>
    <w:rsid w:val="00F4043B"/>
    <w:rsid w:val="00F40590"/>
    <w:rsid w:val="00F409E8"/>
    <w:rsid w:val="00F40B32"/>
    <w:rsid w:val="00F40B4A"/>
    <w:rsid w:val="00F4158D"/>
    <w:rsid w:val="00F4165F"/>
    <w:rsid w:val="00F419EC"/>
    <w:rsid w:val="00F41B4B"/>
    <w:rsid w:val="00F42237"/>
    <w:rsid w:val="00F4227B"/>
    <w:rsid w:val="00F425FE"/>
    <w:rsid w:val="00F42701"/>
    <w:rsid w:val="00F42A70"/>
    <w:rsid w:val="00F42AC5"/>
    <w:rsid w:val="00F42D62"/>
    <w:rsid w:val="00F432C9"/>
    <w:rsid w:val="00F43543"/>
    <w:rsid w:val="00F43B6E"/>
    <w:rsid w:val="00F44035"/>
    <w:rsid w:val="00F4491D"/>
    <w:rsid w:val="00F44CE5"/>
    <w:rsid w:val="00F44D87"/>
    <w:rsid w:val="00F44E0A"/>
    <w:rsid w:val="00F44F13"/>
    <w:rsid w:val="00F45097"/>
    <w:rsid w:val="00F4527E"/>
    <w:rsid w:val="00F456A5"/>
    <w:rsid w:val="00F4615D"/>
    <w:rsid w:val="00F46219"/>
    <w:rsid w:val="00F467B4"/>
    <w:rsid w:val="00F46BBE"/>
    <w:rsid w:val="00F46F9B"/>
    <w:rsid w:val="00F47001"/>
    <w:rsid w:val="00F47498"/>
    <w:rsid w:val="00F476A7"/>
    <w:rsid w:val="00F476D4"/>
    <w:rsid w:val="00F476FF"/>
    <w:rsid w:val="00F47BC1"/>
    <w:rsid w:val="00F47D85"/>
    <w:rsid w:val="00F50310"/>
    <w:rsid w:val="00F5059E"/>
    <w:rsid w:val="00F5078F"/>
    <w:rsid w:val="00F50BED"/>
    <w:rsid w:val="00F50C09"/>
    <w:rsid w:val="00F50CE8"/>
    <w:rsid w:val="00F50D23"/>
    <w:rsid w:val="00F50DB1"/>
    <w:rsid w:val="00F51294"/>
    <w:rsid w:val="00F513E8"/>
    <w:rsid w:val="00F5174D"/>
    <w:rsid w:val="00F5182A"/>
    <w:rsid w:val="00F51C04"/>
    <w:rsid w:val="00F51C1F"/>
    <w:rsid w:val="00F51DDF"/>
    <w:rsid w:val="00F51F05"/>
    <w:rsid w:val="00F52135"/>
    <w:rsid w:val="00F52526"/>
    <w:rsid w:val="00F5267E"/>
    <w:rsid w:val="00F52691"/>
    <w:rsid w:val="00F52B5E"/>
    <w:rsid w:val="00F52E92"/>
    <w:rsid w:val="00F53262"/>
    <w:rsid w:val="00F537AA"/>
    <w:rsid w:val="00F537D3"/>
    <w:rsid w:val="00F538EC"/>
    <w:rsid w:val="00F539AC"/>
    <w:rsid w:val="00F53DD6"/>
    <w:rsid w:val="00F53DED"/>
    <w:rsid w:val="00F53F98"/>
    <w:rsid w:val="00F54640"/>
    <w:rsid w:val="00F54904"/>
    <w:rsid w:val="00F54BA3"/>
    <w:rsid w:val="00F55F45"/>
    <w:rsid w:val="00F56020"/>
    <w:rsid w:val="00F56145"/>
    <w:rsid w:val="00F56149"/>
    <w:rsid w:val="00F56564"/>
    <w:rsid w:val="00F56640"/>
    <w:rsid w:val="00F56765"/>
    <w:rsid w:val="00F56780"/>
    <w:rsid w:val="00F5686C"/>
    <w:rsid w:val="00F571AF"/>
    <w:rsid w:val="00F5725F"/>
    <w:rsid w:val="00F57356"/>
    <w:rsid w:val="00F57A63"/>
    <w:rsid w:val="00F57EF3"/>
    <w:rsid w:val="00F6014A"/>
    <w:rsid w:val="00F60521"/>
    <w:rsid w:val="00F610F4"/>
    <w:rsid w:val="00F6164F"/>
    <w:rsid w:val="00F61AF7"/>
    <w:rsid w:val="00F61E3E"/>
    <w:rsid w:val="00F61F49"/>
    <w:rsid w:val="00F62003"/>
    <w:rsid w:val="00F62690"/>
    <w:rsid w:val="00F62893"/>
    <w:rsid w:val="00F62D01"/>
    <w:rsid w:val="00F63198"/>
    <w:rsid w:val="00F63945"/>
    <w:rsid w:val="00F63BE0"/>
    <w:rsid w:val="00F63D69"/>
    <w:rsid w:val="00F641C4"/>
    <w:rsid w:val="00F64B2E"/>
    <w:rsid w:val="00F64EF6"/>
    <w:rsid w:val="00F6500A"/>
    <w:rsid w:val="00F65179"/>
    <w:rsid w:val="00F6523A"/>
    <w:rsid w:val="00F652A3"/>
    <w:rsid w:val="00F65332"/>
    <w:rsid w:val="00F655F7"/>
    <w:rsid w:val="00F6578E"/>
    <w:rsid w:val="00F658D7"/>
    <w:rsid w:val="00F65B95"/>
    <w:rsid w:val="00F660C9"/>
    <w:rsid w:val="00F665A8"/>
    <w:rsid w:val="00F6695A"/>
    <w:rsid w:val="00F66C21"/>
    <w:rsid w:val="00F66EC8"/>
    <w:rsid w:val="00F67A2F"/>
    <w:rsid w:val="00F67A7B"/>
    <w:rsid w:val="00F67AAB"/>
    <w:rsid w:val="00F701C3"/>
    <w:rsid w:val="00F70354"/>
    <w:rsid w:val="00F70951"/>
    <w:rsid w:val="00F70DAF"/>
    <w:rsid w:val="00F70F10"/>
    <w:rsid w:val="00F71087"/>
    <w:rsid w:val="00F7114F"/>
    <w:rsid w:val="00F71166"/>
    <w:rsid w:val="00F71898"/>
    <w:rsid w:val="00F718AD"/>
    <w:rsid w:val="00F71997"/>
    <w:rsid w:val="00F71C90"/>
    <w:rsid w:val="00F72053"/>
    <w:rsid w:val="00F72329"/>
    <w:rsid w:val="00F72394"/>
    <w:rsid w:val="00F725C8"/>
    <w:rsid w:val="00F7266B"/>
    <w:rsid w:val="00F727E1"/>
    <w:rsid w:val="00F72865"/>
    <w:rsid w:val="00F728B6"/>
    <w:rsid w:val="00F729B4"/>
    <w:rsid w:val="00F72B11"/>
    <w:rsid w:val="00F72F0F"/>
    <w:rsid w:val="00F72FA5"/>
    <w:rsid w:val="00F730B9"/>
    <w:rsid w:val="00F73955"/>
    <w:rsid w:val="00F73965"/>
    <w:rsid w:val="00F739C8"/>
    <w:rsid w:val="00F73D54"/>
    <w:rsid w:val="00F73EB0"/>
    <w:rsid w:val="00F7403C"/>
    <w:rsid w:val="00F74326"/>
    <w:rsid w:val="00F74BB6"/>
    <w:rsid w:val="00F74BBE"/>
    <w:rsid w:val="00F74D26"/>
    <w:rsid w:val="00F75233"/>
    <w:rsid w:val="00F756AC"/>
    <w:rsid w:val="00F756B1"/>
    <w:rsid w:val="00F7591F"/>
    <w:rsid w:val="00F75C69"/>
    <w:rsid w:val="00F75F95"/>
    <w:rsid w:val="00F765F2"/>
    <w:rsid w:val="00F76889"/>
    <w:rsid w:val="00F76F9F"/>
    <w:rsid w:val="00F771B9"/>
    <w:rsid w:val="00F774B1"/>
    <w:rsid w:val="00F77A26"/>
    <w:rsid w:val="00F77B05"/>
    <w:rsid w:val="00F77B5E"/>
    <w:rsid w:val="00F77B9A"/>
    <w:rsid w:val="00F800AE"/>
    <w:rsid w:val="00F800CD"/>
    <w:rsid w:val="00F80706"/>
    <w:rsid w:val="00F80A6F"/>
    <w:rsid w:val="00F80AA1"/>
    <w:rsid w:val="00F813BF"/>
    <w:rsid w:val="00F81717"/>
    <w:rsid w:val="00F81776"/>
    <w:rsid w:val="00F81F99"/>
    <w:rsid w:val="00F82063"/>
    <w:rsid w:val="00F82352"/>
    <w:rsid w:val="00F82BBB"/>
    <w:rsid w:val="00F83232"/>
    <w:rsid w:val="00F8399E"/>
    <w:rsid w:val="00F83C86"/>
    <w:rsid w:val="00F83E22"/>
    <w:rsid w:val="00F8405A"/>
    <w:rsid w:val="00F84382"/>
    <w:rsid w:val="00F843BD"/>
    <w:rsid w:val="00F8459B"/>
    <w:rsid w:val="00F847E0"/>
    <w:rsid w:val="00F84C9E"/>
    <w:rsid w:val="00F8540F"/>
    <w:rsid w:val="00F858E2"/>
    <w:rsid w:val="00F859A0"/>
    <w:rsid w:val="00F85BE8"/>
    <w:rsid w:val="00F85D6C"/>
    <w:rsid w:val="00F85DA4"/>
    <w:rsid w:val="00F865FF"/>
    <w:rsid w:val="00F86EA3"/>
    <w:rsid w:val="00F87009"/>
    <w:rsid w:val="00F873E4"/>
    <w:rsid w:val="00F877D7"/>
    <w:rsid w:val="00F901B7"/>
    <w:rsid w:val="00F90203"/>
    <w:rsid w:val="00F905B0"/>
    <w:rsid w:val="00F90969"/>
    <w:rsid w:val="00F910D1"/>
    <w:rsid w:val="00F918BA"/>
    <w:rsid w:val="00F91EB6"/>
    <w:rsid w:val="00F921D4"/>
    <w:rsid w:val="00F921DA"/>
    <w:rsid w:val="00F9281F"/>
    <w:rsid w:val="00F92A29"/>
    <w:rsid w:val="00F92A99"/>
    <w:rsid w:val="00F92FF9"/>
    <w:rsid w:val="00F931EF"/>
    <w:rsid w:val="00F93276"/>
    <w:rsid w:val="00F93752"/>
    <w:rsid w:val="00F9378F"/>
    <w:rsid w:val="00F9380F"/>
    <w:rsid w:val="00F93EDA"/>
    <w:rsid w:val="00F94132"/>
    <w:rsid w:val="00F94381"/>
    <w:rsid w:val="00F943CC"/>
    <w:rsid w:val="00F945ED"/>
    <w:rsid w:val="00F94653"/>
    <w:rsid w:val="00F947CB"/>
    <w:rsid w:val="00F9489A"/>
    <w:rsid w:val="00F94B0C"/>
    <w:rsid w:val="00F94DDA"/>
    <w:rsid w:val="00F9504A"/>
    <w:rsid w:val="00F9568A"/>
    <w:rsid w:val="00F959AC"/>
    <w:rsid w:val="00F95E40"/>
    <w:rsid w:val="00F95FF7"/>
    <w:rsid w:val="00F9628A"/>
    <w:rsid w:val="00F96C44"/>
    <w:rsid w:val="00F96F77"/>
    <w:rsid w:val="00F97A81"/>
    <w:rsid w:val="00F97C4A"/>
    <w:rsid w:val="00F97F4C"/>
    <w:rsid w:val="00FA016E"/>
    <w:rsid w:val="00FA07BD"/>
    <w:rsid w:val="00FA0C86"/>
    <w:rsid w:val="00FA0EC6"/>
    <w:rsid w:val="00FA1053"/>
    <w:rsid w:val="00FA1532"/>
    <w:rsid w:val="00FA17F9"/>
    <w:rsid w:val="00FA1A84"/>
    <w:rsid w:val="00FA1D07"/>
    <w:rsid w:val="00FA1D35"/>
    <w:rsid w:val="00FA1DAA"/>
    <w:rsid w:val="00FA1DC4"/>
    <w:rsid w:val="00FA230E"/>
    <w:rsid w:val="00FA2496"/>
    <w:rsid w:val="00FA2A30"/>
    <w:rsid w:val="00FA2AE3"/>
    <w:rsid w:val="00FA2CD9"/>
    <w:rsid w:val="00FA311E"/>
    <w:rsid w:val="00FA35B1"/>
    <w:rsid w:val="00FA35DE"/>
    <w:rsid w:val="00FA3756"/>
    <w:rsid w:val="00FA38F9"/>
    <w:rsid w:val="00FA3D14"/>
    <w:rsid w:val="00FA41B6"/>
    <w:rsid w:val="00FA4294"/>
    <w:rsid w:val="00FA4727"/>
    <w:rsid w:val="00FA4D27"/>
    <w:rsid w:val="00FA4DA8"/>
    <w:rsid w:val="00FA52E7"/>
    <w:rsid w:val="00FA5535"/>
    <w:rsid w:val="00FA582A"/>
    <w:rsid w:val="00FA5A9F"/>
    <w:rsid w:val="00FA5AF9"/>
    <w:rsid w:val="00FA5B49"/>
    <w:rsid w:val="00FA5CD4"/>
    <w:rsid w:val="00FA5E7D"/>
    <w:rsid w:val="00FA6181"/>
    <w:rsid w:val="00FA64BE"/>
    <w:rsid w:val="00FA665E"/>
    <w:rsid w:val="00FA6687"/>
    <w:rsid w:val="00FA6BBB"/>
    <w:rsid w:val="00FA6BF8"/>
    <w:rsid w:val="00FA6D5A"/>
    <w:rsid w:val="00FA6E64"/>
    <w:rsid w:val="00FA77E2"/>
    <w:rsid w:val="00FA7E1F"/>
    <w:rsid w:val="00FB0AF1"/>
    <w:rsid w:val="00FB0CCC"/>
    <w:rsid w:val="00FB0DF0"/>
    <w:rsid w:val="00FB10D4"/>
    <w:rsid w:val="00FB1137"/>
    <w:rsid w:val="00FB1219"/>
    <w:rsid w:val="00FB13C5"/>
    <w:rsid w:val="00FB14EA"/>
    <w:rsid w:val="00FB1F52"/>
    <w:rsid w:val="00FB20C9"/>
    <w:rsid w:val="00FB24EF"/>
    <w:rsid w:val="00FB2A2A"/>
    <w:rsid w:val="00FB312B"/>
    <w:rsid w:val="00FB384C"/>
    <w:rsid w:val="00FB38F2"/>
    <w:rsid w:val="00FB3BB7"/>
    <w:rsid w:val="00FB43E3"/>
    <w:rsid w:val="00FB55D1"/>
    <w:rsid w:val="00FB565A"/>
    <w:rsid w:val="00FB578E"/>
    <w:rsid w:val="00FB5DD8"/>
    <w:rsid w:val="00FB5F67"/>
    <w:rsid w:val="00FB5FC2"/>
    <w:rsid w:val="00FB6327"/>
    <w:rsid w:val="00FB658A"/>
    <w:rsid w:val="00FB661A"/>
    <w:rsid w:val="00FB6B9E"/>
    <w:rsid w:val="00FB6DA6"/>
    <w:rsid w:val="00FB7318"/>
    <w:rsid w:val="00FB73E1"/>
    <w:rsid w:val="00FB7432"/>
    <w:rsid w:val="00FB7491"/>
    <w:rsid w:val="00FB7BB5"/>
    <w:rsid w:val="00FC0321"/>
    <w:rsid w:val="00FC0322"/>
    <w:rsid w:val="00FC0535"/>
    <w:rsid w:val="00FC09AF"/>
    <w:rsid w:val="00FC0EDD"/>
    <w:rsid w:val="00FC0EF3"/>
    <w:rsid w:val="00FC0FA1"/>
    <w:rsid w:val="00FC1359"/>
    <w:rsid w:val="00FC188E"/>
    <w:rsid w:val="00FC224D"/>
    <w:rsid w:val="00FC24A1"/>
    <w:rsid w:val="00FC2875"/>
    <w:rsid w:val="00FC2A4C"/>
    <w:rsid w:val="00FC2B43"/>
    <w:rsid w:val="00FC2C00"/>
    <w:rsid w:val="00FC2DFB"/>
    <w:rsid w:val="00FC34E6"/>
    <w:rsid w:val="00FC3653"/>
    <w:rsid w:val="00FC3886"/>
    <w:rsid w:val="00FC38F1"/>
    <w:rsid w:val="00FC39B7"/>
    <w:rsid w:val="00FC3B1A"/>
    <w:rsid w:val="00FC3FDE"/>
    <w:rsid w:val="00FC423A"/>
    <w:rsid w:val="00FC4317"/>
    <w:rsid w:val="00FC46A7"/>
    <w:rsid w:val="00FC49F1"/>
    <w:rsid w:val="00FC4BDB"/>
    <w:rsid w:val="00FC5425"/>
    <w:rsid w:val="00FC5458"/>
    <w:rsid w:val="00FC54CC"/>
    <w:rsid w:val="00FC5705"/>
    <w:rsid w:val="00FC5873"/>
    <w:rsid w:val="00FC5A06"/>
    <w:rsid w:val="00FC5B0F"/>
    <w:rsid w:val="00FC6143"/>
    <w:rsid w:val="00FC641B"/>
    <w:rsid w:val="00FC6439"/>
    <w:rsid w:val="00FC647A"/>
    <w:rsid w:val="00FC6661"/>
    <w:rsid w:val="00FC6ACC"/>
    <w:rsid w:val="00FC6CA5"/>
    <w:rsid w:val="00FC6DFA"/>
    <w:rsid w:val="00FC747F"/>
    <w:rsid w:val="00FC7505"/>
    <w:rsid w:val="00FC76EB"/>
    <w:rsid w:val="00FC7758"/>
    <w:rsid w:val="00FC7854"/>
    <w:rsid w:val="00FC78B5"/>
    <w:rsid w:val="00FC7B8D"/>
    <w:rsid w:val="00FC7E5F"/>
    <w:rsid w:val="00FD0186"/>
    <w:rsid w:val="00FD032E"/>
    <w:rsid w:val="00FD052C"/>
    <w:rsid w:val="00FD07A7"/>
    <w:rsid w:val="00FD0F9A"/>
    <w:rsid w:val="00FD1126"/>
    <w:rsid w:val="00FD151C"/>
    <w:rsid w:val="00FD1B30"/>
    <w:rsid w:val="00FD1CB1"/>
    <w:rsid w:val="00FD1F69"/>
    <w:rsid w:val="00FD1FA8"/>
    <w:rsid w:val="00FD1FD8"/>
    <w:rsid w:val="00FD2424"/>
    <w:rsid w:val="00FD258D"/>
    <w:rsid w:val="00FD259A"/>
    <w:rsid w:val="00FD2902"/>
    <w:rsid w:val="00FD2CBB"/>
    <w:rsid w:val="00FD2EC7"/>
    <w:rsid w:val="00FD2FA8"/>
    <w:rsid w:val="00FD3051"/>
    <w:rsid w:val="00FD310B"/>
    <w:rsid w:val="00FD3B37"/>
    <w:rsid w:val="00FD414E"/>
    <w:rsid w:val="00FD42BA"/>
    <w:rsid w:val="00FD4416"/>
    <w:rsid w:val="00FD45AB"/>
    <w:rsid w:val="00FD45AF"/>
    <w:rsid w:val="00FD4D86"/>
    <w:rsid w:val="00FD4DBF"/>
    <w:rsid w:val="00FD5067"/>
    <w:rsid w:val="00FD50EF"/>
    <w:rsid w:val="00FD53D6"/>
    <w:rsid w:val="00FD5A5E"/>
    <w:rsid w:val="00FD5E81"/>
    <w:rsid w:val="00FD5E9B"/>
    <w:rsid w:val="00FD6096"/>
    <w:rsid w:val="00FD6116"/>
    <w:rsid w:val="00FD6438"/>
    <w:rsid w:val="00FD6482"/>
    <w:rsid w:val="00FD6C50"/>
    <w:rsid w:val="00FD6DDD"/>
    <w:rsid w:val="00FD70C9"/>
    <w:rsid w:val="00FD718E"/>
    <w:rsid w:val="00FD7827"/>
    <w:rsid w:val="00FD79B8"/>
    <w:rsid w:val="00FD7AB8"/>
    <w:rsid w:val="00FE00E5"/>
    <w:rsid w:val="00FE018D"/>
    <w:rsid w:val="00FE037B"/>
    <w:rsid w:val="00FE03CD"/>
    <w:rsid w:val="00FE04E0"/>
    <w:rsid w:val="00FE06DB"/>
    <w:rsid w:val="00FE0DE9"/>
    <w:rsid w:val="00FE0E02"/>
    <w:rsid w:val="00FE0E53"/>
    <w:rsid w:val="00FE1143"/>
    <w:rsid w:val="00FE13DE"/>
    <w:rsid w:val="00FE194F"/>
    <w:rsid w:val="00FE1FB5"/>
    <w:rsid w:val="00FE252D"/>
    <w:rsid w:val="00FE283F"/>
    <w:rsid w:val="00FE2871"/>
    <w:rsid w:val="00FE2A24"/>
    <w:rsid w:val="00FE2AE7"/>
    <w:rsid w:val="00FE2B72"/>
    <w:rsid w:val="00FE2D00"/>
    <w:rsid w:val="00FE2E1A"/>
    <w:rsid w:val="00FE2FCB"/>
    <w:rsid w:val="00FE3417"/>
    <w:rsid w:val="00FE3674"/>
    <w:rsid w:val="00FE3B65"/>
    <w:rsid w:val="00FE3F4B"/>
    <w:rsid w:val="00FE3F5E"/>
    <w:rsid w:val="00FE3F8D"/>
    <w:rsid w:val="00FE3FCB"/>
    <w:rsid w:val="00FE4005"/>
    <w:rsid w:val="00FE407F"/>
    <w:rsid w:val="00FE41FA"/>
    <w:rsid w:val="00FE42EC"/>
    <w:rsid w:val="00FE4B5B"/>
    <w:rsid w:val="00FE4D44"/>
    <w:rsid w:val="00FE4DB7"/>
    <w:rsid w:val="00FE4E18"/>
    <w:rsid w:val="00FE4E31"/>
    <w:rsid w:val="00FE5089"/>
    <w:rsid w:val="00FE5215"/>
    <w:rsid w:val="00FE546D"/>
    <w:rsid w:val="00FE6077"/>
    <w:rsid w:val="00FE6676"/>
    <w:rsid w:val="00FE66D5"/>
    <w:rsid w:val="00FE66F2"/>
    <w:rsid w:val="00FE6985"/>
    <w:rsid w:val="00FE6B49"/>
    <w:rsid w:val="00FE6DF7"/>
    <w:rsid w:val="00FE6FC8"/>
    <w:rsid w:val="00FE707F"/>
    <w:rsid w:val="00FE7364"/>
    <w:rsid w:val="00FE7443"/>
    <w:rsid w:val="00FE7CA9"/>
    <w:rsid w:val="00FE7EB1"/>
    <w:rsid w:val="00FF028C"/>
    <w:rsid w:val="00FF09BD"/>
    <w:rsid w:val="00FF0A3B"/>
    <w:rsid w:val="00FF0A3E"/>
    <w:rsid w:val="00FF0DF6"/>
    <w:rsid w:val="00FF110A"/>
    <w:rsid w:val="00FF1498"/>
    <w:rsid w:val="00FF1768"/>
    <w:rsid w:val="00FF1C27"/>
    <w:rsid w:val="00FF1E2A"/>
    <w:rsid w:val="00FF206B"/>
    <w:rsid w:val="00FF2140"/>
    <w:rsid w:val="00FF2B42"/>
    <w:rsid w:val="00FF310F"/>
    <w:rsid w:val="00FF3A28"/>
    <w:rsid w:val="00FF3C13"/>
    <w:rsid w:val="00FF4432"/>
    <w:rsid w:val="00FF44F6"/>
    <w:rsid w:val="00FF47E9"/>
    <w:rsid w:val="00FF4C73"/>
    <w:rsid w:val="00FF54E5"/>
    <w:rsid w:val="00FF6173"/>
    <w:rsid w:val="00FF61D3"/>
    <w:rsid w:val="00FF61FE"/>
    <w:rsid w:val="00FF6527"/>
    <w:rsid w:val="00FF684C"/>
    <w:rsid w:val="00FF68A7"/>
    <w:rsid w:val="00FF691B"/>
    <w:rsid w:val="00FF6D85"/>
    <w:rsid w:val="00FF71FC"/>
    <w:rsid w:val="00FF74F1"/>
    <w:rsid w:val="00FF75DC"/>
    <w:rsid w:val="00FF76E4"/>
    <w:rsid w:val="00FF76FB"/>
    <w:rsid w:val="00FF78B1"/>
    <w:rsid w:val="00FF7959"/>
    <w:rsid w:val="00FF7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2998"/>
    <w:rPr>
      <w:color w:val="0000FF" w:themeColor="hyperlink"/>
      <w:u w:val="single"/>
    </w:rPr>
  </w:style>
  <w:style w:type="paragraph" w:styleId="a4">
    <w:name w:val="List Paragraph"/>
    <w:basedOn w:val="a"/>
    <w:uiPriority w:val="34"/>
    <w:qFormat/>
    <w:rsid w:val="008F0AA8"/>
    <w:pPr>
      <w:ind w:left="720"/>
      <w:contextualSpacing/>
    </w:pPr>
  </w:style>
  <w:style w:type="table" w:styleId="a5">
    <w:name w:val="Table Grid"/>
    <w:basedOn w:val="a1"/>
    <w:uiPriority w:val="59"/>
    <w:rsid w:val="0046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2998"/>
    <w:rPr>
      <w:color w:val="0000FF" w:themeColor="hyperlink"/>
      <w:u w:val="single"/>
    </w:rPr>
  </w:style>
  <w:style w:type="paragraph" w:styleId="a4">
    <w:name w:val="List Paragraph"/>
    <w:basedOn w:val="a"/>
    <w:uiPriority w:val="34"/>
    <w:qFormat/>
    <w:rsid w:val="008F0AA8"/>
    <w:pPr>
      <w:ind w:left="720"/>
      <w:contextualSpacing/>
    </w:pPr>
  </w:style>
  <w:style w:type="table" w:styleId="a5">
    <w:name w:val="Table Grid"/>
    <w:basedOn w:val="a1"/>
    <w:uiPriority w:val="59"/>
    <w:rsid w:val="0046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7</Pages>
  <Words>1712</Words>
  <Characters>9760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Пользователь Windows</cp:lastModifiedBy>
  <cp:revision>14</cp:revision>
  <cp:lastPrinted>2025-11-26T08:52:00Z</cp:lastPrinted>
  <dcterms:created xsi:type="dcterms:W3CDTF">2022-10-24T10:29:00Z</dcterms:created>
  <dcterms:modified xsi:type="dcterms:W3CDTF">2026-05-15T11:16:00Z</dcterms:modified>
</cp:coreProperties>
</file>